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2CE31" w14:textId="77777777" w:rsidR="00641541" w:rsidRPr="00641541" w:rsidRDefault="00641541" w:rsidP="00906D7B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4C86B58C" w14:textId="77777777" w:rsidR="006B19A4" w:rsidRDefault="0045547F" w:rsidP="00906D7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Hlk141089075"/>
      <w:r>
        <w:rPr>
          <w:rFonts w:ascii="Times New Roman" w:hAnsi="Times New Roman"/>
          <w:b/>
          <w:sz w:val="24"/>
          <w:szCs w:val="24"/>
        </w:rPr>
        <w:t>Результаты</w:t>
      </w:r>
      <w:r w:rsidR="00906D7B" w:rsidRPr="00906D7B">
        <w:rPr>
          <w:rFonts w:ascii="Times New Roman" w:hAnsi="Times New Roman"/>
          <w:b/>
          <w:sz w:val="24"/>
          <w:szCs w:val="24"/>
        </w:rPr>
        <w:t xml:space="preserve"> профессиональной деятельности педагогических работников, аттестуемых в целях установления </w:t>
      </w:r>
    </w:p>
    <w:p w14:paraId="1A7EC988" w14:textId="448F679C" w:rsidR="001313E6" w:rsidRPr="00D97EB1" w:rsidRDefault="00906D7B" w:rsidP="00906D7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06D7B">
        <w:rPr>
          <w:rFonts w:ascii="Times New Roman" w:hAnsi="Times New Roman"/>
          <w:b/>
          <w:sz w:val="24"/>
          <w:szCs w:val="24"/>
        </w:rPr>
        <w:t xml:space="preserve">квалификационной категории </w:t>
      </w:r>
      <w:r w:rsidR="001313E6" w:rsidRPr="00D97EB1">
        <w:rPr>
          <w:rFonts w:ascii="Times New Roman" w:hAnsi="Times New Roman"/>
          <w:b/>
          <w:sz w:val="24"/>
          <w:szCs w:val="24"/>
        </w:rPr>
        <w:t>по должностям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313E6" w:rsidRPr="00D97EB1">
        <w:rPr>
          <w:rFonts w:ascii="Times New Roman" w:hAnsi="Times New Roman"/>
          <w:b/>
          <w:sz w:val="24"/>
          <w:szCs w:val="24"/>
        </w:rPr>
        <w:t>«учитель-логопед», «учитель-дефектолог»</w:t>
      </w:r>
    </w:p>
    <w:bookmarkEnd w:id="0"/>
    <w:p w14:paraId="4841C244" w14:textId="77777777" w:rsidR="004B26F0" w:rsidRPr="0012515B" w:rsidRDefault="004B26F0" w:rsidP="004B26F0">
      <w:pPr>
        <w:spacing w:after="0"/>
        <w:rPr>
          <w:rFonts w:ascii="Times New Roman" w:hAnsi="Times New Roman"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Фамилия, имя, отчество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515B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14:paraId="1DC68F1C" w14:textId="77777777" w:rsidR="004B26F0" w:rsidRPr="0012515B" w:rsidRDefault="004B26F0" w:rsidP="004B26F0">
      <w:pPr>
        <w:spacing w:after="0"/>
        <w:rPr>
          <w:rFonts w:ascii="Times New Roman" w:hAnsi="Times New Roman"/>
          <w:i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Должность, место работы</w:t>
      </w:r>
      <w:r>
        <w:rPr>
          <w:rFonts w:ascii="Times New Roman" w:hAnsi="Times New Roman"/>
          <w:sz w:val="24"/>
          <w:szCs w:val="24"/>
        </w:rPr>
        <w:t xml:space="preserve"> _</w:t>
      </w:r>
      <w:r w:rsidRPr="0012515B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</w:p>
    <w:p w14:paraId="656CE7EE" w14:textId="033DB89B" w:rsidR="004B26F0" w:rsidRPr="0012515B" w:rsidRDefault="004B26F0" w:rsidP="004B26F0">
      <w:pPr>
        <w:spacing w:after="0"/>
        <w:rPr>
          <w:rFonts w:ascii="Times New Roman" w:hAnsi="Times New Roman"/>
          <w:i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Наличие</w:t>
      </w:r>
      <w:r w:rsidRPr="0012515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2515B">
        <w:rPr>
          <w:rFonts w:ascii="Times New Roman" w:hAnsi="Times New Roman"/>
          <w:sz w:val="24"/>
          <w:szCs w:val="24"/>
        </w:rPr>
        <w:t>квалификационной категории по должности, срок её действия (с указанием реквизит</w:t>
      </w:r>
      <w:r>
        <w:rPr>
          <w:rFonts w:ascii="Times New Roman" w:hAnsi="Times New Roman"/>
          <w:sz w:val="24"/>
          <w:szCs w:val="24"/>
        </w:rPr>
        <w:t>ов распорядительного документа)  _________________________________________________________________________________________________________</w:t>
      </w:r>
    </w:p>
    <w:p w14:paraId="1E0A8F99" w14:textId="77777777" w:rsidR="004B26F0" w:rsidRPr="0012515B" w:rsidRDefault="004B26F0" w:rsidP="004B26F0">
      <w:pPr>
        <w:spacing w:after="0"/>
        <w:rPr>
          <w:rFonts w:ascii="Times New Roman" w:hAnsi="Times New Roman"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Заявленная квалификационная категория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12515B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14:paraId="163396E8" w14:textId="77777777" w:rsidR="004B26F0" w:rsidRDefault="004B26F0" w:rsidP="004B26F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2515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При заполнении формы аттестуемый руководствуется рекомендациями, сохраняет установленную последовательность и перечень параметров, показателей и критериев. При отсутствии результатов по заданным показателям и критериям ставится прочерк. </w:t>
      </w:r>
    </w:p>
    <w:p w14:paraId="479FD7EC" w14:textId="77777777" w:rsidR="00761F6B" w:rsidRPr="006C362C" w:rsidRDefault="00761F6B" w:rsidP="00761F6B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W w:w="153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"/>
        <w:gridCol w:w="998"/>
        <w:gridCol w:w="1130"/>
        <w:gridCol w:w="35"/>
        <w:gridCol w:w="12718"/>
        <w:gridCol w:w="424"/>
      </w:tblGrid>
      <w:tr w:rsidR="004B26F0" w:rsidRPr="006C362C" w14:paraId="6B65B962" w14:textId="77777777" w:rsidTr="00985C34">
        <w:trPr>
          <w:gridBefore w:val="1"/>
          <w:gridAfter w:val="1"/>
          <w:wBefore w:w="28" w:type="dxa"/>
          <w:wAfter w:w="424" w:type="dxa"/>
          <w:trHeight w:val="703"/>
        </w:trPr>
        <w:tc>
          <w:tcPr>
            <w:tcW w:w="998" w:type="dxa"/>
            <w:tcBorders>
              <w:bottom w:val="nil"/>
            </w:tcBorders>
            <w:vAlign w:val="center"/>
          </w:tcPr>
          <w:p w14:paraId="0D12D2E6" w14:textId="77777777" w:rsidR="004B26F0" w:rsidRPr="006C362C" w:rsidRDefault="004B26F0" w:rsidP="006C36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36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130" w:type="dxa"/>
            <w:tcBorders>
              <w:bottom w:val="nil"/>
            </w:tcBorders>
            <w:vAlign w:val="center"/>
          </w:tcPr>
          <w:p w14:paraId="26316B71" w14:textId="77777777" w:rsidR="004B26F0" w:rsidRPr="006C362C" w:rsidRDefault="004B26F0" w:rsidP="006C36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36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2753" w:type="dxa"/>
            <w:gridSpan w:val="2"/>
          </w:tcPr>
          <w:p w14:paraId="16D9A7B4" w14:textId="77777777" w:rsidR="004B26F0" w:rsidRPr="006C362C" w:rsidRDefault="004B26F0" w:rsidP="006C3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36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Документы, материалы, информация, подтверждающие профессиональную </w:t>
            </w:r>
          </w:p>
          <w:p w14:paraId="495F62FF" w14:textId="370355FE" w:rsidR="004B26F0" w:rsidRPr="006C362C" w:rsidRDefault="004B26F0" w:rsidP="006C3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36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6C362C" w:rsidRPr="006C362C" w14:paraId="0345C8FC" w14:textId="77777777" w:rsidTr="00985C34">
        <w:trPr>
          <w:gridBefore w:val="1"/>
          <w:gridAfter w:val="1"/>
          <w:wBefore w:w="28" w:type="dxa"/>
          <w:wAfter w:w="424" w:type="dxa"/>
          <w:trHeight w:val="380"/>
        </w:trPr>
        <w:tc>
          <w:tcPr>
            <w:tcW w:w="14881" w:type="dxa"/>
            <w:gridSpan w:val="4"/>
          </w:tcPr>
          <w:p w14:paraId="3885E242" w14:textId="0781E98B" w:rsidR="006C362C" w:rsidRPr="006C362C" w:rsidRDefault="006C362C" w:rsidP="006C362C">
            <w:pPr>
              <w:spacing w:after="0"/>
              <w:ind w:left="34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C36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Параметр I.     Результаты освоения обучающимися образовательных программ </w:t>
            </w:r>
          </w:p>
        </w:tc>
      </w:tr>
      <w:tr w:rsidR="004B26F0" w:rsidRPr="006C362C" w14:paraId="74F2F375" w14:textId="77777777" w:rsidTr="00985C34">
        <w:trPr>
          <w:gridBefore w:val="1"/>
          <w:gridAfter w:val="1"/>
          <w:wBefore w:w="28" w:type="dxa"/>
          <w:wAfter w:w="424" w:type="dxa"/>
          <w:trHeight w:val="380"/>
        </w:trPr>
        <w:tc>
          <w:tcPr>
            <w:tcW w:w="998" w:type="dxa"/>
          </w:tcPr>
          <w:p w14:paraId="623BAB5B" w14:textId="242A3ADA" w:rsidR="004B26F0" w:rsidRPr="004B26F0" w:rsidRDefault="004B26F0" w:rsidP="006C362C">
            <w:pPr>
              <w:spacing w:after="0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26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1130" w:type="dxa"/>
          </w:tcPr>
          <w:p w14:paraId="2629ABDC" w14:textId="380F60BF" w:rsidR="004B26F0" w:rsidRPr="004B26F0" w:rsidRDefault="004B26F0" w:rsidP="006C362C">
            <w:pPr>
              <w:spacing w:after="0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26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53" w:type="dxa"/>
            <w:gridSpan w:val="2"/>
          </w:tcPr>
          <w:p w14:paraId="6AEE3EE2" w14:textId="77777777" w:rsidR="004B26F0" w:rsidRDefault="004B26F0" w:rsidP="004B26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62C">
              <w:rPr>
                <w:rFonts w:ascii="Times New Roman" w:eastAsia="Times New Roman" w:hAnsi="Times New Roman" w:cs="Times New Roman"/>
                <w:lang w:eastAsia="ru-RU"/>
              </w:rPr>
              <w:t>Таблица с указанием результато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  <w:p w14:paraId="50EF59AA" w14:textId="77777777" w:rsidR="004B26F0" w:rsidRDefault="004B26F0" w:rsidP="004B26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Style w:val="1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78"/>
              <w:gridCol w:w="8947"/>
            </w:tblGrid>
            <w:tr w:rsidR="004B26F0" w:rsidRPr="006C362C" w14:paraId="4FFE0783" w14:textId="77777777" w:rsidTr="005368D0">
              <w:tc>
                <w:tcPr>
                  <w:tcW w:w="11225" w:type="dxa"/>
                  <w:gridSpan w:val="2"/>
                </w:tcPr>
                <w:p w14:paraId="094FA873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  <w:r w:rsidRPr="006C362C">
                    <w:rPr>
                      <w:rFonts w:ascii="Times New Roman" w:eastAsia="Times New Roman" w:hAnsi="Times New Roman"/>
                    </w:rPr>
                    <w:t>Характеристика контингента</w:t>
                  </w:r>
                </w:p>
              </w:tc>
            </w:tr>
            <w:tr w:rsidR="004B26F0" w:rsidRPr="006C362C" w14:paraId="7190D3DE" w14:textId="77777777" w:rsidTr="005368D0">
              <w:tc>
                <w:tcPr>
                  <w:tcW w:w="2278" w:type="dxa"/>
                </w:tcPr>
                <w:p w14:paraId="5F730E38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  <w:r w:rsidRPr="006C362C">
                    <w:rPr>
                      <w:rFonts w:ascii="Times New Roman" w:eastAsia="Times New Roman" w:hAnsi="Times New Roman"/>
                    </w:rPr>
                    <w:t>Структура нарушения</w:t>
                  </w:r>
                </w:p>
              </w:tc>
              <w:tc>
                <w:tcPr>
                  <w:tcW w:w="8947" w:type="dxa"/>
                </w:tcPr>
                <w:p w14:paraId="5BF56E2E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  <w:r w:rsidRPr="006C362C">
                    <w:rPr>
                      <w:rFonts w:ascii="Times New Roman" w:eastAsia="Times New Roman" w:hAnsi="Times New Roman"/>
                    </w:rPr>
                    <w:t xml:space="preserve">% детей, имеющих данное нарушение от общего количества обучающихся </w:t>
                  </w:r>
                </w:p>
              </w:tc>
            </w:tr>
            <w:tr w:rsidR="004B26F0" w:rsidRPr="006C362C" w14:paraId="69E0DF1C" w14:textId="77777777" w:rsidTr="005368D0">
              <w:tc>
                <w:tcPr>
                  <w:tcW w:w="2278" w:type="dxa"/>
                </w:tcPr>
                <w:p w14:paraId="5C1CE0D6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8947" w:type="dxa"/>
                </w:tcPr>
                <w:p w14:paraId="5AEA4EE0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14:paraId="72DC190C" w14:textId="77777777" w:rsidR="004B26F0" w:rsidRPr="006C362C" w:rsidRDefault="004B26F0" w:rsidP="004B26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B9E670" w14:textId="77777777" w:rsidR="004B26F0" w:rsidRPr="006C362C" w:rsidRDefault="004B26F0" w:rsidP="004B26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Style w:val="17"/>
              <w:tblpPr w:leftFromText="180" w:rightFromText="180" w:vertAnchor="text" w:horzAnchor="margin" w:tblpY="-289"/>
              <w:tblOverlap w:val="never"/>
              <w:tblW w:w="11194" w:type="dxa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3261"/>
              <w:gridCol w:w="1134"/>
              <w:gridCol w:w="1134"/>
              <w:gridCol w:w="1134"/>
              <w:gridCol w:w="1134"/>
              <w:gridCol w:w="1134"/>
              <w:gridCol w:w="1134"/>
            </w:tblGrid>
            <w:tr w:rsidR="004B26F0" w:rsidRPr="006C362C" w14:paraId="3D9ED9D5" w14:textId="77777777" w:rsidTr="005368D0">
              <w:tc>
                <w:tcPr>
                  <w:tcW w:w="11194" w:type="dxa"/>
                  <w:gridSpan w:val="8"/>
                </w:tcPr>
                <w:p w14:paraId="76C9FA93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  <w:r w:rsidRPr="006C362C">
                    <w:rPr>
                      <w:rFonts w:ascii="Times New Roman" w:eastAsia="Times New Roman" w:hAnsi="Times New Roman"/>
                    </w:rPr>
                    <w:t xml:space="preserve"> Результаты коррекционно-развивающей работы в зависимости от структуры нарушения</w:t>
                  </w:r>
                </w:p>
              </w:tc>
            </w:tr>
            <w:tr w:rsidR="004B26F0" w:rsidRPr="006C362C" w14:paraId="516DB883" w14:textId="77777777" w:rsidTr="005368D0">
              <w:tc>
                <w:tcPr>
                  <w:tcW w:w="1129" w:type="dxa"/>
                  <w:vMerge w:val="restart"/>
                </w:tcPr>
                <w:p w14:paraId="12178C22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  <w:r w:rsidRPr="006C362C">
                    <w:rPr>
                      <w:rFonts w:ascii="Times New Roman" w:eastAsia="Times New Roman" w:hAnsi="Times New Roman"/>
                    </w:rPr>
                    <w:t>Структура нарушения</w:t>
                  </w:r>
                </w:p>
              </w:tc>
              <w:tc>
                <w:tcPr>
                  <w:tcW w:w="3261" w:type="dxa"/>
                  <w:vMerge w:val="restart"/>
                </w:tcPr>
                <w:p w14:paraId="2C67C055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  <w:r w:rsidRPr="006C362C">
                    <w:rPr>
                      <w:rFonts w:ascii="Times New Roman" w:eastAsia="Times New Roman" w:hAnsi="Times New Roman"/>
                    </w:rPr>
                    <w:t>Уровни освоения программы</w:t>
                  </w:r>
                </w:p>
              </w:tc>
              <w:tc>
                <w:tcPr>
                  <w:tcW w:w="2268" w:type="dxa"/>
                  <w:gridSpan w:val="2"/>
                </w:tcPr>
                <w:p w14:paraId="234A3766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  <w:proofErr w:type="spellStart"/>
                  <w:proofErr w:type="gramStart"/>
                  <w:r w:rsidRPr="006C362C">
                    <w:rPr>
                      <w:rFonts w:ascii="Times New Roman" w:eastAsia="Times New Roman" w:hAnsi="Times New Roman"/>
                    </w:rPr>
                    <w:t>Уч.год</w:t>
                  </w:r>
                  <w:proofErr w:type="spellEnd"/>
                  <w:proofErr w:type="gramEnd"/>
                </w:p>
              </w:tc>
              <w:tc>
                <w:tcPr>
                  <w:tcW w:w="2268" w:type="dxa"/>
                  <w:gridSpan w:val="2"/>
                </w:tcPr>
                <w:p w14:paraId="713C1892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  <w:r w:rsidRPr="006C362C">
                    <w:rPr>
                      <w:rFonts w:ascii="Times New Roman" w:eastAsia="Times New Roman" w:hAnsi="Times New Roman"/>
                    </w:rPr>
                    <w:t>Уч. год</w:t>
                  </w:r>
                </w:p>
              </w:tc>
              <w:tc>
                <w:tcPr>
                  <w:tcW w:w="2268" w:type="dxa"/>
                  <w:gridSpan w:val="2"/>
                </w:tcPr>
                <w:p w14:paraId="2987950C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  <w:proofErr w:type="spellStart"/>
                  <w:proofErr w:type="gramStart"/>
                  <w:r w:rsidRPr="006C362C">
                    <w:rPr>
                      <w:rFonts w:ascii="Times New Roman" w:eastAsia="Times New Roman" w:hAnsi="Times New Roman"/>
                    </w:rPr>
                    <w:t>Уч.год</w:t>
                  </w:r>
                  <w:proofErr w:type="spellEnd"/>
                  <w:proofErr w:type="gramEnd"/>
                </w:p>
              </w:tc>
            </w:tr>
            <w:tr w:rsidR="004B26F0" w:rsidRPr="006C362C" w14:paraId="6C5CCB02" w14:textId="77777777" w:rsidTr="005368D0">
              <w:tc>
                <w:tcPr>
                  <w:tcW w:w="1129" w:type="dxa"/>
                  <w:vMerge/>
                </w:tcPr>
                <w:p w14:paraId="794C5A8B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3261" w:type="dxa"/>
                  <w:vMerge/>
                </w:tcPr>
                <w:p w14:paraId="013A885A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14:paraId="3D8D8FEE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  <w:r w:rsidRPr="006C362C">
                    <w:rPr>
                      <w:rFonts w:ascii="Times New Roman" w:eastAsia="Times New Roman" w:hAnsi="Times New Roman"/>
                    </w:rPr>
                    <w:t xml:space="preserve">На начало </w:t>
                  </w:r>
                  <w:proofErr w:type="spellStart"/>
                  <w:proofErr w:type="gramStart"/>
                  <w:r w:rsidRPr="006C362C">
                    <w:rPr>
                      <w:rFonts w:ascii="Times New Roman" w:eastAsia="Times New Roman" w:hAnsi="Times New Roman"/>
                    </w:rPr>
                    <w:t>уч.года</w:t>
                  </w:r>
                  <w:proofErr w:type="spellEnd"/>
                  <w:proofErr w:type="gramEnd"/>
                </w:p>
              </w:tc>
              <w:tc>
                <w:tcPr>
                  <w:tcW w:w="1134" w:type="dxa"/>
                </w:tcPr>
                <w:p w14:paraId="7AD76FE1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  <w:r w:rsidRPr="006C362C">
                    <w:rPr>
                      <w:rFonts w:ascii="Times New Roman" w:eastAsia="Times New Roman" w:hAnsi="Times New Roman"/>
                    </w:rPr>
                    <w:t xml:space="preserve">На конец </w:t>
                  </w:r>
                  <w:proofErr w:type="spellStart"/>
                  <w:proofErr w:type="gramStart"/>
                  <w:r w:rsidRPr="006C362C">
                    <w:rPr>
                      <w:rFonts w:ascii="Times New Roman" w:eastAsia="Times New Roman" w:hAnsi="Times New Roman"/>
                    </w:rPr>
                    <w:t>уч.года</w:t>
                  </w:r>
                  <w:proofErr w:type="spellEnd"/>
                  <w:proofErr w:type="gramEnd"/>
                </w:p>
              </w:tc>
              <w:tc>
                <w:tcPr>
                  <w:tcW w:w="1134" w:type="dxa"/>
                </w:tcPr>
                <w:p w14:paraId="35EC0EEA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  <w:r w:rsidRPr="006C362C">
                    <w:rPr>
                      <w:rFonts w:ascii="Times New Roman" w:eastAsia="Times New Roman" w:hAnsi="Times New Roman"/>
                    </w:rPr>
                    <w:t xml:space="preserve">На начало </w:t>
                  </w:r>
                  <w:proofErr w:type="spellStart"/>
                  <w:proofErr w:type="gramStart"/>
                  <w:r w:rsidRPr="006C362C">
                    <w:rPr>
                      <w:rFonts w:ascii="Times New Roman" w:eastAsia="Times New Roman" w:hAnsi="Times New Roman"/>
                    </w:rPr>
                    <w:t>уч.года</w:t>
                  </w:r>
                  <w:proofErr w:type="spellEnd"/>
                  <w:proofErr w:type="gramEnd"/>
                </w:p>
              </w:tc>
              <w:tc>
                <w:tcPr>
                  <w:tcW w:w="1134" w:type="dxa"/>
                </w:tcPr>
                <w:p w14:paraId="3C04EA5E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  <w:r w:rsidRPr="006C362C">
                    <w:rPr>
                      <w:rFonts w:ascii="Times New Roman" w:eastAsia="Times New Roman" w:hAnsi="Times New Roman"/>
                    </w:rPr>
                    <w:t xml:space="preserve">На конец </w:t>
                  </w:r>
                  <w:proofErr w:type="spellStart"/>
                  <w:proofErr w:type="gramStart"/>
                  <w:r w:rsidRPr="006C362C">
                    <w:rPr>
                      <w:rFonts w:ascii="Times New Roman" w:eastAsia="Times New Roman" w:hAnsi="Times New Roman"/>
                    </w:rPr>
                    <w:t>уч.года</w:t>
                  </w:r>
                  <w:proofErr w:type="spellEnd"/>
                  <w:proofErr w:type="gramEnd"/>
                </w:p>
              </w:tc>
              <w:tc>
                <w:tcPr>
                  <w:tcW w:w="1134" w:type="dxa"/>
                </w:tcPr>
                <w:p w14:paraId="239FFD4E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  <w:r w:rsidRPr="006C362C">
                    <w:rPr>
                      <w:rFonts w:ascii="Times New Roman" w:eastAsia="Times New Roman" w:hAnsi="Times New Roman"/>
                    </w:rPr>
                    <w:t xml:space="preserve">На начало </w:t>
                  </w:r>
                  <w:proofErr w:type="spellStart"/>
                  <w:proofErr w:type="gramStart"/>
                  <w:r w:rsidRPr="006C362C">
                    <w:rPr>
                      <w:rFonts w:ascii="Times New Roman" w:eastAsia="Times New Roman" w:hAnsi="Times New Roman"/>
                    </w:rPr>
                    <w:t>уч.года</w:t>
                  </w:r>
                  <w:proofErr w:type="spellEnd"/>
                  <w:proofErr w:type="gramEnd"/>
                </w:p>
              </w:tc>
              <w:tc>
                <w:tcPr>
                  <w:tcW w:w="1134" w:type="dxa"/>
                </w:tcPr>
                <w:p w14:paraId="4BC5550E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  <w:r w:rsidRPr="006C362C">
                    <w:rPr>
                      <w:rFonts w:ascii="Times New Roman" w:eastAsia="Times New Roman" w:hAnsi="Times New Roman"/>
                    </w:rPr>
                    <w:t xml:space="preserve">На конец </w:t>
                  </w:r>
                  <w:proofErr w:type="spellStart"/>
                  <w:proofErr w:type="gramStart"/>
                  <w:r w:rsidRPr="006C362C">
                    <w:rPr>
                      <w:rFonts w:ascii="Times New Roman" w:eastAsia="Times New Roman" w:hAnsi="Times New Roman"/>
                    </w:rPr>
                    <w:t>уч.года</w:t>
                  </w:r>
                  <w:proofErr w:type="spellEnd"/>
                  <w:proofErr w:type="gramEnd"/>
                </w:p>
              </w:tc>
            </w:tr>
            <w:tr w:rsidR="004B26F0" w:rsidRPr="006C362C" w14:paraId="2CC4B7DC" w14:textId="77777777" w:rsidTr="005368D0">
              <w:tc>
                <w:tcPr>
                  <w:tcW w:w="1129" w:type="dxa"/>
                  <w:vMerge w:val="restart"/>
                </w:tcPr>
                <w:p w14:paraId="3EE4EC29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3261" w:type="dxa"/>
                </w:tcPr>
                <w:p w14:paraId="6F44B20A" w14:textId="77777777" w:rsidR="004B26F0" w:rsidRPr="00C268DE" w:rsidRDefault="004B26F0" w:rsidP="004B26F0">
                  <w:pPr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C268DE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высокий</w:t>
                  </w:r>
                </w:p>
              </w:tc>
              <w:tc>
                <w:tcPr>
                  <w:tcW w:w="1134" w:type="dxa"/>
                </w:tcPr>
                <w:p w14:paraId="396F1EF9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14:paraId="7703FB50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14:paraId="6ECD297D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14:paraId="4FBDA34F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14:paraId="392EF420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14:paraId="59585514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4B26F0" w:rsidRPr="006C362C" w14:paraId="3B544599" w14:textId="77777777" w:rsidTr="005368D0">
              <w:tc>
                <w:tcPr>
                  <w:tcW w:w="1129" w:type="dxa"/>
                  <w:vMerge/>
                </w:tcPr>
                <w:p w14:paraId="11CE335D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3261" w:type="dxa"/>
                </w:tcPr>
                <w:p w14:paraId="2E95325B" w14:textId="77777777" w:rsidR="004B26F0" w:rsidRPr="00C268DE" w:rsidRDefault="004B26F0" w:rsidP="004B26F0">
                  <w:pPr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C268DE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средний</w:t>
                  </w:r>
                </w:p>
              </w:tc>
              <w:tc>
                <w:tcPr>
                  <w:tcW w:w="1134" w:type="dxa"/>
                </w:tcPr>
                <w:p w14:paraId="2CB9900C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14:paraId="65D7DEAB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14:paraId="25863CCF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14:paraId="29D7A040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14:paraId="502B82ED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14:paraId="304AA979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4B26F0" w:rsidRPr="006C362C" w14:paraId="14E3C7B7" w14:textId="77777777" w:rsidTr="005368D0">
              <w:tc>
                <w:tcPr>
                  <w:tcW w:w="1129" w:type="dxa"/>
                  <w:vMerge/>
                </w:tcPr>
                <w:p w14:paraId="2AFED2BA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3261" w:type="dxa"/>
                </w:tcPr>
                <w:p w14:paraId="0CE702BD" w14:textId="77777777" w:rsidR="004B26F0" w:rsidRPr="00C268DE" w:rsidRDefault="004B26F0" w:rsidP="004B26F0">
                  <w:pPr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C268DE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низкий</w:t>
                  </w:r>
                </w:p>
              </w:tc>
              <w:tc>
                <w:tcPr>
                  <w:tcW w:w="1134" w:type="dxa"/>
                </w:tcPr>
                <w:p w14:paraId="1560C5FC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14:paraId="3C98064D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14:paraId="2F3682D4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14:paraId="5945C419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14:paraId="6480DF0D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14:paraId="3EF9EC1C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14:paraId="20298C2A" w14:textId="367283EB" w:rsidR="004B26F0" w:rsidRPr="006C362C" w:rsidRDefault="004B26F0" w:rsidP="006C362C">
            <w:pPr>
              <w:spacing w:after="0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26F0" w:rsidRPr="006C362C" w14:paraId="6D6B8BFC" w14:textId="77777777" w:rsidTr="00985C34">
        <w:trPr>
          <w:gridBefore w:val="1"/>
          <w:gridAfter w:val="1"/>
          <w:wBefore w:w="28" w:type="dxa"/>
          <w:wAfter w:w="424" w:type="dxa"/>
          <w:trHeight w:val="380"/>
        </w:trPr>
        <w:tc>
          <w:tcPr>
            <w:tcW w:w="998" w:type="dxa"/>
          </w:tcPr>
          <w:p w14:paraId="4602C0CB" w14:textId="5F575D7C" w:rsidR="004B26F0" w:rsidRPr="004B26F0" w:rsidRDefault="004B26F0" w:rsidP="006C362C">
            <w:pPr>
              <w:spacing w:after="0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1130" w:type="dxa"/>
          </w:tcPr>
          <w:p w14:paraId="72AB02A9" w14:textId="2E6EAF32" w:rsidR="004B26F0" w:rsidRPr="004B26F0" w:rsidRDefault="004B26F0" w:rsidP="006C362C">
            <w:pPr>
              <w:spacing w:after="0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1.2.1</w:t>
            </w:r>
          </w:p>
        </w:tc>
        <w:tc>
          <w:tcPr>
            <w:tcW w:w="12753" w:type="dxa"/>
            <w:gridSpan w:val="2"/>
          </w:tcPr>
          <w:p w14:paraId="42743556" w14:textId="77777777" w:rsidR="004B26F0" w:rsidRPr="00930B06" w:rsidRDefault="004B26F0" w:rsidP="004B26F0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  <w:p w14:paraId="1E100E09" w14:textId="77777777" w:rsidR="004B26F0" w:rsidRPr="00751E2A" w:rsidRDefault="004B26F0" w:rsidP="004B26F0">
            <w:pPr>
              <w:contextualSpacing/>
              <w:rPr>
                <w:rFonts w:ascii="Times New Roman" w:hAnsi="Times New Roman"/>
              </w:rPr>
            </w:pPr>
            <w:r w:rsidRPr="00751E2A">
              <w:rPr>
                <w:rFonts w:ascii="Times New Roman" w:hAnsi="Times New Roman"/>
              </w:rPr>
              <w:t>Таблица с указанием результатов</w:t>
            </w:r>
          </w:p>
          <w:p w14:paraId="68F72750" w14:textId="77777777" w:rsidR="004B26F0" w:rsidRPr="00751E2A" w:rsidRDefault="004B26F0" w:rsidP="004B26F0">
            <w:pPr>
              <w:contextualSpacing/>
              <w:rPr>
                <w:rFonts w:ascii="Times New Roman" w:hAnsi="Times New Roman"/>
              </w:rPr>
            </w:pPr>
          </w:p>
          <w:tbl>
            <w:tblPr>
              <w:tblStyle w:val="17"/>
              <w:tblW w:w="11186" w:type="dxa"/>
              <w:tblInd w:w="9" w:type="dxa"/>
              <w:tblLayout w:type="fixed"/>
              <w:tblLook w:val="04A0" w:firstRow="1" w:lastRow="0" w:firstColumn="1" w:lastColumn="0" w:noHBand="0" w:noVBand="1"/>
            </w:tblPr>
            <w:tblGrid>
              <w:gridCol w:w="1122"/>
              <w:gridCol w:w="2835"/>
              <w:gridCol w:w="2693"/>
              <w:gridCol w:w="4536"/>
            </w:tblGrid>
            <w:tr w:rsidR="004B26F0" w:rsidRPr="006C362C" w14:paraId="796577EA" w14:textId="77777777" w:rsidTr="004B26F0">
              <w:trPr>
                <w:trHeight w:val="572"/>
              </w:trPr>
              <w:tc>
                <w:tcPr>
                  <w:tcW w:w="1122" w:type="dxa"/>
                </w:tcPr>
                <w:p w14:paraId="6CAC232B" w14:textId="77777777" w:rsidR="004B26F0" w:rsidRPr="006C362C" w:rsidRDefault="004B26F0" w:rsidP="004B26F0">
                  <w:pPr>
                    <w:contextualSpacing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C362C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 xml:space="preserve">Период </w:t>
                  </w:r>
                </w:p>
                <w:p w14:paraId="22CE132C" w14:textId="77777777" w:rsidR="004B26F0" w:rsidRPr="006C362C" w:rsidRDefault="004B26F0" w:rsidP="004B26F0">
                  <w:pPr>
                    <w:contextualSpacing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C362C">
                    <w:rPr>
                      <w:rFonts w:ascii="Times New Roman" w:hAnsi="Times New Roman"/>
                      <w:sz w:val="18"/>
                      <w:szCs w:val="18"/>
                    </w:rPr>
                    <w:t>работы</w:t>
                  </w:r>
                </w:p>
                <w:p w14:paraId="56C23DD9" w14:textId="77777777" w:rsidR="004B26F0" w:rsidRPr="006C362C" w:rsidRDefault="004B26F0" w:rsidP="004B26F0">
                  <w:pPr>
                    <w:contextualSpacing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</w:tcPr>
                <w:p w14:paraId="416828E7" w14:textId="7B1463AB" w:rsidR="004B26F0" w:rsidRPr="006C362C" w:rsidRDefault="004B26F0" w:rsidP="004B26F0">
                  <w:pPr>
                    <w:contextualSpacing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C362C">
                    <w:rPr>
                      <w:rFonts w:ascii="Times New Roman" w:hAnsi="Times New Roman"/>
                      <w:sz w:val="18"/>
                      <w:szCs w:val="18"/>
                    </w:rPr>
                    <w:t>ФИО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Pr="006C362C">
                    <w:rPr>
                      <w:rFonts w:ascii="Times New Roman" w:hAnsi="Times New Roman"/>
                      <w:sz w:val="18"/>
                      <w:szCs w:val="18"/>
                    </w:rPr>
                    <w:t>класс</w:t>
                  </w:r>
                </w:p>
              </w:tc>
              <w:tc>
                <w:tcPr>
                  <w:tcW w:w="2693" w:type="dxa"/>
                </w:tcPr>
                <w:p w14:paraId="53F606CD" w14:textId="77777777" w:rsidR="004B26F0" w:rsidRPr="006C362C" w:rsidRDefault="004B26F0" w:rsidP="004B26F0">
                  <w:pPr>
                    <w:contextualSpacing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C362C">
                    <w:rPr>
                      <w:rFonts w:ascii="Times New Roman" w:hAnsi="Times New Roman"/>
                      <w:sz w:val="18"/>
                      <w:szCs w:val="18"/>
                    </w:rPr>
                    <w:t>Индивидуальные особенности обучающихся</w:t>
                  </w:r>
                </w:p>
              </w:tc>
              <w:tc>
                <w:tcPr>
                  <w:tcW w:w="4536" w:type="dxa"/>
                </w:tcPr>
                <w:p w14:paraId="206FBAFE" w14:textId="77777777" w:rsidR="004B26F0" w:rsidRPr="006C362C" w:rsidRDefault="004B26F0" w:rsidP="004B26F0">
                  <w:pPr>
                    <w:contextualSpacing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C362C">
                    <w:rPr>
                      <w:rFonts w:ascii="Times New Roman" w:hAnsi="Times New Roman"/>
                      <w:sz w:val="18"/>
                      <w:szCs w:val="18"/>
                    </w:rPr>
                    <w:t>Результат реализации ИОМ, ИУП (% выполнения)</w:t>
                  </w:r>
                </w:p>
              </w:tc>
            </w:tr>
            <w:tr w:rsidR="004B26F0" w:rsidRPr="006C362C" w14:paraId="30652593" w14:textId="77777777" w:rsidTr="004B26F0">
              <w:trPr>
                <w:trHeight w:val="187"/>
              </w:trPr>
              <w:tc>
                <w:tcPr>
                  <w:tcW w:w="1122" w:type="dxa"/>
                </w:tcPr>
                <w:p w14:paraId="44B63D73" w14:textId="77777777" w:rsidR="004B26F0" w:rsidRPr="006C362C" w:rsidRDefault="004B26F0" w:rsidP="004B26F0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14:paraId="1E603EEB" w14:textId="77777777" w:rsidR="004B26F0" w:rsidRPr="006C362C" w:rsidRDefault="004B26F0" w:rsidP="004B26F0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6D5A848D" w14:textId="77777777" w:rsidR="004B26F0" w:rsidRPr="006C362C" w:rsidRDefault="004B26F0" w:rsidP="004B26F0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14:paraId="449C047E" w14:textId="77777777" w:rsidR="004B26F0" w:rsidRPr="006C362C" w:rsidRDefault="004B26F0" w:rsidP="004B26F0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ADC441B" w14:textId="77777777" w:rsidR="004B26F0" w:rsidRDefault="004B26F0" w:rsidP="004B26F0">
            <w:pPr>
              <w:contextualSpacing/>
              <w:jc w:val="center"/>
              <w:rPr>
                <w:rFonts w:ascii="Times New Roman" w:hAnsi="Times New Roman"/>
              </w:rPr>
            </w:pPr>
          </w:p>
          <w:p w14:paraId="6E42301D" w14:textId="77777777" w:rsidR="004B26F0" w:rsidRDefault="004B26F0" w:rsidP="004B26F0">
            <w:pPr>
              <w:contextualSpacing/>
              <w:jc w:val="center"/>
              <w:rPr>
                <w:rFonts w:ascii="Times New Roman" w:hAnsi="Times New Roman"/>
              </w:rPr>
            </w:pPr>
          </w:p>
          <w:p w14:paraId="7F2EF802" w14:textId="4A8BBF99" w:rsidR="004B26F0" w:rsidRDefault="004B26F0" w:rsidP="004B26F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учителей-логопедов и учителей дефектологов ПМПК</w:t>
            </w:r>
          </w:p>
          <w:p w14:paraId="47ED67C7" w14:textId="77777777" w:rsidR="004B26F0" w:rsidRDefault="004B26F0" w:rsidP="004B26F0">
            <w:pPr>
              <w:contextualSpacing/>
              <w:rPr>
                <w:rFonts w:ascii="Times New Roman" w:hAnsi="Times New Roman"/>
              </w:rPr>
            </w:pPr>
            <w:r w:rsidRPr="006C362C">
              <w:rPr>
                <w:rFonts w:ascii="Times New Roman" w:hAnsi="Times New Roman"/>
              </w:rPr>
              <w:t>Таблица с указанием результатов</w:t>
            </w:r>
            <w:r>
              <w:rPr>
                <w:rFonts w:ascii="Times New Roman" w:hAnsi="Times New Roman"/>
              </w:rPr>
              <w:t xml:space="preserve"> </w:t>
            </w:r>
          </w:p>
          <w:tbl>
            <w:tblPr>
              <w:tblStyle w:val="31"/>
              <w:tblW w:w="555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587"/>
              <w:gridCol w:w="3968"/>
            </w:tblGrid>
            <w:tr w:rsidR="004B26F0" w:rsidRPr="005256DC" w14:paraId="786E75D7" w14:textId="77777777" w:rsidTr="005368D0">
              <w:trPr>
                <w:trHeight w:val="311"/>
              </w:trPr>
              <w:tc>
                <w:tcPr>
                  <w:tcW w:w="1587" w:type="dxa"/>
                </w:tcPr>
                <w:p w14:paraId="79B30B4A" w14:textId="77777777" w:rsidR="004B26F0" w:rsidRPr="00751E2A" w:rsidRDefault="004B26F0" w:rsidP="004B26F0">
                  <w:pPr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751E2A">
                    <w:rPr>
                      <w:rFonts w:ascii="Times New Roman" w:hAnsi="Times New Roman"/>
                    </w:rPr>
                    <w:t>Уч. год</w:t>
                  </w:r>
                </w:p>
              </w:tc>
              <w:tc>
                <w:tcPr>
                  <w:tcW w:w="3968" w:type="dxa"/>
                </w:tcPr>
                <w:p w14:paraId="64C51974" w14:textId="77777777" w:rsidR="004B26F0" w:rsidRPr="00751E2A" w:rsidRDefault="004B26F0" w:rsidP="004B26F0">
                  <w:pPr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751E2A">
                    <w:rPr>
                      <w:rFonts w:ascii="Times New Roman" w:hAnsi="Times New Roman"/>
                    </w:rPr>
                    <w:t>Количество обследованных обучающихся</w:t>
                  </w:r>
                </w:p>
              </w:tc>
            </w:tr>
            <w:tr w:rsidR="004B26F0" w:rsidRPr="005256DC" w14:paraId="3929CC01" w14:textId="77777777" w:rsidTr="005368D0">
              <w:trPr>
                <w:trHeight w:val="261"/>
              </w:trPr>
              <w:tc>
                <w:tcPr>
                  <w:tcW w:w="1587" w:type="dxa"/>
                </w:tcPr>
                <w:p w14:paraId="40ABBF3A" w14:textId="77777777" w:rsidR="004B26F0" w:rsidRPr="00751E2A" w:rsidRDefault="004B26F0" w:rsidP="004B26F0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68" w:type="dxa"/>
                </w:tcPr>
                <w:p w14:paraId="17D3F34F" w14:textId="77777777" w:rsidR="004B26F0" w:rsidRPr="00751E2A" w:rsidRDefault="004B26F0" w:rsidP="004B26F0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138425F2" w14:textId="77777777" w:rsidR="004B26F0" w:rsidRDefault="004B26F0" w:rsidP="004B26F0">
            <w:pPr>
              <w:contextualSpacing/>
              <w:rPr>
                <w:rFonts w:ascii="Times New Roman" w:hAnsi="Times New Roman"/>
              </w:rPr>
            </w:pPr>
          </w:p>
          <w:p w14:paraId="4FB077C0" w14:textId="77777777" w:rsidR="004B26F0" w:rsidRDefault="004B26F0" w:rsidP="004B26F0">
            <w:pPr>
              <w:contextualSpacing/>
              <w:rPr>
                <w:rFonts w:ascii="Times New Roman" w:hAnsi="Times New Roman"/>
              </w:rPr>
            </w:pPr>
            <w:r w:rsidRPr="006C362C">
              <w:rPr>
                <w:rFonts w:ascii="Times New Roman" w:hAnsi="Times New Roman"/>
              </w:rPr>
              <w:t>Таблица с указанием результатов</w:t>
            </w:r>
          </w:p>
          <w:tbl>
            <w:tblPr>
              <w:tblStyle w:val="31"/>
              <w:tblW w:w="11337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020"/>
              <w:gridCol w:w="10317"/>
            </w:tblGrid>
            <w:tr w:rsidR="004B26F0" w:rsidRPr="005256DC" w14:paraId="14B59F20" w14:textId="77777777" w:rsidTr="004B26F0">
              <w:trPr>
                <w:trHeight w:val="685"/>
              </w:trPr>
              <w:tc>
                <w:tcPr>
                  <w:tcW w:w="1020" w:type="dxa"/>
                </w:tcPr>
                <w:p w14:paraId="3FEEDB7D" w14:textId="77777777" w:rsidR="004B26F0" w:rsidRPr="00751E2A" w:rsidRDefault="004B26F0" w:rsidP="004B26F0">
                  <w:pPr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751E2A">
                    <w:rPr>
                      <w:rFonts w:ascii="Times New Roman" w:hAnsi="Times New Roman"/>
                    </w:rPr>
                    <w:t>Уч. год</w:t>
                  </w:r>
                </w:p>
              </w:tc>
              <w:tc>
                <w:tcPr>
                  <w:tcW w:w="10317" w:type="dxa"/>
                </w:tcPr>
                <w:p w14:paraId="496722FA" w14:textId="77777777" w:rsidR="004B26F0" w:rsidRPr="00751E2A" w:rsidRDefault="004B26F0" w:rsidP="004B26F0">
                  <w:pPr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751E2A">
                    <w:rPr>
                      <w:rFonts w:ascii="Times New Roman" w:hAnsi="Times New Roman"/>
                    </w:rPr>
                    <w:t>Количество консультаций участников образовательного процесса по выбору образовательного маршрута</w:t>
                  </w:r>
                </w:p>
              </w:tc>
            </w:tr>
            <w:tr w:rsidR="004B26F0" w:rsidRPr="005256DC" w14:paraId="447059AD" w14:textId="77777777" w:rsidTr="004B26F0">
              <w:trPr>
                <w:trHeight w:val="190"/>
              </w:trPr>
              <w:tc>
                <w:tcPr>
                  <w:tcW w:w="1020" w:type="dxa"/>
                </w:tcPr>
                <w:p w14:paraId="16A63AFC" w14:textId="77777777" w:rsidR="004B26F0" w:rsidRPr="005256DC" w:rsidRDefault="004B26F0" w:rsidP="004B26F0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17" w:type="dxa"/>
                </w:tcPr>
                <w:p w14:paraId="02319D68" w14:textId="77777777" w:rsidR="004B26F0" w:rsidRPr="005256DC" w:rsidRDefault="004B26F0" w:rsidP="004B26F0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25920236" w14:textId="77777777" w:rsidR="004B26F0" w:rsidRPr="006C362C" w:rsidRDefault="004B26F0" w:rsidP="004B26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6F0" w:rsidRPr="006C362C" w14:paraId="482DC613" w14:textId="77777777" w:rsidTr="00985C34">
        <w:trPr>
          <w:gridBefore w:val="1"/>
          <w:gridAfter w:val="1"/>
          <w:wBefore w:w="28" w:type="dxa"/>
          <w:wAfter w:w="424" w:type="dxa"/>
          <w:trHeight w:val="2327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4D0EA" w14:textId="75C700C9" w:rsidR="004B26F0" w:rsidRPr="006C362C" w:rsidRDefault="004B26F0" w:rsidP="006C362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C36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F77C6" w14:textId="75BFB011" w:rsidR="004B26F0" w:rsidRPr="00004E97" w:rsidRDefault="004B26F0" w:rsidP="006C36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04E97">
              <w:rPr>
                <w:rFonts w:ascii="Times New Roman" w:eastAsia="Calibri" w:hAnsi="Times New Roman" w:cs="Times New Roman"/>
              </w:rPr>
              <w:t xml:space="preserve">1.3.1. </w:t>
            </w:r>
          </w:p>
        </w:tc>
        <w:tc>
          <w:tcPr>
            <w:tcW w:w="12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7722D" w14:textId="77777777" w:rsidR="004B26F0" w:rsidRPr="00004E97" w:rsidRDefault="004B26F0" w:rsidP="006C36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Таблица с указанием результатов</w:t>
            </w:r>
          </w:p>
          <w:p w14:paraId="3289AF9B" w14:textId="77777777" w:rsidR="004B26F0" w:rsidRPr="00004E97" w:rsidRDefault="004B26F0" w:rsidP="006C362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8"/>
              <w:tblW w:w="11792" w:type="dxa"/>
              <w:tblLayout w:type="fixed"/>
              <w:tblLook w:val="04A0" w:firstRow="1" w:lastRow="0" w:firstColumn="1" w:lastColumn="0" w:noHBand="0" w:noVBand="1"/>
            </w:tblPr>
            <w:tblGrid>
              <w:gridCol w:w="877"/>
              <w:gridCol w:w="709"/>
              <w:gridCol w:w="992"/>
              <w:gridCol w:w="1843"/>
              <w:gridCol w:w="1418"/>
              <w:gridCol w:w="1275"/>
              <w:gridCol w:w="1134"/>
              <w:gridCol w:w="1134"/>
              <w:gridCol w:w="1276"/>
              <w:gridCol w:w="1134"/>
            </w:tblGrid>
            <w:tr w:rsidR="004B26F0" w:rsidRPr="00004E97" w14:paraId="714CCB8D" w14:textId="77777777" w:rsidTr="004B26F0">
              <w:trPr>
                <w:cantSplit/>
                <w:trHeight w:val="1205"/>
              </w:trPr>
              <w:tc>
                <w:tcPr>
                  <w:tcW w:w="877" w:type="dxa"/>
                </w:tcPr>
                <w:p w14:paraId="67228E32" w14:textId="77777777" w:rsidR="004B26F0" w:rsidRPr="00004E97" w:rsidRDefault="004B26F0" w:rsidP="00751E2A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bookmarkStart w:id="1" w:name="_Hlk102557373"/>
                  <w:r w:rsidRPr="00004E97">
                    <w:rPr>
                      <w:rFonts w:ascii="Times New Roman" w:hAnsi="Times New Roman"/>
                    </w:rPr>
                    <w:t>Дата проведения</w:t>
                  </w:r>
                </w:p>
              </w:tc>
              <w:tc>
                <w:tcPr>
                  <w:tcW w:w="709" w:type="dxa"/>
                </w:tcPr>
                <w:p w14:paraId="33B5F98B" w14:textId="77777777" w:rsidR="004B26F0" w:rsidRPr="00004E97" w:rsidRDefault="004B26F0" w:rsidP="00751E2A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004E97">
                    <w:rPr>
                      <w:rFonts w:ascii="Times New Roman" w:hAnsi="Times New Roman"/>
                    </w:rPr>
                    <w:t>Наименование</w:t>
                  </w:r>
                </w:p>
                <w:p w14:paraId="67331A1E" w14:textId="77777777" w:rsidR="004B26F0" w:rsidRPr="00004E97" w:rsidRDefault="004B26F0" w:rsidP="00751E2A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004E97">
                    <w:rPr>
                      <w:rFonts w:ascii="Times New Roman" w:hAnsi="Times New Roman"/>
                    </w:rPr>
                    <w:t>мероприятия</w:t>
                  </w:r>
                </w:p>
              </w:tc>
              <w:tc>
                <w:tcPr>
                  <w:tcW w:w="992" w:type="dxa"/>
                </w:tcPr>
                <w:p w14:paraId="2E7DDBD3" w14:textId="77777777" w:rsidR="004B26F0" w:rsidRPr="00004E97" w:rsidRDefault="004B26F0" w:rsidP="00751E2A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004E97">
                    <w:rPr>
                      <w:rFonts w:ascii="Times New Roman" w:hAnsi="Times New Roman"/>
                    </w:rPr>
                    <w:t>Организатор мероприятия</w:t>
                  </w:r>
                </w:p>
              </w:tc>
              <w:tc>
                <w:tcPr>
                  <w:tcW w:w="1843" w:type="dxa"/>
                </w:tcPr>
                <w:p w14:paraId="2D66E8D9" w14:textId="77777777" w:rsidR="004B26F0" w:rsidRPr="00004E97" w:rsidRDefault="004B26F0" w:rsidP="00751E2A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004E97">
                    <w:rPr>
                      <w:rFonts w:ascii="Times New Roman" w:hAnsi="Times New Roman"/>
                    </w:rPr>
                    <w:t>Направленность мероприятия (интеллектуальное, творческое, спортивное)</w:t>
                  </w:r>
                </w:p>
              </w:tc>
              <w:tc>
                <w:tcPr>
                  <w:tcW w:w="1418" w:type="dxa"/>
                </w:tcPr>
                <w:p w14:paraId="5FFF9357" w14:textId="77777777" w:rsidR="004B26F0" w:rsidRPr="00004E97" w:rsidRDefault="004B26F0" w:rsidP="00751E2A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004E97">
                    <w:rPr>
                      <w:rFonts w:ascii="Times New Roman" w:hAnsi="Times New Roman"/>
                    </w:rPr>
                    <w:t>Уровень</w:t>
                  </w:r>
                </w:p>
                <w:p w14:paraId="6AC44785" w14:textId="77777777" w:rsidR="004B26F0" w:rsidRPr="00004E97" w:rsidRDefault="004B26F0" w:rsidP="00751E2A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004E97">
                    <w:rPr>
                      <w:rFonts w:ascii="Times New Roman" w:hAnsi="Times New Roman"/>
                    </w:rPr>
                    <w:t>мероприятия</w:t>
                  </w:r>
                </w:p>
              </w:tc>
              <w:tc>
                <w:tcPr>
                  <w:tcW w:w="1275" w:type="dxa"/>
                </w:tcPr>
                <w:p w14:paraId="06F8AE22" w14:textId="77777777" w:rsidR="004B26F0" w:rsidRPr="00004E97" w:rsidRDefault="004B26F0" w:rsidP="00751E2A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004E97">
                    <w:rPr>
                      <w:rFonts w:ascii="Times New Roman" w:hAnsi="Times New Roman"/>
                    </w:rPr>
                    <w:t>Фамилия, имя обучающегося</w:t>
                  </w:r>
                </w:p>
              </w:tc>
              <w:tc>
                <w:tcPr>
                  <w:tcW w:w="1134" w:type="dxa"/>
                </w:tcPr>
                <w:p w14:paraId="0D3D08B9" w14:textId="77777777" w:rsidR="004B26F0" w:rsidRPr="00004E97" w:rsidRDefault="004B26F0" w:rsidP="00751E2A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004E97">
                    <w:rPr>
                      <w:rFonts w:ascii="Times New Roman" w:hAnsi="Times New Roman"/>
                    </w:rPr>
                    <w:t>Класс</w:t>
                  </w:r>
                </w:p>
              </w:tc>
              <w:tc>
                <w:tcPr>
                  <w:tcW w:w="1134" w:type="dxa"/>
                </w:tcPr>
                <w:p w14:paraId="798467C9" w14:textId="77777777" w:rsidR="004B26F0" w:rsidRPr="00004E97" w:rsidRDefault="004B26F0" w:rsidP="00751E2A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004E97">
                    <w:rPr>
                      <w:rFonts w:ascii="Times New Roman" w:hAnsi="Times New Roman"/>
                    </w:rPr>
                    <w:t>Результат участия</w:t>
                  </w:r>
                </w:p>
              </w:tc>
              <w:tc>
                <w:tcPr>
                  <w:tcW w:w="1276" w:type="dxa"/>
                </w:tcPr>
                <w:p w14:paraId="62F4B778" w14:textId="1EA2D954" w:rsidR="004B26F0" w:rsidRPr="00004E97" w:rsidRDefault="004B26F0" w:rsidP="004B26F0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004E97">
                    <w:rPr>
                      <w:rFonts w:ascii="Times New Roman" w:hAnsi="Times New Roman"/>
                    </w:rPr>
                    <w:t>Реквизиты приказа об итогах конкурсного мероприятия</w:t>
                  </w:r>
                </w:p>
              </w:tc>
              <w:tc>
                <w:tcPr>
                  <w:tcW w:w="1134" w:type="dxa"/>
                </w:tcPr>
                <w:p w14:paraId="612F5E98" w14:textId="65339021" w:rsidR="004B26F0" w:rsidRPr="00EA7C8B" w:rsidRDefault="00D34D13" w:rsidP="00751E2A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4B26F0" w:rsidRPr="00004E97" w14:paraId="2242D766" w14:textId="77777777" w:rsidTr="004B26F0">
              <w:trPr>
                <w:trHeight w:val="70"/>
              </w:trPr>
              <w:tc>
                <w:tcPr>
                  <w:tcW w:w="877" w:type="dxa"/>
                </w:tcPr>
                <w:p w14:paraId="2A29D45D" w14:textId="77777777" w:rsidR="004B26F0" w:rsidRPr="00004E97" w:rsidRDefault="004B26F0" w:rsidP="00751E2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</w:tcPr>
                <w:p w14:paraId="21C4BC3E" w14:textId="77777777" w:rsidR="004B26F0" w:rsidRPr="00004E97" w:rsidRDefault="004B26F0" w:rsidP="00751E2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</w:tcPr>
                <w:p w14:paraId="137662CE" w14:textId="77777777" w:rsidR="004B26F0" w:rsidRPr="00004E97" w:rsidRDefault="004B26F0" w:rsidP="00751E2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3" w:type="dxa"/>
                </w:tcPr>
                <w:p w14:paraId="3FB928DE" w14:textId="77777777" w:rsidR="004B26F0" w:rsidRPr="00004E97" w:rsidRDefault="004B26F0" w:rsidP="00751E2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8" w:type="dxa"/>
                </w:tcPr>
                <w:p w14:paraId="3D6190AF" w14:textId="77777777" w:rsidR="004B26F0" w:rsidRPr="00004E97" w:rsidRDefault="004B26F0" w:rsidP="00751E2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5" w:type="dxa"/>
                </w:tcPr>
                <w:p w14:paraId="62F860B7" w14:textId="77777777" w:rsidR="004B26F0" w:rsidRPr="00004E97" w:rsidRDefault="004B26F0" w:rsidP="00751E2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14:paraId="6DA32FD5" w14:textId="77777777" w:rsidR="004B26F0" w:rsidRPr="00004E97" w:rsidRDefault="004B26F0" w:rsidP="00751E2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14:paraId="286EF90A" w14:textId="77777777" w:rsidR="004B26F0" w:rsidRPr="00004E97" w:rsidRDefault="004B26F0" w:rsidP="00751E2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6" w:type="dxa"/>
                </w:tcPr>
                <w:p w14:paraId="4454B572" w14:textId="77777777" w:rsidR="004B26F0" w:rsidRPr="00004E97" w:rsidRDefault="004B26F0" w:rsidP="00751E2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14:paraId="00C1B4D4" w14:textId="77777777" w:rsidR="004B26F0" w:rsidRPr="00004E97" w:rsidRDefault="004B26F0" w:rsidP="00751E2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  <w:bookmarkEnd w:id="1"/>
          </w:tbl>
          <w:p w14:paraId="02CE876B" w14:textId="6B79BAB4" w:rsidR="004B26F0" w:rsidRPr="00004E97" w:rsidRDefault="004B26F0" w:rsidP="00BE25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26F0" w:rsidRPr="006C362C" w14:paraId="615FA9A9" w14:textId="77777777" w:rsidTr="00985C34">
        <w:trPr>
          <w:gridBefore w:val="1"/>
          <w:gridAfter w:val="1"/>
          <w:wBefore w:w="28" w:type="dxa"/>
          <w:wAfter w:w="424" w:type="dxa"/>
          <w:trHeight w:val="555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5C860" w14:textId="77777777" w:rsidR="004B26F0" w:rsidRPr="006C362C" w:rsidRDefault="004B26F0" w:rsidP="00EA12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4E337" w14:textId="6E78987B" w:rsidR="004B26F0" w:rsidRPr="006C362C" w:rsidRDefault="004B26F0" w:rsidP="00EA12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62C">
              <w:rPr>
                <w:rFonts w:ascii="Times New Roman" w:eastAsia="Calibri" w:hAnsi="Times New Roman" w:cs="Times New Roman"/>
              </w:rPr>
              <w:t xml:space="preserve">1.3.2. </w:t>
            </w:r>
          </w:p>
        </w:tc>
        <w:tc>
          <w:tcPr>
            <w:tcW w:w="12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24F9C" w14:textId="77777777" w:rsidR="004B26F0" w:rsidRPr="006C362C" w:rsidRDefault="004B26F0" w:rsidP="00EA12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F021076" w14:textId="77777777" w:rsidR="004B26F0" w:rsidRPr="006C362C" w:rsidRDefault="004B26F0" w:rsidP="00EA12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62C">
              <w:rPr>
                <w:rFonts w:ascii="Times New Roman" w:eastAsia="Calibri" w:hAnsi="Times New Roman" w:cs="Times New Roman"/>
                <w:sz w:val="24"/>
                <w:szCs w:val="24"/>
              </w:rPr>
              <w:t>Таблица с указанием результатов</w:t>
            </w:r>
          </w:p>
          <w:p w14:paraId="4D3E4DEB" w14:textId="77777777" w:rsidR="004B26F0" w:rsidRPr="006C362C" w:rsidRDefault="004B26F0" w:rsidP="00EA12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18"/>
              <w:tblW w:w="11792" w:type="dxa"/>
              <w:tblLayout w:type="fixed"/>
              <w:tblLook w:val="04A0" w:firstRow="1" w:lastRow="0" w:firstColumn="1" w:lastColumn="0" w:noHBand="0" w:noVBand="1"/>
            </w:tblPr>
            <w:tblGrid>
              <w:gridCol w:w="1019"/>
              <w:gridCol w:w="1417"/>
              <w:gridCol w:w="2837"/>
              <w:gridCol w:w="2974"/>
              <w:gridCol w:w="3545"/>
            </w:tblGrid>
            <w:tr w:rsidR="004B26F0" w:rsidRPr="006C362C" w14:paraId="24CDEDB6" w14:textId="77777777" w:rsidTr="004B26F0">
              <w:trPr>
                <w:trHeight w:val="378"/>
              </w:trPr>
              <w:tc>
                <w:tcPr>
                  <w:tcW w:w="432" w:type="pct"/>
                </w:tcPr>
                <w:p w14:paraId="6A3FFC0C" w14:textId="77777777" w:rsidR="004B26F0" w:rsidRPr="006C362C" w:rsidRDefault="004B26F0" w:rsidP="00EA12AF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C362C">
                    <w:rPr>
                      <w:rFonts w:ascii="Times New Roman" w:hAnsi="Times New Roman"/>
                      <w:sz w:val="18"/>
                      <w:szCs w:val="18"/>
                    </w:rPr>
                    <w:t>Тема</w:t>
                  </w:r>
                </w:p>
                <w:p w14:paraId="33B543BC" w14:textId="77777777" w:rsidR="004B26F0" w:rsidRPr="006C362C" w:rsidRDefault="004B26F0" w:rsidP="00EA12AF">
                  <w:pPr>
                    <w:contextualSpacing/>
                    <w:rPr>
                      <w:rFonts w:ascii="Times New Roman" w:hAnsi="Times New Roman"/>
                      <w:color w:val="FF0000"/>
                      <w:sz w:val="18"/>
                      <w:szCs w:val="18"/>
                    </w:rPr>
                  </w:pPr>
                  <w:r w:rsidRPr="006C362C">
                    <w:rPr>
                      <w:rFonts w:ascii="Times New Roman" w:hAnsi="Times New Roman"/>
                      <w:sz w:val="18"/>
                      <w:szCs w:val="18"/>
                    </w:rPr>
                    <w:t>проекта</w:t>
                  </w:r>
                </w:p>
              </w:tc>
              <w:tc>
                <w:tcPr>
                  <w:tcW w:w="601" w:type="pct"/>
                </w:tcPr>
                <w:p w14:paraId="4BF441F0" w14:textId="77777777" w:rsidR="004B26F0" w:rsidRPr="006C362C" w:rsidRDefault="004B26F0" w:rsidP="00EA12AF">
                  <w:pPr>
                    <w:contextualSpacing/>
                    <w:rPr>
                      <w:rFonts w:ascii="Times New Roman" w:hAnsi="Times New Roman"/>
                      <w:color w:val="FF0000"/>
                      <w:sz w:val="18"/>
                      <w:szCs w:val="18"/>
                    </w:rPr>
                  </w:pPr>
                  <w:r w:rsidRPr="006C362C">
                    <w:rPr>
                      <w:rFonts w:ascii="Times New Roman" w:hAnsi="Times New Roman"/>
                      <w:sz w:val="18"/>
                      <w:szCs w:val="18"/>
                    </w:rPr>
                    <w:t>Ф.И., класс обучающегося</w:t>
                  </w:r>
                </w:p>
              </w:tc>
              <w:tc>
                <w:tcPr>
                  <w:tcW w:w="1203" w:type="pct"/>
                </w:tcPr>
                <w:p w14:paraId="74926854" w14:textId="77777777" w:rsidR="004B26F0" w:rsidRPr="006C362C" w:rsidRDefault="004B26F0" w:rsidP="00EA12AF">
                  <w:pPr>
                    <w:contextualSpacing/>
                    <w:rPr>
                      <w:rFonts w:ascii="Times New Roman" w:hAnsi="Times New Roman"/>
                      <w:color w:val="FF0000"/>
                      <w:sz w:val="18"/>
                      <w:szCs w:val="18"/>
                    </w:rPr>
                  </w:pPr>
                  <w:r w:rsidRPr="006C362C">
                    <w:rPr>
                      <w:rFonts w:ascii="Times New Roman" w:hAnsi="Times New Roman"/>
                      <w:sz w:val="18"/>
                      <w:szCs w:val="18"/>
                    </w:rPr>
                    <w:t>Представление проекта (дата)</w:t>
                  </w:r>
                </w:p>
              </w:tc>
              <w:tc>
                <w:tcPr>
                  <w:tcW w:w="1261" w:type="pct"/>
                </w:tcPr>
                <w:p w14:paraId="7559ABD4" w14:textId="583B0986" w:rsidR="004B26F0" w:rsidRPr="006C362C" w:rsidRDefault="004B26F0" w:rsidP="004B26F0">
                  <w:pPr>
                    <w:rPr>
                      <w:rFonts w:ascii="Times New Roman" w:hAnsi="Times New Roman"/>
                      <w:color w:val="FF0000"/>
                      <w:sz w:val="18"/>
                      <w:szCs w:val="18"/>
                    </w:rPr>
                  </w:pPr>
                  <w:r w:rsidRPr="006C362C">
                    <w:rPr>
                      <w:rFonts w:ascii="Times New Roman" w:hAnsi="Times New Roman"/>
                      <w:sz w:val="18"/>
                      <w:szCs w:val="18"/>
                    </w:rPr>
                    <w:t>Сроки реализации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Pr="006C362C">
                    <w:rPr>
                      <w:rFonts w:ascii="Times New Roman" w:hAnsi="Times New Roman"/>
                      <w:sz w:val="18"/>
                      <w:szCs w:val="18"/>
                    </w:rPr>
                    <w:t>проекта</w:t>
                  </w:r>
                </w:p>
              </w:tc>
              <w:tc>
                <w:tcPr>
                  <w:tcW w:w="1503" w:type="pct"/>
                </w:tcPr>
                <w:p w14:paraId="0751D74E" w14:textId="6D02A022" w:rsidR="004B26F0" w:rsidRPr="006C362C" w:rsidRDefault="004B26F0" w:rsidP="00EA12AF">
                  <w:pPr>
                    <w:rPr>
                      <w:rFonts w:ascii="Times New Roman" w:hAnsi="Times New Roman"/>
                      <w:color w:val="FF0000"/>
                      <w:sz w:val="18"/>
                      <w:szCs w:val="18"/>
                    </w:rPr>
                  </w:pPr>
                  <w:r w:rsidRPr="006C362C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Результаты реализации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 </w:t>
                  </w:r>
                  <w:r w:rsidRPr="006C362C">
                    <w:rPr>
                      <w:rFonts w:ascii="Times New Roman" w:hAnsi="Times New Roman"/>
                      <w:sz w:val="18"/>
                      <w:szCs w:val="18"/>
                    </w:rPr>
                    <w:t>проекта</w:t>
                  </w:r>
                </w:p>
                <w:p w14:paraId="69BD78BE" w14:textId="77777777" w:rsidR="004B26F0" w:rsidRPr="006C362C" w:rsidRDefault="004B26F0" w:rsidP="00EA12AF">
                  <w:pPr>
                    <w:contextualSpacing/>
                    <w:rPr>
                      <w:rFonts w:ascii="Times New Roman" w:hAnsi="Times New Roman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4B26F0" w:rsidRPr="006C362C" w14:paraId="78A80DB2" w14:textId="77777777" w:rsidTr="004B26F0">
              <w:trPr>
                <w:trHeight w:val="183"/>
              </w:trPr>
              <w:tc>
                <w:tcPr>
                  <w:tcW w:w="432" w:type="pct"/>
                </w:tcPr>
                <w:p w14:paraId="0B252D0C" w14:textId="77777777" w:rsidR="004B26F0" w:rsidRPr="006C362C" w:rsidRDefault="004B26F0" w:rsidP="00EA12AF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1" w:type="pct"/>
                </w:tcPr>
                <w:p w14:paraId="2C3DD53D" w14:textId="77777777" w:rsidR="004B26F0" w:rsidRPr="006C362C" w:rsidRDefault="004B26F0" w:rsidP="00EA12AF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03" w:type="pct"/>
                </w:tcPr>
                <w:p w14:paraId="5B2A619F" w14:textId="77777777" w:rsidR="004B26F0" w:rsidRPr="006C362C" w:rsidRDefault="004B26F0" w:rsidP="00EA12AF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61" w:type="pct"/>
                </w:tcPr>
                <w:p w14:paraId="03EFF026" w14:textId="77777777" w:rsidR="004B26F0" w:rsidRPr="006C362C" w:rsidRDefault="004B26F0" w:rsidP="00EA12AF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03" w:type="pct"/>
                </w:tcPr>
                <w:p w14:paraId="26DC9E0D" w14:textId="77777777" w:rsidR="004B26F0" w:rsidRPr="006C362C" w:rsidRDefault="004B26F0" w:rsidP="00EA12AF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7B7C0F30" w14:textId="37FC8B4B" w:rsidR="004B26F0" w:rsidRPr="006C362C" w:rsidRDefault="004B26F0" w:rsidP="00BE257B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A12AF" w:rsidRPr="006C362C" w14:paraId="4D495C0E" w14:textId="77777777" w:rsidTr="00985C34">
        <w:trPr>
          <w:gridBefore w:val="1"/>
          <w:gridAfter w:val="1"/>
          <w:wBefore w:w="28" w:type="dxa"/>
          <w:wAfter w:w="424" w:type="dxa"/>
          <w:trHeight w:val="357"/>
        </w:trPr>
        <w:tc>
          <w:tcPr>
            <w:tcW w:w="14881" w:type="dxa"/>
            <w:gridSpan w:val="4"/>
            <w:tcBorders>
              <w:top w:val="single" w:sz="4" w:space="0" w:color="auto"/>
            </w:tcBorders>
          </w:tcPr>
          <w:p w14:paraId="2DFC90BD" w14:textId="77777777" w:rsidR="00EA12AF" w:rsidRPr="006C362C" w:rsidRDefault="00EA12AF" w:rsidP="00EA12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362C">
              <w:rPr>
                <w:rFonts w:ascii="Times New Roman" w:eastAsia="Calibri" w:hAnsi="Times New Roman" w:cs="Times New Roman"/>
                <w:b/>
              </w:rPr>
              <w:t>Параметр II.    Личный вклад педагогического работника в повышение качества образования</w:t>
            </w:r>
          </w:p>
        </w:tc>
      </w:tr>
      <w:tr w:rsidR="004B26F0" w:rsidRPr="00A66969" w14:paraId="1C2F13EC" w14:textId="77777777" w:rsidTr="00985C34">
        <w:trPr>
          <w:trHeight w:val="2544"/>
        </w:trPr>
        <w:tc>
          <w:tcPr>
            <w:tcW w:w="1026" w:type="dxa"/>
            <w:gridSpan w:val="2"/>
            <w:vMerge w:val="restart"/>
          </w:tcPr>
          <w:p w14:paraId="48F6BE2E" w14:textId="77777777" w:rsidR="004B26F0" w:rsidRPr="00A66969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lastRenderedPageBreak/>
              <w:t>2.1.</w:t>
            </w:r>
          </w:p>
        </w:tc>
        <w:tc>
          <w:tcPr>
            <w:tcW w:w="1165" w:type="dxa"/>
            <w:gridSpan w:val="2"/>
          </w:tcPr>
          <w:p w14:paraId="3CEAD123" w14:textId="77777777" w:rsidR="004B26F0" w:rsidRPr="00A66969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2.1.1.</w:t>
            </w:r>
          </w:p>
        </w:tc>
        <w:tc>
          <w:tcPr>
            <w:tcW w:w="13142" w:type="dxa"/>
            <w:gridSpan w:val="2"/>
          </w:tcPr>
          <w:p w14:paraId="1766112C" w14:textId="77777777" w:rsidR="004B26F0" w:rsidRPr="002B1D06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1D06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41AD7636" w14:textId="77777777" w:rsidR="004B26F0" w:rsidRPr="002B1D06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887"/>
              <w:gridCol w:w="2373"/>
              <w:gridCol w:w="3260"/>
              <w:gridCol w:w="3119"/>
              <w:gridCol w:w="3118"/>
            </w:tblGrid>
            <w:tr w:rsidR="004B26F0" w:rsidRPr="002B1D06" w14:paraId="57284008" w14:textId="77777777" w:rsidTr="005368D0">
              <w:trPr>
                <w:trHeight w:val="711"/>
              </w:trPr>
              <w:tc>
                <w:tcPr>
                  <w:tcW w:w="887" w:type="dxa"/>
                </w:tcPr>
                <w:p w14:paraId="369CDC6B" w14:textId="77777777" w:rsidR="004B26F0" w:rsidRPr="002B1D06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Период работы</w:t>
                  </w:r>
                </w:p>
              </w:tc>
              <w:tc>
                <w:tcPr>
                  <w:tcW w:w="2373" w:type="dxa"/>
                </w:tcPr>
                <w:p w14:paraId="3AC0D6CE" w14:textId="77777777" w:rsidR="004B26F0" w:rsidRPr="002B1D06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Вид программно-методического материала, созданного педагогом</w:t>
                  </w:r>
                </w:p>
              </w:tc>
              <w:tc>
                <w:tcPr>
                  <w:tcW w:w="3260" w:type="dxa"/>
                </w:tcPr>
                <w:p w14:paraId="12FD5FD3" w14:textId="77777777" w:rsidR="004B26F0" w:rsidRPr="002B1D06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Тема (наименование)</w:t>
                  </w:r>
                </w:p>
                <w:p w14:paraId="1D51E3F7" w14:textId="77777777" w:rsidR="004B26F0" w:rsidRPr="002B1D06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программно-методического</w:t>
                  </w:r>
                </w:p>
                <w:p w14:paraId="69A34B0D" w14:textId="77777777" w:rsidR="004B26F0" w:rsidRPr="002B1D06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материала</w:t>
                  </w:r>
                </w:p>
              </w:tc>
              <w:tc>
                <w:tcPr>
                  <w:tcW w:w="3119" w:type="dxa"/>
                </w:tcPr>
                <w:p w14:paraId="38832723" w14:textId="77777777" w:rsidR="004B26F0" w:rsidRPr="002B1D06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Ссылка</w:t>
                  </w:r>
                </w:p>
                <w:p w14:paraId="1A813565" w14:textId="77777777" w:rsidR="004B26F0" w:rsidRPr="002B1D06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на размещение материалов в сети интернет</w:t>
                  </w:r>
                </w:p>
              </w:tc>
              <w:tc>
                <w:tcPr>
                  <w:tcW w:w="3118" w:type="dxa"/>
                </w:tcPr>
                <w:p w14:paraId="69EA28B3" w14:textId="77777777" w:rsidR="004B26F0" w:rsidRPr="002B1D06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 xml:space="preserve">Реквизиты приказа </w:t>
                  </w:r>
                  <w:r w:rsidRPr="002B1D06">
                    <w:rPr>
                      <w:rFonts w:ascii="Times New Roman" w:hAnsi="Times New Roman"/>
                    </w:rPr>
                    <w:t>об утверждении программно-методического материала</w:t>
                  </w:r>
                  <w:r w:rsidRPr="002B1D06">
                    <w:rPr>
                      <w:rFonts w:ascii="Times New Roman" w:hAnsi="Times New Roman"/>
                      <w:lang w:eastAsia="en-US"/>
                    </w:rPr>
                    <w:t xml:space="preserve"> Наименование организации, выдавшей рецензию (при наличии)</w:t>
                  </w:r>
                </w:p>
              </w:tc>
            </w:tr>
            <w:tr w:rsidR="004B26F0" w:rsidRPr="002B1D06" w14:paraId="5C1E68F0" w14:textId="77777777" w:rsidTr="005368D0">
              <w:trPr>
                <w:trHeight w:val="282"/>
              </w:trPr>
              <w:tc>
                <w:tcPr>
                  <w:tcW w:w="887" w:type="dxa"/>
                </w:tcPr>
                <w:p w14:paraId="3E2D470D" w14:textId="77777777" w:rsidR="004B26F0" w:rsidRPr="002B1D06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73" w:type="dxa"/>
                </w:tcPr>
                <w:p w14:paraId="6A0B96E3" w14:textId="77777777" w:rsidR="004B26F0" w:rsidRPr="002B1D06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260" w:type="dxa"/>
                </w:tcPr>
                <w:p w14:paraId="59A86226" w14:textId="77777777" w:rsidR="004B26F0" w:rsidRPr="002B1D06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19" w:type="dxa"/>
                </w:tcPr>
                <w:p w14:paraId="2BCA23EC" w14:textId="77777777" w:rsidR="004B26F0" w:rsidRPr="002B1D06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18" w:type="dxa"/>
                </w:tcPr>
                <w:p w14:paraId="04D0DF97" w14:textId="77777777" w:rsidR="004B26F0" w:rsidRPr="002B1D06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15ACAB29" w14:textId="77777777" w:rsidR="004B26F0" w:rsidRPr="002B1D06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B26F0" w:rsidRPr="00A66969" w14:paraId="64EDAE2C" w14:textId="77777777" w:rsidTr="00985C34">
        <w:trPr>
          <w:trHeight w:val="1738"/>
        </w:trPr>
        <w:tc>
          <w:tcPr>
            <w:tcW w:w="1026" w:type="dxa"/>
            <w:gridSpan w:val="2"/>
            <w:vMerge/>
          </w:tcPr>
          <w:p w14:paraId="551BF7E9" w14:textId="77777777" w:rsidR="004B26F0" w:rsidRPr="00A66969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14:paraId="2D0281CF" w14:textId="77777777" w:rsidR="004B26F0" w:rsidRPr="00A66969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2.1.2.</w:t>
            </w:r>
          </w:p>
        </w:tc>
        <w:tc>
          <w:tcPr>
            <w:tcW w:w="13142" w:type="dxa"/>
            <w:gridSpan w:val="2"/>
          </w:tcPr>
          <w:p w14:paraId="543AA5B5" w14:textId="77777777" w:rsidR="004B26F0" w:rsidRPr="002B1D06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1D06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68F403D7" w14:textId="77777777" w:rsidR="004B26F0" w:rsidRPr="002B1D06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31"/>
              <w:tblW w:w="12757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2141"/>
              <w:gridCol w:w="2551"/>
              <w:gridCol w:w="1134"/>
              <w:gridCol w:w="3119"/>
              <w:gridCol w:w="3118"/>
            </w:tblGrid>
            <w:tr w:rsidR="004B26F0" w:rsidRPr="002B1D06" w14:paraId="3F87F5E7" w14:textId="77777777" w:rsidTr="005368D0">
              <w:trPr>
                <w:trHeight w:val="428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444F4E" w14:textId="77777777" w:rsidR="004B26F0" w:rsidRPr="002B1D06" w:rsidRDefault="004B26F0" w:rsidP="005368D0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A35B5E" w14:textId="77777777" w:rsidR="004B26F0" w:rsidRPr="002B1D06" w:rsidRDefault="004B26F0" w:rsidP="005368D0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F5250D" w14:textId="77777777" w:rsidR="004B26F0" w:rsidRPr="002B1D06" w:rsidRDefault="004B26F0" w:rsidP="005368D0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9B3FF7" w14:textId="77777777" w:rsidR="004B26F0" w:rsidRPr="002B1D06" w:rsidRDefault="004B26F0" w:rsidP="005368D0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Уровень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F18AD8" w14:textId="004D0D6F" w:rsidR="004B26F0" w:rsidRPr="002B1D06" w:rsidRDefault="004B26F0" w:rsidP="005368D0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Результат участия (реквизиты приказа об итогах конкурсного мероприятия</w:t>
                  </w:r>
                  <w:r w:rsidR="00D34D13">
                    <w:rPr>
                      <w:rFonts w:ascii="Times New Roman" w:hAnsi="Times New Roman"/>
                    </w:rPr>
                    <w:t xml:space="preserve">, </w:t>
                  </w:r>
                  <w:r w:rsidR="00D34D13" w:rsidRPr="00903E38">
                    <w:rPr>
                      <w:rFonts w:ascii="Times New Roman" w:hAnsi="Times New Roman"/>
                    </w:rPr>
                    <w:t>иной подтверждающий документ</w:t>
                  </w:r>
                  <w:r w:rsidRPr="002B1D06"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686F71" w14:textId="3EE46B98" w:rsidR="004B26F0" w:rsidRPr="002B1D06" w:rsidRDefault="00D34D13" w:rsidP="005368D0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4B26F0" w:rsidRPr="002B1D06" w14:paraId="5EAD3AF7" w14:textId="77777777" w:rsidTr="005368D0">
              <w:trPr>
                <w:trHeight w:val="132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F16D11" w14:textId="77777777" w:rsidR="004B26F0" w:rsidRPr="002B1D06" w:rsidRDefault="004B26F0" w:rsidP="005368D0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F21054" w14:textId="77777777" w:rsidR="004B26F0" w:rsidRPr="002B1D06" w:rsidRDefault="004B26F0" w:rsidP="005368D0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91041" w14:textId="77777777" w:rsidR="004B26F0" w:rsidRPr="002B1D06" w:rsidRDefault="004B26F0" w:rsidP="005368D0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A147C1" w14:textId="77777777" w:rsidR="004B26F0" w:rsidRPr="002B1D06" w:rsidRDefault="004B26F0" w:rsidP="005368D0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4AB585" w14:textId="77777777" w:rsidR="004B26F0" w:rsidRPr="002B1D06" w:rsidRDefault="004B26F0" w:rsidP="005368D0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227346" w14:textId="77777777" w:rsidR="004B26F0" w:rsidRPr="002B1D06" w:rsidRDefault="004B26F0" w:rsidP="005368D0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36BBFD35" w14:textId="77777777" w:rsidR="004B26F0" w:rsidRPr="002B1D06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B26F0" w:rsidRPr="00A66969" w14:paraId="212F7CBF" w14:textId="77777777" w:rsidTr="00985C34">
        <w:trPr>
          <w:trHeight w:val="985"/>
        </w:trPr>
        <w:tc>
          <w:tcPr>
            <w:tcW w:w="1026" w:type="dxa"/>
            <w:gridSpan w:val="2"/>
            <w:vMerge/>
          </w:tcPr>
          <w:p w14:paraId="0D3FB89C" w14:textId="77777777" w:rsidR="004B26F0" w:rsidRPr="00A66969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14:paraId="6099FE5B" w14:textId="77777777" w:rsidR="004B26F0" w:rsidRPr="00A66969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2.1.3.</w:t>
            </w:r>
          </w:p>
        </w:tc>
        <w:tc>
          <w:tcPr>
            <w:tcW w:w="13142" w:type="dxa"/>
            <w:gridSpan w:val="2"/>
          </w:tcPr>
          <w:p w14:paraId="0EBFC00E" w14:textId="77777777" w:rsidR="004B26F0" w:rsidRPr="00A529A0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6D378823" w14:textId="77777777" w:rsidR="004B26F0" w:rsidRPr="00A529A0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3118"/>
              <w:gridCol w:w="3402"/>
              <w:gridCol w:w="3119"/>
              <w:gridCol w:w="3118"/>
            </w:tblGrid>
            <w:tr w:rsidR="004B26F0" w:rsidRPr="00A529A0" w14:paraId="329DBB0B" w14:textId="77777777" w:rsidTr="005368D0">
              <w:trPr>
                <w:trHeight w:val="467"/>
              </w:trPr>
              <w:tc>
                <w:tcPr>
                  <w:tcW w:w="3118" w:type="dxa"/>
                  <w:shd w:val="clear" w:color="auto" w:fill="auto"/>
                </w:tcPr>
                <w:p w14:paraId="066EA99E" w14:textId="77777777" w:rsidR="004B26F0" w:rsidRPr="00A529A0" w:rsidRDefault="004B26F0" w:rsidP="005368D0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</w:rPr>
                    <w:t>Тема урока/ занятия/мероприятия</w:t>
                  </w:r>
                </w:p>
              </w:tc>
              <w:tc>
                <w:tcPr>
                  <w:tcW w:w="3402" w:type="dxa"/>
                </w:tcPr>
                <w:p w14:paraId="5E6DD276" w14:textId="77777777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Наименование ЭОР</w:t>
                  </w:r>
                </w:p>
              </w:tc>
              <w:tc>
                <w:tcPr>
                  <w:tcW w:w="3119" w:type="dxa"/>
                </w:tcPr>
                <w:p w14:paraId="362FDE52" w14:textId="77777777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 xml:space="preserve"> Формы взаимодействия с ЭОР</w:t>
                  </w:r>
                </w:p>
              </w:tc>
              <w:tc>
                <w:tcPr>
                  <w:tcW w:w="3118" w:type="dxa"/>
                </w:tcPr>
                <w:p w14:paraId="6570C761" w14:textId="77777777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Ссылка на ЭОР</w:t>
                  </w:r>
                </w:p>
              </w:tc>
            </w:tr>
            <w:tr w:rsidR="004B26F0" w:rsidRPr="00A529A0" w14:paraId="57E00455" w14:textId="77777777" w:rsidTr="005368D0">
              <w:trPr>
                <w:trHeight w:val="311"/>
              </w:trPr>
              <w:tc>
                <w:tcPr>
                  <w:tcW w:w="3118" w:type="dxa"/>
                </w:tcPr>
                <w:p w14:paraId="681D5090" w14:textId="77777777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2" w:type="dxa"/>
                </w:tcPr>
                <w:p w14:paraId="47A88DA9" w14:textId="77777777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19" w:type="dxa"/>
                </w:tcPr>
                <w:p w14:paraId="284F7512" w14:textId="77777777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3118" w:type="dxa"/>
                </w:tcPr>
                <w:p w14:paraId="0B4B03DE" w14:textId="77777777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481322EB" w14:textId="77777777" w:rsidR="004B26F0" w:rsidRPr="00A529A0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B26F0" w:rsidRPr="00A66969" w14:paraId="40D6C8F6" w14:textId="77777777" w:rsidTr="00985C34">
        <w:trPr>
          <w:trHeight w:val="985"/>
        </w:trPr>
        <w:tc>
          <w:tcPr>
            <w:tcW w:w="1026" w:type="dxa"/>
            <w:gridSpan w:val="2"/>
          </w:tcPr>
          <w:p w14:paraId="35D16A07" w14:textId="77777777" w:rsidR="004B26F0" w:rsidRPr="00A66969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2.2</w:t>
            </w:r>
          </w:p>
        </w:tc>
        <w:tc>
          <w:tcPr>
            <w:tcW w:w="1165" w:type="dxa"/>
            <w:gridSpan w:val="2"/>
          </w:tcPr>
          <w:p w14:paraId="3DDD62B0" w14:textId="77777777" w:rsidR="004B26F0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2.2.1</w:t>
            </w:r>
          </w:p>
        </w:tc>
        <w:tc>
          <w:tcPr>
            <w:tcW w:w="13142" w:type="dxa"/>
            <w:gridSpan w:val="2"/>
          </w:tcPr>
          <w:tbl>
            <w:tblPr>
              <w:tblW w:w="153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5357"/>
            </w:tblGrid>
            <w:tr w:rsidR="004B26F0" w:rsidRPr="00A529A0" w14:paraId="57D94918" w14:textId="77777777" w:rsidTr="005368D0">
              <w:trPr>
                <w:trHeight w:val="2483"/>
              </w:trPr>
              <w:tc>
                <w:tcPr>
                  <w:tcW w:w="13146" w:type="dxa"/>
                </w:tcPr>
                <w:p w14:paraId="711FD319" w14:textId="77777777" w:rsidR="004B26F0" w:rsidRPr="00A529A0" w:rsidRDefault="004B26F0" w:rsidP="005368D0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A529A0">
                    <w:rPr>
                      <w:rFonts w:ascii="Times New Roman" w:eastAsia="Calibri" w:hAnsi="Times New Roman" w:cs="Times New Roman"/>
                    </w:rPr>
                    <w:t>Таблица с указанием результатов</w:t>
                  </w:r>
                </w:p>
                <w:p w14:paraId="6CF26C20" w14:textId="77777777" w:rsidR="004B26F0" w:rsidRPr="00A529A0" w:rsidRDefault="004B26F0" w:rsidP="005368D0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  <w:tbl>
                  <w:tblPr>
                    <w:tblStyle w:val="8"/>
                    <w:tblW w:w="12742" w:type="dxa"/>
                    <w:tblInd w:w="1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11"/>
                    <w:gridCol w:w="1418"/>
                    <w:gridCol w:w="3685"/>
                    <w:gridCol w:w="3119"/>
                    <w:gridCol w:w="2409"/>
                  </w:tblGrid>
                  <w:tr w:rsidR="004B26F0" w:rsidRPr="00A529A0" w14:paraId="61E10729" w14:textId="77777777" w:rsidTr="005368D0">
                    <w:trPr>
                      <w:cantSplit/>
                      <w:trHeight w:val="1285"/>
                    </w:trPr>
                    <w:tc>
                      <w:tcPr>
                        <w:tcW w:w="211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B2B062E" w14:textId="77777777" w:rsidR="004B26F0" w:rsidRPr="00A529A0" w:rsidRDefault="004B26F0" w:rsidP="005368D0">
                        <w:pPr>
                          <w:contextualSpacing/>
                          <w:rPr>
                            <w:rFonts w:ascii="Times New Roman" w:hAnsi="Times New Roman"/>
                            <w:lang w:eastAsia="en-US"/>
                          </w:rPr>
                        </w:pPr>
                        <w:r w:rsidRPr="00A529A0">
                          <w:rPr>
                            <w:rFonts w:ascii="Times New Roman" w:hAnsi="Times New Roman"/>
                            <w:lang w:eastAsia="en-US"/>
                          </w:rPr>
                          <w:t>Тема инновационного проекта/программы (тема экспериментальной площадки)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C98E49C" w14:textId="77777777" w:rsidR="004B26F0" w:rsidRPr="00A529A0" w:rsidRDefault="004B26F0" w:rsidP="005368D0">
                        <w:pPr>
                          <w:contextualSpacing/>
                          <w:rPr>
                            <w:rFonts w:ascii="Times New Roman" w:hAnsi="Times New Roman"/>
                            <w:lang w:eastAsia="en-US"/>
                          </w:rPr>
                        </w:pPr>
                        <w:r w:rsidRPr="00A529A0">
                          <w:rPr>
                            <w:rFonts w:ascii="Times New Roman" w:hAnsi="Times New Roman"/>
                            <w:lang w:eastAsia="en-US"/>
                          </w:rPr>
                          <w:t xml:space="preserve">Сроки реализации 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086FC9B" w14:textId="77777777" w:rsidR="004B26F0" w:rsidRPr="00A529A0" w:rsidRDefault="004B26F0" w:rsidP="005368D0">
                        <w:pPr>
                          <w:contextualSpacing/>
                          <w:rPr>
                            <w:rFonts w:ascii="Times New Roman" w:hAnsi="Times New Roman"/>
                            <w:lang w:eastAsia="en-US"/>
                          </w:rPr>
                        </w:pPr>
                        <w:r w:rsidRPr="00A529A0">
                          <w:rPr>
                            <w:rFonts w:ascii="Times New Roman" w:hAnsi="Times New Roman"/>
                            <w:lang w:eastAsia="en-US"/>
                          </w:rPr>
                          <w:t>Реквизиты распорядительного акта об открытии площадки, уровень (федеральный, региональный)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595882B" w14:textId="77777777" w:rsidR="004B26F0" w:rsidRPr="00A529A0" w:rsidRDefault="004B26F0" w:rsidP="005368D0">
                        <w:pPr>
                          <w:contextualSpacing/>
                          <w:rPr>
                            <w:rFonts w:ascii="Times New Roman" w:hAnsi="Times New Roman"/>
                            <w:lang w:eastAsia="en-US"/>
                          </w:rPr>
                        </w:pPr>
                        <w:r w:rsidRPr="00A529A0">
                          <w:rPr>
                            <w:rFonts w:ascii="Times New Roman" w:hAnsi="Times New Roman"/>
                            <w:lang w:eastAsia="en-US"/>
                          </w:rPr>
                          <w:t>Реквизиты приказа образовательной организации, подтверждающий деятельность педагогического работника по реализации инновационного проекта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495CCDC" w14:textId="77777777" w:rsidR="004B26F0" w:rsidRPr="00A529A0" w:rsidRDefault="004B26F0" w:rsidP="005368D0">
                        <w:pPr>
                          <w:contextualSpacing/>
                          <w:rPr>
                            <w:rFonts w:ascii="Times New Roman" w:hAnsi="Times New Roman"/>
                            <w:lang w:eastAsia="en-US"/>
                          </w:rPr>
                        </w:pPr>
                        <w:r w:rsidRPr="00A529A0">
                          <w:rPr>
                            <w:rFonts w:ascii="Times New Roman" w:hAnsi="Times New Roman"/>
                            <w:lang w:eastAsia="en-US"/>
                          </w:rPr>
                          <w:t>Результат работы по теме проекта/программы</w:t>
                        </w:r>
                      </w:p>
                    </w:tc>
                  </w:tr>
                  <w:tr w:rsidR="004B26F0" w:rsidRPr="00A529A0" w14:paraId="510B6E69" w14:textId="77777777" w:rsidTr="005368D0">
                    <w:trPr>
                      <w:trHeight w:val="144"/>
                    </w:trPr>
                    <w:tc>
                      <w:tcPr>
                        <w:tcW w:w="2111" w:type="dxa"/>
                        <w:tcBorders>
                          <w:bottom w:val="single" w:sz="4" w:space="0" w:color="auto"/>
                        </w:tcBorders>
                      </w:tcPr>
                      <w:p w14:paraId="10DC97AC" w14:textId="77777777" w:rsidR="004B26F0" w:rsidRPr="00A529A0" w:rsidRDefault="004B26F0" w:rsidP="005368D0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bottom w:val="single" w:sz="4" w:space="0" w:color="auto"/>
                        </w:tcBorders>
                      </w:tcPr>
                      <w:p w14:paraId="79B36AE9" w14:textId="77777777" w:rsidR="004B26F0" w:rsidRPr="00A529A0" w:rsidRDefault="004B26F0" w:rsidP="005368D0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685" w:type="dxa"/>
                        <w:tcBorders>
                          <w:bottom w:val="single" w:sz="4" w:space="0" w:color="auto"/>
                        </w:tcBorders>
                      </w:tcPr>
                      <w:p w14:paraId="73196D25" w14:textId="77777777" w:rsidR="004B26F0" w:rsidRPr="00A529A0" w:rsidRDefault="004B26F0" w:rsidP="005368D0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119" w:type="dxa"/>
                        <w:tcBorders>
                          <w:bottom w:val="single" w:sz="4" w:space="0" w:color="auto"/>
                        </w:tcBorders>
                      </w:tcPr>
                      <w:p w14:paraId="317D1210" w14:textId="77777777" w:rsidR="004B26F0" w:rsidRPr="00A529A0" w:rsidRDefault="004B26F0" w:rsidP="005368D0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bottom w:val="single" w:sz="4" w:space="0" w:color="auto"/>
                        </w:tcBorders>
                      </w:tcPr>
                      <w:p w14:paraId="262ABFC3" w14:textId="77777777" w:rsidR="004B26F0" w:rsidRPr="00A529A0" w:rsidRDefault="004B26F0" w:rsidP="005368D0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</w:tbl>
                <w:p w14:paraId="3E97926E" w14:textId="77777777" w:rsidR="004B26F0" w:rsidRPr="00A529A0" w:rsidRDefault="004B26F0" w:rsidP="005368D0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45D61455" w14:textId="77777777" w:rsidR="004B26F0" w:rsidRPr="00A529A0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B26F0" w:rsidRPr="00A66969" w14:paraId="1872C009" w14:textId="77777777" w:rsidTr="00985C34">
        <w:trPr>
          <w:trHeight w:val="985"/>
        </w:trPr>
        <w:tc>
          <w:tcPr>
            <w:tcW w:w="1026" w:type="dxa"/>
            <w:gridSpan w:val="2"/>
          </w:tcPr>
          <w:p w14:paraId="0AE8552B" w14:textId="77777777" w:rsidR="004B26F0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2.3</w:t>
            </w:r>
          </w:p>
        </w:tc>
        <w:tc>
          <w:tcPr>
            <w:tcW w:w="1165" w:type="dxa"/>
            <w:gridSpan w:val="2"/>
          </w:tcPr>
          <w:p w14:paraId="0E181742" w14:textId="77777777" w:rsidR="004B26F0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2.3.1</w:t>
            </w:r>
          </w:p>
        </w:tc>
        <w:tc>
          <w:tcPr>
            <w:tcW w:w="13142" w:type="dxa"/>
            <w:gridSpan w:val="2"/>
          </w:tcPr>
          <w:p w14:paraId="4D410123" w14:textId="77777777" w:rsidR="004B26F0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51D58477" w14:textId="77777777" w:rsidR="004B26F0" w:rsidRPr="00A66969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4980" w:type="pct"/>
              <w:tblLayout w:type="fixed"/>
              <w:tblLook w:val="04A0" w:firstRow="1" w:lastRow="0" w:firstColumn="1" w:lastColumn="0" w:noHBand="0" w:noVBand="1"/>
            </w:tblPr>
            <w:tblGrid>
              <w:gridCol w:w="1803"/>
              <w:gridCol w:w="2002"/>
              <w:gridCol w:w="1464"/>
              <w:gridCol w:w="2130"/>
              <w:gridCol w:w="1822"/>
              <w:gridCol w:w="1824"/>
              <w:gridCol w:w="1819"/>
            </w:tblGrid>
            <w:tr w:rsidR="004B26F0" w:rsidRPr="00A66969" w14:paraId="3CC2C5C9" w14:textId="77777777" w:rsidTr="005368D0">
              <w:trPr>
                <w:cantSplit/>
                <w:trHeight w:val="800"/>
              </w:trPr>
              <w:tc>
                <w:tcPr>
                  <w:tcW w:w="701" w:type="pct"/>
                </w:tcPr>
                <w:p w14:paraId="0747A087" w14:textId="77777777" w:rsidR="004B26F0" w:rsidRPr="009C08A8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Дата проведения</w:t>
                  </w:r>
                </w:p>
              </w:tc>
              <w:tc>
                <w:tcPr>
                  <w:tcW w:w="778" w:type="pct"/>
                </w:tcPr>
                <w:p w14:paraId="61E5FF9B" w14:textId="77777777" w:rsidR="004B26F0" w:rsidRPr="009C08A8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Организатор мероприятия</w:t>
                  </w:r>
                </w:p>
              </w:tc>
              <w:tc>
                <w:tcPr>
                  <w:tcW w:w="569" w:type="pct"/>
                </w:tcPr>
                <w:p w14:paraId="4F8BCFB9" w14:textId="77777777" w:rsidR="004B26F0" w:rsidRPr="009C08A8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Уровень мероприятия</w:t>
                  </w:r>
                </w:p>
              </w:tc>
              <w:tc>
                <w:tcPr>
                  <w:tcW w:w="828" w:type="pct"/>
                </w:tcPr>
                <w:p w14:paraId="41ACD40F" w14:textId="77777777" w:rsidR="004B26F0" w:rsidRPr="009C08A8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Формат (форма проведения)</w:t>
                  </w:r>
                </w:p>
                <w:p w14:paraId="1E5013DA" w14:textId="77777777" w:rsidR="004B26F0" w:rsidRPr="009C08A8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мероприятия</w:t>
                  </w:r>
                </w:p>
              </w:tc>
              <w:tc>
                <w:tcPr>
                  <w:tcW w:w="708" w:type="pct"/>
                </w:tcPr>
                <w:p w14:paraId="4DE90FC0" w14:textId="2AFD3135" w:rsidR="004B26F0" w:rsidRPr="009C08A8" w:rsidRDefault="004B26F0" w:rsidP="00B86CAB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Полное наименование мероприятия</w:t>
                  </w:r>
                  <w:r w:rsidR="00B86CAB">
                    <w:rPr>
                      <w:rFonts w:ascii="Times New Roman" w:hAnsi="Times New Roman"/>
                      <w:lang w:eastAsia="en-US"/>
                    </w:rPr>
                    <w:t xml:space="preserve"> </w:t>
                  </w:r>
                  <w:r w:rsidRPr="009C08A8">
                    <w:rPr>
                      <w:rFonts w:ascii="Times New Roman" w:hAnsi="Times New Roman"/>
                      <w:lang w:eastAsia="en-US"/>
                    </w:rPr>
                    <w:t>(тема)</w:t>
                  </w:r>
                </w:p>
              </w:tc>
              <w:tc>
                <w:tcPr>
                  <w:tcW w:w="709" w:type="pct"/>
                </w:tcPr>
                <w:p w14:paraId="010E2481" w14:textId="77777777" w:rsidR="004B26F0" w:rsidRPr="009C08A8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Форма транслирования опыта</w:t>
                  </w:r>
                </w:p>
              </w:tc>
              <w:tc>
                <w:tcPr>
                  <w:tcW w:w="707" w:type="pct"/>
                </w:tcPr>
                <w:p w14:paraId="54B84884" w14:textId="4420493F" w:rsidR="004B26F0" w:rsidRPr="009C08A8" w:rsidRDefault="004B26F0" w:rsidP="00B86CAB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Тема представления</w:t>
                  </w:r>
                  <w:r w:rsidR="00B86CAB">
                    <w:rPr>
                      <w:rFonts w:ascii="Times New Roman" w:hAnsi="Times New Roman"/>
                      <w:lang w:eastAsia="en-US"/>
                    </w:rPr>
                    <w:t xml:space="preserve"> </w:t>
                  </w:r>
                  <w:r w:rsidRPr="009C08A8">
                    <w:rPr>
                      <w:rFonts w:ascii="Times New Roman" w:hAnsi="Times New Roman"/>
                      <w:lang w:eastAsia="en-US"/>
                    </w:rPr>
                    <w:t>опыта</w:t>
                  </w:r>
                </w:p>
              </w:tc>
            </w:tr>
            <w:tr w:rsidR="004B26F0" w:rsidRPr="00A66969" w14:paraId="3E701873" w14:textId="77777777" w:rsidTr="005368D0">
              <w:tc>
                <w:tcPr>
                  <w:tcW w:w="701" w:type="pct"/>
                </w:tcPr>
                <w:p w14:paraId="172A794D" w14:textId="77777777" w:rsidR="004B26F0" w:rsidRPr="00A66969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78" w:type="pct"/>
                </w:tcPr>
                <w:p w14:paraId="537C4B2D" w14:textId="77777777" w:rsidR="004B26F0" w:rsidRPr="00A66969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69" w:type="pct"/>
                </w:tcPr>
                <w:p w14:paraId="625CCCC5" w14:textId="77777777" w:rsidR="004B26F0" w:rsidRPr="00A66969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28" w:type="pct"/>
                </w:tcPr>
                <w:p w14:paraId="1D289017" w14:textId="77777777" w:rsidR="004B26F0" w:rsidRPr="00A66969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8" w:type="pct"/>
                </w:tcPr>
                <w:p w14:paraId="382C72C3" w14:textId="77777777" w:rsidR="004B26F0" w:rsidRPr="00A66969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9" w:type="pct"/>
                </w:tcPr>
                <w:p w14:paraId="1C3B635B" w14:textId="77777777" w:rsidR="004B26F0" w:rsidRPr="00A66969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7" w:type="pct"/>
                </w:tcPr>
                <w:p w14:paraId="2D5F5C99" w14:textId="77777777" w:rsidR="004B26F0" w:rsidRPr="00A66969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D66B676" w14:textId="77777777" w:rsidR="004B26F0" w:rsidRPr="00A529A0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B26F0" w:rsidRPr="00A66969" w14:paraId="3A977E41" w14:textId="77777777" w:rsidTr="00985C34">
        <w:trPr>
          <w:trHeight w:val="474"/>
        </w:trPr>
        <w:tc>
          <w:tcPr>
            <w:tcW w:w="1026" w:type="dxa"/>
            <w:gridSpan w:val="2"/>
            <w:vMerge w:val="restart"/>
          </w:tcPr>
          <w:p w14:paraId="053DD3CB" w14:textId="77777777" w:rsidR="004B26F0" w:rsidRPr="00A66969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</w:t>
            </w:r>
          </w:p>
        </w:tc>
        <w:tc>
          <w:tcPr>
            <w:tcW w:w="1165" w:type="dxa"/>
            <w:gridSpan w:val="2"/>
          </w:tcPr>
          <w:p w14:paraId="2FF2C0E7" w14:textId="77777777" w:rsidR="004B26F0" w:rsidRPr="00A66969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2.4.1.</w:t>
            </w:r>
          </w:p>
        </w:tc>
        <w:tc>
          <w:tcPr>
            <w:tcW w:w="13142" w:type="dxa"/>
            <w:gridSpan w:val="2"/>
            <w:vMerge w:val="restart"/>
          </w:tcPr>
          <w:p w14:paraId="0EDF3390" w14:textId="77777777" w:rsidR="004B26F0" w:rsidRPr="00A529A0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23C9E665" w14:textId="77777777" w:rsidR="004B26F0" w:rsidRPr="00A529A0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2850"/>
              <w:gridCol w:w="2551"/>
              <w:gridCol w:w="1134"/>
              <w:gridCol w:w="1843"/>
              <w:gridCol w:w="1984"/>
              <w:gridCol w:w="1701"/>
            </w:tblGrid>
            <w:tr w:rsidR="004B26F0" w:rsidRPr="00A529A0" w14:paraId="0E15B6F0" w14:textId="77777777" w:rsidTr="005368D0">
              <w:trPr>
                <w:trHeight w:val="428"/>
              </w:trPr>
              <w:tc>
                <w:tcPr>
                  <w:tcW w:w="694" w:type="dxa"/>
                </w:tcPr>
                <w:p w14:paraId="13986452" w14:textId="77777777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Учебный год</w:t>
                  </w:r>
                </w:p>
              </w:tc>
              <w:tc>
                <w:tcPr>
                  <w:tcW w:w="2850" w:type="dxa"/>
                </w:tcPr>
                <w:p w14:paraId="584D5708" w14:textId="77777777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2551" w:type="dxa"/>
                </w:tcPr>
                <w:p w14:paraId="2A10C56B" w14:textId="77777777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1134" w:type="dxa"/>
                </w:tcPr>
                <w:p w14:paraId="607268D8" w14:textId="77777777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</w:tc>
              <w:tc>
                <w:tcPr>
                  <w:tcW w:w="1843" w:type="dxa"/>
                </w:tcPr>
                <w:p w14:paraId="202D118B" w14:textId="77777777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Результат участия</w:t>
                  </w:r>
                </w:p>
                <w:p w14:paraId="7C06CA9F" w14:textId="77777777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984" w:type="dxa"/>
                </w:tcPr>
                <w:p w14:paraId="2B9840C1" w14:textId="3F179E55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Р</w:t>
                  </w:r>
                  <w:r w:rsidRPr="00A529A0">
                    <w:rPr>
                      <w:rFonts w:ascii="Times New Roman" w:hAnsi="Times New Roman"/>
                      <w:lang w:eastAsia="en-US"/>
                    </w:rPr>
                    <w:t>еквизиты приказа об итогах конкурсного мероприятия</w:t>
                  </w:r>
                  <w:r w:rsidR="00D34D13"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="00D34D13" w:rsidRPr="00903E38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  <w:tc>
                <w:tcPr>
                  <w:tcW w:w="1701" w:type="dxa"/>
                </w:tcPr>
                <w:p w14:paraId="0AF903DC" w14:textId="7AC20A36" w:rsidR="004B26F0" w:rsidRPr="00A529A0" w:rsidRDefault="00D34D13" w:rsidP="005368D0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Примечание </w:t>
                  </w:r>
                </w:p>
              </w:tc>
            </w:tr>
            <w:tr w:rsidR="004B26F0" w:rsidRPr="00A529A0" w14:paraId="73F72965" w14:textId="77777777" w:rsidTr="005368D0">
              <w:trPr>
                <w:trHeight w:val="132"/>
              </w:trPr>
              <w:tc>
                <w:tcPr>
                  <w:tcW w:w="694" w:type="dxa"/>
                </w:tcPr>
                <w:p w14:paraId="7217C883" w14:textId="77777777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50" w:type="dxa"/>
                </w:tcPr>
                <w:p w14:paraId="157433B1" w14:textId="77777777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51" w:type="dxa"/>
                </w:tcPr>
                <w:p w14:paraId="25EFC892" w14:textId="77777777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14:paraId="7AEE5683" w14:textId="77777777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43" w:type="dxa"/>
                </w:tcPr>
                <w:p w14:paraId="2479D8C0" w14:textId="77777777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84" w:type="dxa"/>
                </w:tcPr>
                <w:p w14:paraId="717D0CA6" w14:textId="77777777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01" w:type="dxa"/>
                </w:tcPr>
                <w:p w14:paraId="655B2068" w14:textId="77777777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6BFBEBF1" w14:textId="77777777" w:rsidR="004B26F0" w:rsidRPr="00A66969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B26F0" w:rsidRPr="00A66969" w14:paraId="01AFF2DA" w14:textId="77777777" w:rsidTr="00985C34">
        <w:trPr>
          <w:trHeight w:val="472"/>
        </w:trPr>
        <w:tc>
          <w:tcPr>
            <w:tcW w:w="1026" w:type="dxa"/>
            <w:gridSpan w:val="2"/>
            <w:vMerge/>
          </w:tcPr>
          <w:p w14:paraId="60D34746" w14:textId="77777777" w:rsidR="004B26F0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14:paraId="24622318" w14:textId="77777777" w:rsidR="004B26F0" w:rsidRPr="00A66969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2.4.2.</w:t>
            </w:r>
          </w:p>
        </w:tc>
        <w:tc>
          <w:tcPr>
            <w:tcW w:w="13142" w:type="dxa"/>
            <w:gridSpan w:val="2"/>
            <w:vMerge/>
          </w:tcPr>
          <w:p w14:paraId="63E92150" w14:textId="77777777" w:rsidR="004B26F0" w:rsidRPr="00A66969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B26F0" w:rsidRPr="00A66969" w14:paraId="05A86E10" w14:textId="77777777" w:rsidTr="00985C34">
        <w:trPr>
          <w:trHeight w:val="472"/>
        </w:trPr>
        <w:tc>
          <w:tcPr>
            <w:tcW w:w="1026" w:type="dxa"/>
            <w:gridSpan w:val="2"/>
            <w:vMerge/>
          </w:tcPr>
          <w:p w14:paraId="5604412D" w14:textId="77777777" w:rsidR="004B26F0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14:paraId="7C454D16" w14:textId="77777777" w:rsidR="004B26F0" w:rsidRPr="00A66969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2.4.3</w:t>
            </w:r>
          </w:p>
        </w:tc>
        <w:tc>
          <w:tcPr>
            <w:tcW w:w="13142" w:type="dxa"/>
            <w:gridSpan w:val="2"/>
            <w:vMerge w:val="restart"/>
          </w:tcPr>
          <w:p w14:paraId="09AB51DC" w14:textId="77777777" w:rsidR="004B26F0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2410"/>
              <w:gridCol w:w="2410"/>
              <w:gridCol w:w="1134"/>
              <w:gridCol w:w="1842"/>
              <w:gridCol w:w="2552"/>
              <w:gridCol w:w="1417"/>
            </w:tblGrid>
            <w:tr w:rsidR="004B26F0" w:rsidRPr="00A66969" w14:paraId="36D92CB4" w14:textId="77777777" w:rsidTr="005368D0">
              <w:trPr>
                <w:trHeight w:val="428"/>
              </w:trPr>
              <w:tc>
                <w:tcPr>
                  <w:tcW w:w="992" w:type="dxa"/>
                </w:tcPr>
                <w:p w14:paraId="0C702AFC" w14:textId="77777777" w:rsidR="004B26F0" w:rsidRPr="008F1B83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>Учебный год</w:t>
                  </w:r>
                </w:p>
              </w:tc>
              <w:tc>
                <w:tcPr>
                  <w:tcW w:w="2410" w:type="dxa"/>
                </w:tcPr>
                <w:p w14:paraId="462DB2A7" w14:textId="77777777" w:rsidR="004B26F0" w:rsidRPr="008F1B83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2410" w:type="dxa"/>
                </w:tcPr>
                <w:p w14:paraId="622B97D8" w14:textId="77777777" w:rsidR="004B26F0" w:rsidRPr="008F1B83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1134" w:type="dxa"/>
                </w:tcPr>
                <w:p w14:paraId="3D6D17E1" w14:textId="77777777" w:rsidR="004B26F0" w:rsidRPr="008F1B83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</w:tc>
              <w:tc>
                <w:tcPr>
                  <w:tcW w:w="1842" w:type="dxa"/>
                </w:tcPr>
                <w:p w14:paraId="1D39E77C" w14:textId="77777777" w:rsidR="004B26F0" w:rsidRPr="008F1B83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 xml:space="preserve">Результат участия </w:t>
                  </w:r>
                </w:p>
              </w:tc>
              <w:tc>
                <w:tcPr>
                  <w:tcW w:w="2552" w:type="dxa"/>
                </w:tcPr>
                <w:p w14:paraId="5172443B" w14:textId="303471A6" w:rsidR="004B26F0" w:rsidRPr="008F1B83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Р</w:t>
                  </w:r>
                  <w:r w:rsidRPr="008F1B83">
                    <w:rPr>
                      <w:rFonts w:ascii="Times New Roman" w:hAnsi="Times New Roman"/>
                      <w:lang w:eastAsia="en-US"/>
                    </w:rPr>
                    <w:t>еквизиты приказа об итогах конкурсного мероприятия</w:t>
                  </w:r>
                  <w:r w:rsidR="00D34D13"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="00D34D13" w:rsidRPr="00903E38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  <w:tc>
                <w:tcPr>
                  <w:tcW w:w="1417" w:type="dxa"/>
                </w:tcPr>
                <w:p w14:paraId="27B07083" w14:textId="3E20C590" w:rsidR="004B26F0" w:rsidRPr="008F1B83" w:rsidRDefault="00D34D13" w:rsidP="005368D0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Примечание </w:t>
                  </w:r>
                </w:p>
              </w:tc>
            </w:tr>
            <w:tr w:rsidR="004B26F0" w:rsidRPr="00A66969" w14:paraId="32AD272B" w14:textId="77777777" w:rsidTr="005368D0">
              <w:trPr>
                <w:trHeight w:val="132"/>
              </w:trPr>
              <w:tc>
                <w:tcPr>
                  <w:tcW w:w="992" w:type="dxa"/>
                </w:tcPr>
                <w:p w14:paraId="4494CA6F" w14:textId="77777777" w:rsidR="004B26F0" w:rsidRPr="00A66969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10" w:type="dxa"/>
                </w:tcPr>
                <w:p w14:paraId="1B26E463" w14:textId="77777777" w:rsidR="004B26F0" w:rsidRPr="00A66969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10" w:type="dxa"/>
                </w:tcPr>
                <w:p w14:paraId="3E145832" w14:textId="77777777" w:rsidR="004B26F0" w:rsidRPr="00A66969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14:paraId="2D8852C7" w14:textId="77777777" w:rsidR="004B26F0" w:rsidRPr="00A66969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42" w:type="dxa"/>
                </w:tcPr>
                <w:p w14:paraId="61DC6340" w14:textId="77777777" w:rsidR="004B26F0" w:rsidRPr="00A66969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52" w:type="dxa"/>
                </w:tcPr>
                <w:p w14:paraId="5ED8689D" w14:textId="77777777" w:rsidR="004B26F0" w:rsidRPr="00A66969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7" w:type="dxa"/>
                </w:tcPr>
                <w:p w14:paraId="2F322B20" w14:textId="77777777" w:rsidR="004B26F0" w:rsidRPr="00A66969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37C46D78" w14:textId="77777777" w:rsidR="004B26F0" w:rsidRPr="00A66969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B26F0" w:rsidRPr="00A66969" w14:paraId="4F80EB79" w14:textId="77777777" w:rsidTr="00985C34">
        <w:trPr>
          <w:trHeight w:val="1377"/>
        </w:trPr>
        <w:tc>
          <w:tcPr>
            <w:tcW w:w="1026" w:type="dxa"/>
            <w:gridSpan w:val="2"/>
            <w:vMerge/>
          </w:tcPr>
          <w:p w14:paraId="29930AA5" w14:textId="77777777" w:rsidR="004B26F0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14:paraId="090C2394" w14:textId="77777777" w:rsidR="004B26F0" w:rsidRPr="00A66969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2.4.4.</w:t>
            </w:r>
          </w:p>
        </w:tc>
        <w:tc>
          <w:tcPr>
            <w:tcW w:w="13142" w:type="dxa"/>
            <w:gridSpan w:val="2"/>
            <w:vMerge/>
          </w:tcPr>
          <w:p w14:paraId="31BD8AC1" w14:textId="77777777" w:rsidR="004B26F0" w:rsidRPr="00A66969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B26F0" w:rsidRPr="00A66969" w14:paraId="471B731E" w14:textId="77777777" w:rsidTr="00985C34">
        <w:trPr>
          <w:trHeight w:val="1347"/>
        </w:trPr>
        <w:tc>
          <w:tcPr>
            <w:tcW w:w="1026" w:type="dxa"/>
            <w:gridSpan w:val="2"/>
            <w:vMerge w:val="restart"/>
          </w:tcPr>
          <w:p w14:paraId="1FD6673D" w14:textId="77777777" w:rsidR="004B26F0" w:rsidRPr="00A66969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2.5.</w:t>
            </w:r>
          </w:p>
          <w:p w14:paraId="7F43404F" w14:textId="77777777" w:rsidR="004B26F0" w:rsidRPr="00A66969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14:paraId="52071CE5" w14:textId="77777777" w:rsidR="004B26F0" w:rsidRPr="00A66969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2.5.1</w:t>
            </w:r>
          </w:p>
          <w:p w14:paraId="75EC6351" w14:textId="77777777" w:rsidR="004B26F0" w:rsidRPr="00A66969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42" w:type="dxa"/>
            <w:gridSpan w:val="2"/>
          </w:tcPr>
          <w:p w14:paraId="08AB0A5F" w14:textId="77777777" w:rsidR="004B26F0" w:rsidRPr="00A529A0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24B9A060" w14:textId="77777777" w:rsidR="004B26F0" w:rsidRPr="00A529A0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5670"/>
              <w:gridCol w:w="1134"/>
              <w:gridCol w:w="3402"/>
            </w:tblGrid>
            <w:tr w:rsidR="004B26F0" w:rsidRPr="00A529A0" w14:paraId="6A2DFD6E" w14:textId="77777777" w:rsidTr="005368D0">
              <w:trPr>
                <w:trHeight w:val="432"/>
              </w:trPr>
              <w:tc>
                <w:tcPr>
                  <w:tcW w:w="2551" w:type="dxa"/>
                </w:tcPr>
                <w:p w14:paraId="004A4FC1" w14:textId="77777777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Дата</w:t>
                  </w:r>
                  <w:r>
                    <w:rPr>
                      <w:rFonts w:ascii="Times New Roman" w:hAnsi="Times New Roman"/>
                      <w:lang w:eastAsia="en-US"/>
                    </w:rPr>
                    <w:t xml:space="preserve"> </w:t>
                  </w:r>
                  <w:r w:rsidRPr="00A529A0">
                    <w:rPr>
                      <w:rFonts w:ascii="Times New Roman" w:hAnsi="Times New Roman"/>
                      <w:lang w:eastAsia="en-US"/>
                    </w:rPr>
                    <w:t>проведения</w:t>
                  </w:r>
                </w:p>
              </w:tc>
              <w:tc>
                <w:tcPr>
                  <w:tcW w:w="5670" w:type="dxa"/>
                </w:tcPr>
                <w:p w14:paraId="3DE26087" w14:textId="77777777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Наименование мероприятия</w:t>
                  </w:r>
                </w:p>
              </w:tc>
              <w:tc>
                <w:tcPr>
                  <w:tcW w:w="1134" w:type="dxa"/>
                </w:tcPr>
                <w:p w14:paraId="309DE47A" w14:textId="77777777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</w:tc>
              <w:tc>
                <w:tcPr>
                  <w:tcW w:w="3402" w:type="dxa"/>
                </w:tcPr>
                <w:p w14:paraId="3452DE7C" w14:textId="1AEFF7F1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Реквизиты приказов, подтверждающих факт данной деятельности</w:t>
                  </w:r>
                  <w:r w:rsidR="00D34D13"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="00D34D13" w:rsidRPr="00903E38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</w:tr>
            <w:tr w:rsidR="004B26F0" w:rsidRPr="00A529A0" w14:paraId="5355FDA7" w14:textId="77777777" w:rsidTr="005368D0">
              <w:trPr>
                <w:trHeight w:val="281"/>
              </w:trPr>
              <w:tc>
                <w:tcPr>
                  <w:tcW w:w="2551" w:type="dxa"/>
                </w:tcPr>
                <w:p w14:paraId="0160629F" w14:textId="77777777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670" w:type="dxa"/>
                </w:tcPr>
                <w:p w14:paraId="69B41253" w14:textId="77777777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14:paraId="3C2FEC92" w14:textId="77777777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402" w:type="dxa"/>
                </w:tcPr>
                <w:p w14:paraId="159369FE" w14:textId="77777777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24F0DB58" w14:textId="77777777" w:rsidR="004B26F0" w:rsidRPr="00A529A0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B26F0" w:rsidRPr="00A66969" w14:paraId="42106151" w14:textId="77777777" w:rsidTr="00985C34">
        <w:trPr>
          <w:trHeight w:val="1693"/>
        </w:trPr>
        <w:tc>
          <w:tcPr>
            <w:tcW w:w="1026" w:type="dxa"/>
            <w:gridSpan w:val="2"/>
            <w:vMerge/>
          </w:tcPr>
          <w:p w14:paraId="031C2FED" w14:textId="77777777" w:rsidR="004B26F0" w:rsidRPr="00A66969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14:paraId="6B674B65" w14:textId="77777777" w:rsidR="004B26F0" w:rsidRPr="00A66969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2.5.2.</w:t>
            </w:r>
          </w:p>
        </w:tc>
        <w:tc>
          <w:tcPr>
            <w:tcW w:w="13142" w:type="dxa"/>
            <w:gridSpan w:val="2"/>
          </w:tcPr>
          <w:p w14:paraId="74C459A7" w14:textId="77777777" w:rsidR="004B26F0" w:rsidRPr="00A529A0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2BB04518" w14:textId="77777777" w:rsidR="004B26F0" w:rsidRPr="00A529A0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7371"/>
              <w:gridCol w:w="3402"/>
            </w:tblGrid>
            <w:tr w:rsidR="004B26F0" w:rsidRPr="00A529A0" w14:paraId="37F298C9" w14:textId="77777777" w:rsidTr="005368D0">
              <w:trPr>
                <w:trHeight w:val="562"/>
              </w:trPr>
              <w:tc>
                <w:tcPr>
                  <w:tcW w:w="1984" w:type="dxa"/>
                </w:tcPr>
                <w:p w14:paraId="24577313" w14:textId="77777777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Учебный год</w:t>
                  </w:r>
                </w:p>
              </w:tc>
              <w:tc>
                <w:tcPr>
                  <w:tcW w:w="7371" w:type="dxa"/>
                </w:tcPr>
                <w:p w14:paraId="49E67313" w14:textId="77777777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Наименование мероприятия</w:t>
                  </w:r>
                </w:p>
              </w:tc>
              <w:tc>
                <w:tcPr>
                  <w:tcW w:w="3402" w:type="dxa"/>
                </w:tcPr>
                <w:p w14:paraId="28D96B35" w14:textId="77777777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Наименование подтверждающего документа</w:t>
                  </w:r>
                </w:p>
              </w:tc>
            </w:tr>
            <w:tr w:rsidR="004B26F0" w:rsidRPr="00A529A0" w14:paraId="03C43DCD" w14:textId="77777777" w:rsidTr="005368D0">
              <w:trPr>
                <w:trHeight w:val="322"/>
              </w:trPr>
              <w:tc>
                <w:tcPr>
                  <w:tcW w:w="1984" w:type="dxa"/>
                </w:tcPr>
                <w:p w14:paraId="70DC2A43" w14:textId="77777777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14:paraId="494E44F9" w14:textId="77777777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402" w:type="dxa"/>
                </w:tcPr>
                <w:p w14:paraId="5AB8EF61" w14:textId="77777777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1A83819F" w14:textId="77777777" w:rsidR="004B26F0" w:rsidRPr="00A529A0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B26F0" w:rsidRPr="00A66969" w14:paraId="17554D16" w14:textId="77777777" w:rsidTr="00985C34">
        <w:trPr>
          <w:trHeight w:val="1410"/>
        </w:trPr>
        <w:tc>
          <w:tcPr>
            <w:tcW w:w="1026" w:type="dxa"/>
            <w:gridSpan w:val="2"/>
            <w:vMerge/>
          </w:tcPr>
          <w:p w14:paraId="09722EE1" w14:textId="77777777" w:rsidR="004B26F0" w:rsidRPr="00A66969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14:paraId="7C7D2807" w14:textId="77777777" w:rsidR="004B26F0" w:rsidRPr="00A66969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2.5.3.</w:t>
            </w:r>
          </w:p>
        </w:tc>
        <w:tc>
          <w:tcPr>
            <w:tcW w:w="13142" w:type="dxa"/>
            <w:gridSpan w:val="2"/>
          </w:tcPr>
          <w:tbl>
            <w:tblPr>
              <w:tblStyle w:val="8"/>
              <w:tblpPr w:leftFromText="180" w:rightFromText="180" w:horzAnchor="margin" w:tblpXSpec="center" w:tblpY="465"/>
              <w:tblOverlap w:val="never"/>
              <w:tblW w:w="10910" w:type="dxa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977"/>
              <w:gridCol w:w="1911"/>
              <w:gridCol w:w="4042"/>
            </w:tblGrid>
            <w:tr w:rsidR="004B26F0" w:rsidRPr="00A529A0" w14:paraId="4BA0319C" w14:textId="77777777" w:rsidTr="005368D0">
              <w:trPr>
                <w:trHeight w:val="432"/>
              </w:trPr>
              <w:tc>
                <w:tcPr>
                  <w:tcW w:w="1980" w:type="dxa"/>
                </w:tcPr>
                <w:p w14:paraId="6875A0E2" w14:textId="77777777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Период работы</w:t>
                  </w:r>
                </w:p>
              </w:tc>
              <w:tc>
                <w:tcPr>
                  <w:tcW w:w="2977" w:type="dxa"/>
                </w:tcPr>
                <w:p w14:paraId="03A9E030" w14:textId="77777777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Наименование деятельности</w:t>
                  </w:r>
                </w:p>
              </w:tc>
              <w:tc>
                <w:tcPr>
                  <w:tcW w:w="1911" w:type="dxa"/>
                </w:tcPr>
                <w:p w14:paraId="270A3C00" w14:textId="77777777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</w:tc>
              <w:tc>
                <w:tcPr>
                  <w:tcW w:w="4042" w:type="dxa"/>
                </w:tcPr>
                <w:p w14:paraId="4EAC8612" w14:textId="1B1F5F5F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Реквизиты приказа, подтверждающего факт данной деятельности</w:t>
                  </w:r>
                  <w:r w:rsidR="00D34D13"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="00D34D13" w:rsidRPr="00903E38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</w:tr>
            <w:tr w:rsidR="004B26F0" w:rsidRPr="00A529A0" w14:paraId="43C2A8C0" w14:textId="77777777" w:rsidTr="005368D0">
              <w:trPr>
                <w:trHeight w:val="281"/>
              </w:trPr>
              <w:tc>
                <w:tcPr>
                  <w:tcW w:w="1980" w:type="dxa"/>
                </w:tcPr>
                <w:p w14:paraId="5B9C1C0A" w14:textId="77777777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77" w:type="dxa"/>
                </w:tcPr>
                <w:p w14:paraId="0EEC9AD4" w14:textId="77777777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11" w:type="dxa"/>
                </w:tcPr>
                <w:p w14:paraId="25FC7FC6" w14:textId="77777777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042" w:type="dxa"/>
                </w:tcPr>
                <w:p w14:paraId="62BE90B7" w14:textId="77777777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1DD0B9A6" w14:textId="77777777" w:rsidR="004B26F0" w:rsidRPr="00A529A0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6B6EDE5C" w14:textId="77777777" w:rsidR="004B26F0" w:rsidRPr="00A529A0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B26F0" w:rsidRPr="00A66969" w14:paraId="175A85BE" w14:textId="77777777" w:rsidTr="00985C34">
        <w:trPr>
          <w:trHeight w:val="1119"/>
        </w:trPr>
        <w:tc>
          <w:tcPr>
            <w:tcW w:w="1026" w:type="dxa"/>
            <w:gridSpan w:val="2"/>
          </w:tcPr>
          <w:p w14:paraId="3E7AFA91" w14:textId="77777777" w:rsidR="004B26F0" w:rsidRPr="00A66969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2.6.</w:t>
            </w:r>
          </w:p>
          <w:p w14:paraId="0EEB61A6" w14:textId="77777777" w:rsidR="004B26F0" w:rsidRPr="00A66969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14:paraId="770DD007" w14:textId="77777777" w:rsidR="004B26F0" w:rsidRPr="00A66969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2.6.1</w:t>
            </w:r>
          </w:p>
        </w:tc>
        <w:tc>
          <w:tcPr>
            <w:tcW w:w="13142" w:type="dxa"/>
            <w:gridSpan w:val="2"/>
          </w:tcPr>
          <w:p w14:paraId="67F29B9F" w14:textId="77777777" w:rsidR="004B26F0" w:rsidRPr="00A66969" w:rsidRDefault="004B26F0" w:rsidP="005368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6148FEFF" w14:textId="77777777" w:rsidR="004B26F0" w:rsidRPr="00A66969" w:rsidRDefault="004B26F0" w:rsidP="005368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27"/>
              <w:gridCol w:w="3119"/>
              <w:gridCol w:w="2268"/>
              <w:gridCol w:w="3402"/>
            </w:tblGrid>
            <w:tr w:rsidR="004B26F0" w:rsidRPr="00A66969" w14:paraId="4FCAD83A" w14:textId="77777777" w:rsidTr="005368D0">
              <w:tc>
                <w:tcPr>
                  <w:tcW w:w="3827" w:type="dxa"/>
                </w:tcPr>
                <w:p w14:paraId="486B6D7B" w14:textId="77777777" w:rsidR="004B26F0" w:rsidRPr="00E441A2" w:rsidRDefault="004B26F0" w:rsidP="005368D0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 xml:space="preserve">Наименование образовательной технологии/методов </w:t>
                  </w:r>
                </w:p>
              </w:tc>
              <w:tc>
                <w:tcPr>
                  <w:tcW w:w="3119" w:type="dxa"/>
                </w:tcPr>
                <w:p w14:paraId="5C53D04A" w14:textId="77777777" w:rsidR="004B26F0" w:rsidRPr="00E441A2" w:rsidRDefault="004B26F0" w:rsidP="005368D0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Цель использования образовательной технологии/ методов</w:t>
                  </w:r>
                </w:p>
              </w:tc>
              <w:tc>
                <w:tcPr>
                  <w:tcW w:w="2268" w:type="dxa"/>
                </w:tcPr>
                <w:p w14:paraId="166A8119" w14:textId="77777777" w:rsidR="004B26F0" w:rsidRPr="00E441A2" w:rsidRDefault="004B26F0" w:rsidP="005368D0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Результат</w:t>
                  </w:r>
                </w:p>
                <w:p w14:paraId="0EE76A3C" w14:textId="77777777" w:rsidR="004B26F0" w:rsidRPr="00E441A2" w:rsidRDefault="004B26F0" w:rsidP="005368D0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 xml:space="preserve">использования </w:t>
                  </w:r>
                </w:p>
              </w:tc>
              <w:tc>
                <w:tcPr>
                  <w:tcW w:w="3402" w:type="dxa"/>
                </w:tcPr>
                <w:p w14:paraId="5EE34494" w14:textId="77777777" w:rsidR="004B26F0" w:rsidRPr="00E441A2" w:rsidRDefault="004B26F0" w:rsidP="005368D0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Ссылка на электронный ресурс, отражающий систему работы педагога</w:t>
                  </w:r>
                </w:p>
              </w:tc>
            </w:tr>
            <w:tr w:rsidR="004B26F0" w:rsidRPr="00A66969" w14:paraId="04C34DC4" w14:textId="77777777" w:rsidTr="005368D0">
              <w:tc>
                <w:tcPr>
                  <w:tcW w:w="3827" w:type="dxa"/>
                </w:tcPr>
                <w:p w14:paraId="33D60994" w14:textId="77777777" w:rsidR="004B26F0" w:rsidRPr="00E441A2" w:rsidRDefault="004B26F0" w:rsidP="005368D0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19" w:type="dxa"/>
                </w:tcPr>
                <w:p w14:paraId="353A4ACF" w14:textId="77777777" w:rsidR="004B26F0" w:rsidRPr="00E441A2" w:rsidRDefault="004B26F0" w:rsidP="005368D0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68" w:type="dxa"/>
                </w:tcPr>
                <w:p w14:paraId="1854AB16" w14:textId="77777777" w:rsidR="004B26F0" w:rsidRPr="00E441A2" w:rsidRDefault="004B26F0" w:rsidP="005368D0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2" w:type="dxa"/>
                </w:tcPr>
                <w:p w14:paraId="03343433" w14:textId="77777777" w:rsidR="004B26F0" w:rsidRPr="00E441A2" w:rsidRDefault="004B26F0" w:rsidP="005368D0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538B0563" w14:textId="77777777" w:rsidR="004B26F0" w:rsidRPr="00A66969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B26F0" w:rsidRPr="00A66969" w14:paraId="52979C31" w14:textId="77777777" w:rsidTr="00985C34">
        <w:trPr>
          <w:trHeight w:val="1738"/>
        </w:trPr>
        <w:tc>
          <w:tcPr>
            <w:tcW w:w="1026" w:type="dxa"/>
            <w:gridSpan w:val="2"/>
          </w:tcPr>
          <w:p w14:paraId="06C98BF7" w14:textId="77777777" w:rsidR="004B26F0" w:rsidRPr="00A66969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2.7.</w:t>
            </w:r>
          </w:p>
        </w:tc>
        <w:tc>
          <w:tcPr>
            <w:tcW w:w="1165" w:type="dxa"/>
            <w:gridSpan w:val="2"/>
          </w:tcPr>
          <w:p w14:paraId="7D0B3035" w14:textId="77777777" w:rsidR="004B26F0" w:rsidRPr="00A66969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2.7.1</w:t>
            </w:r>
          </w:p>
        </w:tc>
        <w:tc>
          <w:tcPr>
            <w:tcW w:w="13142" w:type="dxa"/>
            <w:gridSpan w:val="2"/>
          </w:tcPr>
          <w:p w14:paraId="31456B46" w14:textId="77777777" w:rsidR="004B26F0" w:rsidRPr="00A66969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4F312662" w14:textId="77777777" w:rsidR="004B26F0" w:rsidRPr="00A66969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984"/>
              <w:gridCol w:w="2977"/>
              <w:gridCol w:w="3119"/>
              <w:gridCol w:w="3543"/>
            </w:tblGrid>
            <w:tr w:rsidR="004B26F0" w:rsidRPr="00A66969" w14:paraId="0F43781D" w14:textId="77777777" w:rsidTr="005368D0">
              <w:trPr>
                <w:trHeight w:val="705"/>
              </w:trPr>
              <w:tc>
                <w:tcPr>
                  <w:tcW w:w="1134" w:type="dxa"/>
                </w:tcPr>
                <w:p w14:paraId="2B9A6228" w14:textId="77777777" w:rsidR="004B26F0" w:rsidRPr="00E441A2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Год получения</w:t>
                  </w:r>
                </w:p>
              </w:tc>
              <w:tc>
                <w:tcPr>
                  <w:tcW w:w="1984" w:type="dxa"/>
                </w:tcPr>
                <w:p w14:paraId="5CB4693A" w14:textId="77777777" w:rsidR="004B26F0" w:rsidRPr="00E441A2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Наименование награды</w:t>
                  </w:r>
                </w:p>
              </w:tc>
              <w:tc>
                <w:tcPr>
                  <w:tcW w:w="2977" w:type="dxa"/>
                </w:tcPr>
                <w:p w14:paraId="1035C7F7" w14:textId="77777777" w:rsidR="004B26F0" w:rsidRPr="00E441A2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Наименование организации, выдавшей награду</w:t>
                  </w:r>
                </w:p>
                <w:p w14:paraId="7A4505CD" w14:textId="77777777" w:rsidR="004B26F0" w:rsidRPr="00E441A2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3119" w:type="dxa"/>
                </w:tcPr>
                <w:p w14:paraId="44FC76B8" w14:textId="7D03C233" w:rsidR="004B26F0" w:rsidRPr="00E441A2" w:rsidRDefault="004B26F0" w:rsidP="005368D0">
                  <w:pPr>
                    <w:contextualSpacing/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Реквизиты приказа, подтверждающего наличие награды</w:t>
                  </w:r>
                  <w:r w:rsidR="00D34D13">
                    <w:rPr>
                      <w:rFonts w:ascii="Times New Roman" w:hAnsi="Times New Roman"/>
                    </w:rPr>
                    <w:t xml:space="preserve">, </w:t>
                  </w:r>
                  <w:r w:rsidR="00D34D13" w:rsidRPr="00903E38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  <w:tc>
                <w:tcPr>
                  <w:tcW w:w="3543" w:type="dxa"/>
                </w:tcPr>
                <w:p w14:paraId="24634464" w14:textId="02028A30" w:rsidR="004B26F0" w:rsidRPr="00E441A2" w:rsidRDefault="00D34D13" w:rsidP="005368D0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4B26F0" w:rsidRPr="00A66969" w14:paraId="377C9139" w14:textId="77777777" w:rsidTr="005368D0">
              <w:trPr>
                <w:trHeight w:val="322"/>
              </w:trPr>
              <w:tc>
                <w:tcPr>
                  <w:tcW w:w="1134" w:type="dxa"/>
                </w:tcPr>
                <w:p w14:paraId="2A63A476" w14:textId="77777777" w:rsidR="004B26F0" w:rsidRPr="00A66969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84" w:type="dxa"/>
                </w:tcPr>
                <w:p w14:paraId="4BA917FC" w14:textId="77777777" w:rsidR="004B26F0" w:rsidRPr="00A66969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77" w:type="dxa"/>
                </w:tcPr>
                <w:p w14:paraId="310A0593" w14:textId="77777777" w:rsidR="004B26F0" w:rsidRPr="00A66969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19" w:type="dxa"/>
                </w:tcPr>
                <w:p w14:paraId="6884A8E0" w14:textId="77777777" w:rsidR="004B26F0" w:rsidRPr="00A66969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543" w:type="dxa"/>
                </w:tcPr>
                <w:p w14:paraId="444F765C" w14:textId="77777777" w:rsidR="004B26F0" w:rsidRPr="00A66969" w:rsidRDefault="004B26F0" w:rsidP="005368D0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40DBFD77" w14:textId="77777777" w:rsidR="004B26F0" w:rsidRPr="00A66969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</w:tbl>
    <w:p w14:paraId="0E57BC56" w14:textId="77777777" w:rsidR="006B19A4" w:rsidRDefault="006B19A4" w:rsidP="004B26F0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1D4FD51A" w14:textId="66EF8895" w:rsidR="004B26F0" w:rsidRPr="00A464BB" w:rsidRDefault="004B26F0" w:rsidP="004B26F0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_________</w:t>
      </w:r>
      <w:r w:rsidRPr="00A464BB">
        <w:rPr>
          <w:rFonts w:ascii="Times New Roman" w:eastAsia="Calibri" w:hAnsi="Times New Roman" w:cs="Times New Roman"/>
          <w:u w:val="single"/>
        </w:rPr>
        <w:t>00.00.0000</w:t>
      </w:r>
      <w:r w:rsidRPr="00A464BB">
        <w:rPr>
          <w:rFonts w:ascii="Times New Roman" w:eastAsia="Calibri" w:hAnsi="Times New Roman" w:cs="Times New Roman"/>
        </w:rPr>
        <w:t>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_______________________________</w:t>
      </w:r>
    </w:p>
    <w:p w14:paraId="1AAEFCFF" w14:textId="77777777" w:rsidR="004B26F0" w:rsidRPr="00A464BB" w:rsidRDefault="004B26F0" w:rsidP="004B26F0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(дата указывается цифровым способом)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 xml:space="preserve">        </w:t>
      </w:r>
      <w:proofErr w:type="gramStart"/>
      <w:r w:rsidRPr="00A464BB">
        <w:rPr>
          <w:rFonts w:ascii="Times New Roman" w:eastAsia="Calibri" w:hAnsi="Times New Roman" w:cs="Times New Roman"/>
        </w:rPr>
        <w:t xml:space="preserve">   (</w:t>
      </w:r>
      <w:proofErr w:type="gramEnd"/>
      <w:r w:rsidRPr="00A464BB">
        <w:rPr>
          <w:rFonts w:ascii="Times New Roman" w:eastAsia="Calibri" w:hAnsi="Times New Roman" w:cs="Times New Roman"/>
        </w:rPr>
        <w:t>подпись работника)</w:t>
      </w:r>
    </w:p>
    <w:p w14:paraId="462C7F1B" w14:textId="77777777" w:rsidR="004B26F0" w:rsidRPr="00A464BB" w:rsidRDefault="004B26F0" w:rsidP="004B26F0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3414F8B0" w14:textId="77777777" w:rsidR="004B26F0" w:rsidRPr="00A464BB" w:rsidRDefault="004B26F0" w:rsidP="004B26F0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Работодатель _______________________________________________________________________________________________________</w:t>
      </w:r>
    </w:p>
    <w:p w14:paraId="23955586" w14:textId="77777777" w:rsidR="004B26F0" w:rsidRPr="00A464BB" w:rsidRDefault="004B26F0" w:rsidP="004B26F0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(Ф.И.О. работодателя)</w:t>
      </w:r>
    </w:p>
    <w:p w14:paraId="32FECA80" w14:textId="77777777" w:rsidR="004B26F0" w:rsidRPr="00A464BB" w:rsidRDefault="004B26F0" w:rsidP="004B26F0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73AB5BA6" w14:textId="77777777" w:rsidR="004B26F0" w:rsidRPr="00A464BB" w:rsidRDefault="004B26F0" w:rsidP="004B26F0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Руководитель структурного подразделения______________________________________________________________________________</w:t>
      </w:r>
    </w:p>
    <w:p w14:paraId="0FE7F6A1" w14:textId="77777777" w:rsidR="004B26F0" w:rsidRPr="00A464BB" w:rsidRDefault="004B26F0" w:rsidP="004B26F0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(Ф.И.О. руководителя структурного подразделения)</w:t>
      </w:r>
    </w:p>
    <w:p w14:paraId="50ED33C3" w14:textId="77777777" w:rsidR="004B26F0" w:rsidRPr="00A464BB" w:rsidRDefault="004B26F0" w:rsidP="004B26F0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36E79F4D" w14:textId="77777777" w:rsidR="004B26F0" w:rsidRPr="00A464BB" w:rsidRDefault="004B26F0" w:rsidP="004B26F0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п</w:t>
      </w:r>
      <w:r w:rsidRPr="00A464BB">
        <w:rPr>
          <w:rFonts w:ascii="Times New Roman" w:eastAsia="Calibri" w:hAnsi="Times New Roman" w:cs="Times New Roman"/>
        </w:rPr>
        <w:t>одтверждают</w:t>
      </w:r>
      <w:r>
        <w:rPr>
          <w:rFonts w:ascii="Times New Roman" w:eastAsia="Calibri" w:hAnsi="Times New Roman" w:cs="Times New Roman"/>
          <w:vertAlign w:val="superscript"/>
        </w:rPr>
        <w:t xml:space="preserve">  </w:t>
      </w:r>
      <w:r w:rsidRPr="00A464BB">
        <w:rPr>
          <w:rFonts w:ascii="Times New Roman" w:eastAsia="Calibri" w:hAnsi="Times New Roman" w:cs="Times New Roman"/>
        </w:rPr>
        <w:t>достоверность</w:t>
      </w:r>
      <w:proofErr w:type="gramEnd"/>
      <w:r w:rsidRPr="00A464B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представленной </w:t>
      </w:r>
      <w:r w:rsidRPr="00A464BB">
        <w:rPr>
          <w:rFonts w:ascii="Times New Roman" w:eastAsia="Calibri" w:hAnsi="Times New Roman" w:cs="Times New Roman"/>
        </w:rPr>
        <w:t>информации</w:t>
      </w:r>
    </w:p>
    <w:p w14:paraId="6ED7102E" w14:textId="77777777" w:rsidR="004B26F0" w:rsidRPr="00A464BB" w:rsidRDefault="004B26F0" w:rsidP="004B26F0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4B94B24A" w14:textId="77777777" w:rsidR="004B26F0" w:rsidRPr="00A464BB" w:rsidRDefault="004B26F0" w:rsidP="004B26F0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</w:t>
      </w:r>
    </w:p>
    <w:p w14:paraId="2288AB35" w14:textId="77777777" w:rsidR="004B26F0" w:rsidRPr="00A464BB" w:rsidRDefault="004B26F0" w:rsidP="004B26F0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(Ф.И.О.  педагогического работника)</w:t>
      </w:r>
    </w:p>
    <w:p w14:paraId="701CE06D" w14:textId="77777777" w:rsidR="004B26F0" w:rsidRPr="00A464BB" w:rsidRDefault="004B26F0" w:rsidP="004B26F0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1EDA9D13" w14:textId="77777777" w:rsidR="004B26F0" w:rsidRPr="00A464BB" w:rsidRDefault="004B26F0" w:rsidP="004B26F0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аттестуемого(ой) с целью установления _______________ квалификационной </w:t>
      </w:r>
      <w:proofErr w:type="gramStart"/>
      <w:r w:rsidRPr="00A464BB">
        <w:rPr>
          <w:rFonts w:ascii="Times New Roman" w:eastAsia="Calibri" w:hAnsi="Times New Roman" w:cs="Times New Roman"/>
        </w:rPr>
        <w:t>категории  по</w:t>
      </w:r>
      <w:proofErr w:type="gramEnd"/>
      <w:r w:rsidRPr="00A464BB">
        <w:rPr>
          <w:rFonts w:ascii="Times New Roman" w:eastAsia="Calibri" w:hAnsi="Times New Roman" w:cs="Times New Roman"/>
        </w:rPr>
        <w:t xml:space="preserve"> должности «________________________</w:t>
      </w:r>
      <w:r w:rsidRPr="00A464BB">
        <w:rPr>
          <w:rFonts w:ascii="Times New Roman" w:eastAsia="Calibri" w:hAnsi="Times New Roman" w:cs="Times New Roman"/>
          <w:u w:val="single"/>
        </w:rPr>
        <w:t>»</w:t>
      </w:r>
    </w:p>
    <w:p w14:paraId="43C8B5E6" w14:textId="77777777" w:rsidR="004B26F0" w:rsidRPr="00A464BB" w:rsidRDefault="004B26F0" w:rsidP="004B26F0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          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 xml:space="preserve">                                               (указать квалификационную </w:t>
      </w:r>
      <w:proofErr w:type="gramStart"/>
      <w:r w:rsidRPr="00A464BB">
        <w:rPr>
          <w:rFonts w:ascii="Times New Roman" w:eastAsia="Calibri" w:hAnsi="Times New Roman" w:cs="Times New Roman"/>
        </w:rPr>
        <w:t xml:space="preserve">категорию)   </w:t>
      </w:r>
      <w:proofErr w:type="gramEnd"/>
      <w:r w:rsidRPr="00A464BB">
        <w:rPr>
          <w:rFonts w:ascii="Times New Roman" w:eastAsia="Calibri" w:hAnsi="Times New Roman" w:cs="Times New Roman"/>
        </w:rPr>
        <w:t xml:space="preserve">  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 xml:space="preserve">           (указать должность)</w:t>
      </w:r>
    </w:p>
    <w:p w14:paraId="05F703C9" w14:textId="77777777" w:rsidR="004B26F0" w:rsidRPr="00A464BB" w:rsidRDefault="004B26F0" w:rsidP="004B26F0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7058F794" w14:textId="77777777" w:rsidR="004B26F0" w:rsidRPr="00A464BB" w:rsidRDefault="004B26F0" w:rsidP="004B26F0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lastRenderedPageBreak/>
        <w:t xml:space="preserve">  Дата ______________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</w:t>
      </w:r>
    </w:p>
    <w:p w14:paraId="201EE67F" w14:textId="77777777" w:rsidR="004B26F0" w:rsidRPr="00A464BB" w:rsidRDefault="004B26F0" w:rsidP="004B26F0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</w:rPr>
        <w:t>(подпись руководителя структурного подразделения)</w:t>
      </w:r>
    </w:p>
    <w:p w14:paraId="5C7D682F" w14:textId="77777777" w:rsidR="004B26F0" w:rsidRPr="00A464BB" w:rsidRDefault="004B26F0" w:rsidP="004B26F0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Дата ______________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</w:t>
      </w:r>
    </w:p>
    <w:p w14:paraId="5212A8F1" w14:textId="77777777" w:rsidR="004B26F0" w:rsidRPr="00A464BB" w:rsidRDefault="004B26F0" w:rsidP="004B26F0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  <w:t xml:space="preserve">    </w:t>
      </w:r>
      <w:r w:rsidRPr="00A464BB">
        <w:rPr>
          <w:rFonts w:ascii="Times New Roman" w:eastAsia="Calibri" w:hAnsi="Times New Roman" w:cs="Times New Roman"/>
        </w:rPr>
        <w:t>(подпись работодателя)</w:t>
      </w:r>
    </w:p>
    <w:p w14:paraId="30E80589" w14:textId="77777777" w:rsidR="004B26F0" w:rsidRPr="00A464BB" w:rsidRDefault="004B26F0" w:rsidP="004B26F0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             М.П.</w:t>
      </w:r>
    </w:p>
    <w:p w14:paraId="6810B42D" w14:textId="77777777" w:rsidR="00AF7E5D" w:rsidRPr="00D532C5" w:rsidRDefault="00AF7E5D" w:rsidP="003138FA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AF7E5D" w:rsidRPr="00D532C5" w:rsidSect="008D51F5">
      <w:headerReference w:type="default" r:id="rId8"/>
      <w:footerReference w:type="default" r:id="rId9"/>
      <w:pgSz w:w="16838" w:h="11906" w:orient="landscape"/>
      <w:pgMar w:top="851" w:right="851" w:bottom="851" w:left="1134" w:header="284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55E89" w14:textId="77777777" w:rsidR="00C00A72" w:rsidRDefault="00C00A72" w:rsidP="0078221A">
      <w:pPr>
        <w:spacing w:after="0" w:line="240" w:lineRule="auto"/>
      </w:pPr>
      <w:r>
        <w:separator/>
      </w:r>
    </w:p>
  </w:endnote>
  <w:endnote w:type="continuationSeparator" w:id="0">
    <w:p w14:paraId="0B0DC616" w14:textId="77777777" w:rsidR="00C00A72" w:rsidRDefault="00C00A72" w:rsidP="0078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3020161"/>
      <w:docPartObj>
        <w:docPartGallery w:val="Page Numbers (Bottom of Page)"/>
        <w:docPartUnique/>
      </w:docPartObj>
    </w:sdtPr>
    <w:sdtEndPr/>
    <w:sdtContent>
      <w:p w14:paraId="03010DF1" w14:textId="77777777" w:rsidR="00360F81" w:rsidRDefault="00360F8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5A80945E" w14:textId="77777777" w:rsidR="00360F81" w:rsidRDefault="00360F8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96895" w14:textId="77777777" w:rsidR="00C00A72" w:rsidRDefault="00C00A72" w:rsidP="0078221A">
      <w:pPr>
        <w:spacing w:after="0" w:line="240" w:lineRule="auto"/>
      </w:pPr>
      <w:r>
        <w:separator/>
      </w:r>
    </w:p>
  </w:footnote>
  <w:footnote w:type="continuationSeparator" w:id="0">
    <w:p w14:paraId="011CEF52" w14:textId="77777777" w:rsidR="00C00A72" w:rsidRDefault="00C00A72" w:rsidP="00782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4F614" w14:textId="48054B52" w:rsidR="00985C34" w:rsidRDefault="00985C34" w:rsidP="00985C34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 xml:space="preserve">                                                                        ________________________________________________________</w:t>
    </w:r>
  </w:p>
  <w:p w14:paraId="0D1E2E61" w14:textId="68EF8EC4" w:rsidR="00985C34" w:rsidRPr="00357533" w:rsidRDefault="00985C34" w:rsidP="00985C3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357533">
      <w:rPr>
        <w:rFonts w:ascii="Times New Roman" w:eastAsia="Calibri" w:hAnsi="Times New Roman" w:cs="Times New Roman"/>
        <w:sz w:val="18"/>
        <w:szCs w:val="18"/>
      </w:rPr>
      <w:t xml:space="preserve">                                                                                                       </w:t>
    </w:r>
    <w:r>
      <w:rPr>
        <w:rFonts w:ascii="Times New Roman" w:eastAsia="Calibri" w:hAnsi="Times New Roman" w:cs="Times New Roman"/>
        <w:sz w:val="18"/>
        <w:szCs w:val="18"/>
      </w:rPr>
      <w:tab/>
    </w:r>
    <w:r w:rsidRPr="00357533">
      <w:rPr>
        <w:rFonts w:ascii="Times New Roman" w:eastAsia="Calibri" w:hAnsi="Times New Roman" w:cs="Times New Roman"/>
        <w:sz w:val="18"/>
        <w:szCs w:val="18"/>
      </w:rPr>
      <w:t xml:space="preserve">                                                                                                                </w:t>
    </w:r>
    <w:r>
      <w:rPr>
        <w:rFonts w:ascii="Times New Roman" w:eastAsia="Calibri" w:hAnsi="Times New Roman" w:cs="Times New Roman"/>
        <w:sz w:val="18"/>
        <w:szCs w:val="18"/>
      </w:rPr>
      <w:t xml:space="preserve">              </w:t>
    </w:r>
    <w:r w:rsidRPr="00357533">
      <w:rPr>
        <w:rFonts w:ascii="Times New Roman" w:eastAsia="Calibri" w:hAnsi="Times New Roman" w:cs="Times New Roman"/>
        <w:sz w:val="18"/>
        <w:szCs w:val="18"/>
      </w:rPr>
      <w:t xml:space="preserve"> (Ф.И.О.  аттестуемого педагогического работника)</w:t>
    </w:r>
  </w:p>
  <w:p w14:paraId="59E5E8AC" w14:textId="77777777" w:rsidR="00985C34" w:rsidRPr="00357533" w:rsidRDefault="00985C34" w:rsidP="00985C34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Calibri" w:hAnsi="Times New Roman" w:cs="Times New Roman"/>
        <w:sz w:val="24"/>
        <w:szCs w:val="24"/>
      </w:rPr>
    </w:pPr>
  </w:p>
  <w:p w14:paraId="641BF97B" w14:textId="77777777" w:rsidR="00985C34" w:rsidRPr="00357533" w:rsidRDefault="00985C34" w:rsidP="00985C3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357533">
      <w:rPr>
        <w:rFonts w:ascii="Times New Roman" w:eastAsia="Calibri" w:hAnsi="Times New Roman" w:cs="Times New Roman"/>
        <w:sz w:val="24"/>
        <w:szCs w:val="24"/>
      </w:rPr>
      <w:tab/>
    </w:r>
    <w:r w:rsidRPr="00357533">
      <w:rPr>
        <w:rFonts w:ascii="Times New Roman" w:eastAsia="Calibri" w:hAnsi="Times New Roman" w:cs="Times New Roman"/>
        <w:sz w:val="24"/>
        <w:szCs w:val="24"/>
      </w:rPr>
      <w:tab/>
    </w:r>
    <w:r w:rsidRPr="00357533">
      <w:rPr>
        <w:rFonts w:ascii="Times New Roman" w:eastAsia="Calibri" w:hAnsi="Times New Roman" w:cs="Times New Roman"/>
        <w:sz w:val="24"/>
        <w:szCs w:val="24"/>
      </w:rPr>
      <w:tab/>
    </w:r>
    <w:r>
      <w:rPr>
        <w:rFonts w:ascii="Times New Roman" w:eastAsia="Calibri" w:hAnsi="Times New Roman" w:cs="Times New Roman"/>
        <w:sz w:val="24"/>
        <w:szCs w:val="24"/>
      </w:rPr>
      <w:t>___</w:t>
    </w:r>
    <w:r w:rsidRPr="00357533">
      <w:rPr>
        <w:rFonts w:ascii="Times New Roman" w:eastAsia="Calibri" w:hAnsi="Times New Roman" w:cs="Times New Roman"/>
        <w:sz w:val="24"/>
        <w:szCs w:val="24"/>
      </w:rPr>
      <w:t>_______________/ ___________________</w:t>
    </w:r>
  </w:p>
  <w:p w14:paraId="203ECC36" w14:textId="77777777" w:rsidR="00985C34" w:rsidRPr="00357533" w:rsidRDefault="00985C34" w:rsidP="00985C34">
    <w:pPr>
      <w:tabs>
        <w:tab w:val="center" w:pos="4677"/>
        <w:tab w:val="right" w:pos="9355"/>
      </w:tabs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r w:rsidRPr="00357533">
      <w:rPr>
        <w:rFonts w:ascii="Times New Roman" w:eastAsia="Calibri" w:hAnsi="Times New Roman" w:cs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eastAsia="Calibri" w:hAnsi="Times New Roman" w:cs="Times New Roman"/>
        <w:sz w:val="18"/>
        <w:szCs w:val="18"/>
      </w:rPr>
      <w:t xml:space="preserve">                     </w:t>
    </w:r>
    <w:r w:rsidRPr="00357533">
      <w:rPr>
        <w:rFonts w:ascii="Times New Roman" w:eastAsia="Calibri" w:hAnsi="Times New Roman" w:cs="Times New Roman"/>
        <w:sz w:val="18"/>
        <w:szCs w:val="18"/>
      </w:rPr>
      <w:t>(подпись</w:t>
    </w:r>
    <w:r w:rsidRPr="00357533">
      <w:rPr>
        <w:rFonts w:ascii="Times New Roman" w:eastAsia="Calibri" w:hAnsi="Times New Roman" w:cs="Times New Roman"/>
        <w:sz w:val="24"/>
        <w:szCs w:val="24"/>
      </w:rPr>
      <w:t xml:space="preserve"> </w:t>
    </w:r>
    <w:proofErr w:type="gramStart"/>
    <w:r w:rsidRPr="00357533">
      <w:rPr>
        <w:rFonts w:ascii="Times New Roman" w:eastAsia="Calibri" w:hAnsi="Times New Roman" w:cs="Times New Roman"/>
        <w:sz w:val="20"/>
        <w:szCs w:val="24"/>
      </w:rPr>
      <w:t>работодателя</w:t>
    </w:r>
    <w:r w:rsidRPr="00357533">
      <w:rPr>
        <w:rFonts w:ascii="Times New Roman" w:eastAsia="Calibri" w:hAnsi="Times New Roman" w:cs="Times New Roman"/>
        <w:sz w:val="18"/>
        <w:szCs w:val="18"/>
      </w:rPr>
      <w:t xml:space="preserve">)   </w:t>
    </w:r>
    <w:proofErr w:type="gramEnd"/>
    <w:r w:rsidRPr="00357533">
      <w:rPr>
        <w:rFonts w:ascii="Times New Roman" w:eastAsia="Calibri" w:hAnsi="Times New Roman" w:cs="Times New Roman"/>
        <w:sz w:val="18"/>
        <w:szCs w:val="18"/>
      </w:rPr>
      <w:t xml:space="preserve">           (расшифровка подписи)</w:t>
    </w:r>
  </w:p>
  <w:p w14:paraId="242CF601" w14:textId="77777777" w:rsidR="00985C34" w:rsidRPr="000776F1" w:rsidRDefault="00985C34" w:rsidP="00985C34">
    <w:pPr>
      <w:pStyle w:val="ab"/>
    </w:pPr>
  </w:p>
  <w:p w14:paraId="3E311B6D" w14:textId="77777777" w:rsidR="00360F81" w:rsidRPr="000776F1" w:rsidRDefault="00360F81" w:rsidP="000776F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00DDF"/>
    <w:multiLevelType w:val="hybridMultilevel"/>
    <w:tmpl w:val="D932D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A88A2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66727B7"/>
    <w:multiLevelType w:val="multilevel"/>
    <w:tmpl w:val="9D2ACC1E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3555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6B"/>
    <w:rsid w:val="00002620"/>
    <w:rsid w:val="00003C20"/>
    <w:rsid w:val="00003C69"/>
    <w:rsid w:val="0000446C"/>
    <w:rsid w:val="00004E97"/>
    <w:rsid w:val="000073BD"/>
    <w:rsid w:val="000141DF"/>
    <w:rsid w:val="00015BFF"/>
    <w:rsid w:val="00016B18"/>
    <w:rsid w:val="00031C07"/>
    <w:rsid w:val="000470F5"/>
    <w:rsid w:val="000530D5"/>
    <w:rsid w:val="000541FE"/>
    <w:rsid w:val="00056E92"/>
    <w:rsid w:val="0006399A"/>
    <w:rsid w:val="00064072"/>
    <w:rsid w:val="00067D59"/>
    <w:rsid w:val="0007145D"/>
    <w:rsid w:val="000776F1"/>
    <w:rsid w:val="00077C42"/>
    <w:rsid w:val="00084C04"/>
    <w:rsid w:val="00090950"/>
    <w:rsid w:val="000947B2"/>
    <w:rsid w:val="00095EDA"/>
    <w:rsid w:val="0009643E"/>
    <w:rsid w:val="000975EE"/>
    <w:rsid w:val="00097EA5"/>
    <w:rsid w:val="000A068B"/>
    <w:rsid w:val="000A2F1A"/>
    <w:rsid w:val="000A5C0B"/>
    <w:rsid w:val="000B371D"/>
    <w:rsid w:val="000B4FC0"/>
    <w:rsid w:val="000B6C2D"/>
    <w:rsid w:val="000C2287"/>
    <w:rsid w:val="000D4668"/>
    <w:rsid w:val="000E04EC"/>
    <w:rsid w:val="000E2923"/>
    <w:rsid w:val="000E401C"/>
    <w:rsid w:val="000E4492"/>
    <w:rsid w:val="000E4CFE"/>
    <w:rsid w:val="000E4E68"/>
    <w:rsid w:val="000F04DD"/>
    <w:rsid w:val="000F0A21"/>
    <w:rsid w:val="000F47E4"/>
    <w:rsid w:val="000F4D13"/>
    <w:rsid w:val="000F5C09"/>
    <w:rsid w:val="00101089"/>
    <w:rsid w:val="00101159"/>
    <w:rsid w:val="00101DB7"/>
    <w:rsid w:val="00102D26"/>
    <w:rsid w:val="00106DFB"/>
    <w:rsid w:val="001100FD"/>
    <w:rsid w:val="00112A65"/>
    <w:rsid w:val="00117E47"/>
    <w:rsid w:val="00122D1C"/>
    <w:rsid w:val="0012493B"/>
    <w:rsid w:val="00124F5B"/>
    <w:rsid w:val="00126D05"/>
    <w:rsid w:val="001313E6"/>
    <w:rsid w:val="00135C2C"/>
    <w:rsid w:val="00140FEC"/>
    <w:rsid w:val="00141821"/>
    <w:rsid w:val="00143291"/>
    <w:rsid w:val="00157082"/>
    <w:rsid w:val="00166D4E"/>
    <w:rsid w:val="0016701C"/>
    <w:rsid w:val="00170585"/>
    <w:rsid w:val="00171F4C"/>
    <w:rsid w:val="00173D5A"/>
    <w:rsid w:val="00182B58"/>
    <w:rsid w:val="00183D0F"/>
    <w:rsid w:val="00186B52"/>
    <w:rsid w:val="00187AE2"/>
    <w:rsid w:val="00194FB2"/>
    <w:rsid w:val="001A026A"/>
    <w:rsid w:val="001A2760"/>
    <w:rsid w:val="001A6D2C"/>
    <w:rsid w:val="001B0425"/>
    <w:rsid w:val="001B173E"/>
    <w:rsid w:val="001B29DF"/>
    <w:rsid w:val="001C4E8A"/>
    <w:rsid w:val="001C70EC"/>
    <w:rsid w:val="001D0F8F"/>
    <w:rsid w:val="001D6787"/>
    <w:rsid w:val="001E1576"/>
    <w:rsid w:val="001E38E3"/>
    <w:rsid w:val="001E5B9E"/>
    <w:rsid w:val="001E72C6"/>
    <w:rsid w:val="001E7D1E"/>
    <w:rsid w:val="002000F3"/>
    <w:rsid w:val="00203DB8"/>
    <w:rsid w:val="00207DD4"/>
    <w:rsid w:val="00215B05"/>
    <w:rsid w:val="00222C1A"/>
    <w:rsid w:val="00223BF0"/>
    <w:rsid w:val="002271EF"/>
    <w:rsid w:val="0023154B"/>
    <w:rsid w:val="00231947"/>
    <w:rsid w:val="00237065"/>
    <w:rsid w:val="0024088F"/>
    <w:rsid w:val="002473F7"/>
    <w:rsid w:val="002530BA"/>
    <w:rsid w:val="00264D07"/>
    <w:rsid w:val="00267251"/>
    <w:rsid w:val="00272184"/>
    <w:rsid w:val="00274301"/>
    <w:rsid w:val="00277D67"/>
    <w:rsid w:val="00283F85"/>
    <w:rsid w:val="00284F93"/>
    <w:rsid w:val="00285BD8"/>
    <w:rsid w:val="00286B81"/>
    <w:rsid w:val="00287D30"/>
    <w:rsid w:val="00296965"/>
    <w:rsid w:val="002A764D"/>
    <w:rsid w:val="002B11DF"/>
    <w:rsid w:val="002B2E0E"/>
    <w:rsid w:val="002B3E9A"/>
    <w:rsid w:val="002B563F"/>
    <w:rsid w:val="002C6419"/>
    <w:rsid w:val="002D583C"/>
    <w:rsid w:val="002F33CE"/>
    <w:rsid w:val="002F6CD5"/>
    <w:rsid w:val="00300D15"/>
    <w:rsid w:val="0030423D"/>
    <w:rsid w:val="003049F8"/>
    <w:rsid w:val="003138FA"/>
    <w:rsid w:val="00315DDC"/>
    <w:rsid w:val="00323367"/>
    <w:rsid w:val="00333BE6"/>
    <w:rsid w:val="00334334"/>
    <w:rsid w:val="00334C6D"/>
    <w:rsid w:val="00340A84"/>
    <w:rsid w:val="00341475"/>
    <w:rsid w:val="003421F5"/>
    <w:rsid w:val="00352AA2"/>
    <w:rsid w:val="00355F90"/>
    <w:rsid w:val="00360F81"/>
    <w:rsid w:val="003621AE"/>
    <w:rsid w:val="0037018D"/>
    <w:rsid w:val="00370AE8"/>
    <w:rsid w:val="003714DD"/>
    <w:rsid w:val="00377485"/>
    <w:rsid w:val="00382D8F"/>
    <w:rsid w:val="0039659F"/>
    <w:rsid w:val="003A37B7"/>
    <w:rsid w:val="003A3E53"/>
    <w:rsid w:val="003A4993"/>
    <w:rsid w:val="003A4E53"/>
    <w:rsid w:val="003C021D"/>
    <w:rsid w:val="003C1EB1"/>
    <w:rsid w:val="003C26A8"/>
    <w:rsid w:val="003C2C31"/>
    <w:rsid w:val="003D2EB1"/>
    <w:rsid w:val="003E2E0D"/>
    <w:rsid w:val="003E5A33"/>
    <w:rsid w:val="003E6195"/>
    <w:rsid w:val="003E6553"/>
    <w:rsid w:val="004058A6"/>
    <w:rsid w:val="00417584"/>
    <w:rsid w:val="0042601A"/>
    <w:rsid w:val="0042716F"/>
    <w:rsid w:val="00427286"/>
    <w:rsid w:val="0043003F"/>
    <w:rsid w:val="00430717"/>
    <w:rsid w:val="00432B25"/>
    <w:rsid w:val="00437BB9"/>
    <w:rsid w:val="00442465"/>
    <w:rsid w:val="00443EE7"/>
    <w:rsid w:val="004478B4"/>
    <w:rsid w:val="00450DFD"/>
    <w:rsid w:val="00454B14"/>
    <w:rsid w:val="0045547F"/>
    <w:rsid w:val="00456136"/>
    <w:rsid w:val="00457700"/>
    <w:rsid w:val="00457A9E"/>
    <w:rsid w:val="00463A2C"/>
    <w:rsid w:val="0046522F"/>
    <w:rsid w:val="00466864"/>
    <w:rsid w:val="00470A0E"/>
    <w:rsid w:val="00471C17"/>
    <w:rsid w:val="0047469B"/>
    <w:rsid w:val="00476146"/>
    <w:rsid w:val="0048386E"/>
    <w:rsid w:val="00485216"/>
    <w:rsid w:val="00491699"/>
    <w:rsid w:val="00491D92"/>
    <w:rsid w:val="00493114"/>
    <w:rsid w:val="00493B42"/>
    <w:rsid w:val="00495E6D"/>
    <w:rsid w:val="004A3FAE"/>
    <w:rsid w:val="004A6D65"/>
    <w:rsid w:val="004A7CE5"/>
    <w:rsid w:val="004B11AC"/>
    <w:rsid w:val="004B26F0"/>
    <w:rsid w:val="004C1990"/>
    <w:rsid w:val="004C397C"/>
    <w:rsid w:val="004D164B"/>
    <w:rsid w:val="004D3A7E"/>
    <w:rsid w:val="004D797C"/>
    <w:rsid w:val="004E6AC4"/>
    <w:rsid w:val="004E6EB5"/>
    <w:rsid w:val="004F6362"/>
    <w:rsid w:val="00504DD2"/>
    <w:rsid w:val="00506D28"/>
    <w:rsid w:val="0050762C"/>
    <w:rsid w:val="0050796B"/>
    <w:rsid w:val="0051109A"/>
    <w:rsid w:val="0051121E"/>
    <w:rsid w:val="00520D4F"/>
    <w:rsid w:val="00525718"/>
    <w:rsid w:val="00526CFB"/>
    <w:rsid w:val="005313A1"/>
    <w:rsid w:val="0053230E"/>
    <w:rsid w:val="0054200A"/>
    <w:rsid w:val="00542313"/>
    <w:rsid w:val="005463C9"/>
    <w:rsid w:val="0054744B"/>
    <w:rsid w:val="00554390"/>
    <w:rsid w:val="00560BBC"/>
    <w:rsid w:val="00564CE2"/>
    <w:rsid w:val="005658A5"/>
    <w:rsid w:val="00573583"/>
    <w:rsid w:val="00591D60"/>
    <w:rsid w:val="005936E9"/>
    <w:rsid w:val="005A07BA"/>
    <w:rsid w:val="005A486C"/>
    <w:rsid w:val="005B489C"/>
    <w:rsid w:val="005B4FA7"/>
    <w:rsid w:val="005B565D"/>
    <w:rsid w:val="005C0DAE"/>
    <w:rsid w:val="005C26F8"/>
    <w:rsid w:val="005C43A5"/>
    <w:rsid w:val="005C4B75"/>
    <w:rsid w:val="005C722A"/>
    <w:rsid w:val="005E43ED"/>
    <w:rsid w:val="005E757C"/>
    <w:rsid w:val="00602A8C"/>
    <w:rsid w:val="006110C2"/>
    <w:rsid w:val="00612544"/>
    <w:rsid w:val="00616257"/>
    <w:rsid w:val="006310E5"/>
    <w:rsid w:val="006336CE"/>
    <w:rsid w:val="006340CA"/>
    <w:rsid w:val="00634955"/>
    <w:rsid w:val="00641541"/>
    <w:rsid w:val="006452DF"/>
    <w:rsid w:val="00645DC2"/>
    <w:rsid w:val="0064645A"/>
    <w:rsid w:val="00650835"/>
    <w:rsid w:val="00650890"/>
    <w:rsid w:val="006526BF"/>
    <w:rsid w:val="006545C6"/>
    <w:rsid w:val="00673EA9"/>
    <w:rsid w:val="006814EA"/>
    <w:rsid w:val="00681E7B"/>
    <w:rsid w:val="006900BB"/>
    <w:rsid w:val="00690857"/>
    <w:rsid w:val="006962E8"/>
    <w:rsid w:val="006A0151"/>
    <w:rsid w:val="006A1DE3"/>
    <w:rsid w:val="006A34D5"/>
    <w:rsid w:val="006A5BE4"/>
    <w:rsid w:val="006B19A4"/>
    <w:rsid w:val="006C1C29"/>
    <w:rsid w:val="006C362C"/>
    <w:rsid w:val="006C6438"/>
    <w:rsid w:val="006D158A"/>
    <w:rsid w:val="006E44A8"/>
    <w:rsid w:val="006E7D02"/>
    <w:rsid w:val="006F1443"/>
    <w:rsid w:val="006F53C4"/>
    <w:rsid w:val="006F59CE"/>
    <w:rsid w:val="006F7D57"/>
    <w:rsid w:val="00704524"/>
    <w:rsid w:val="00704F15"/>
    <w:rsid w:val="007056BA"/>
    <w:rsid w:val="00727056"/>
    <w:rsid w:val="00732780"/>
    <w:rsid w:val="00732EE3"/>
    <w:rsid w:val="007479B8"/>
    <w:rsid w:val="00750221"/>
    <w:rsid w:val="00751E2A"/>
    <w:rsid w:val="00753AC4"/>
    <w:rsid w:val="00755D06"/>
    <w:rsid w:val="00761F6B"/>
    <w:rsid w:val="00765C2C"/>
    <w:rsid w:val="0077112A"/>
    <w:rsid w:val="00773A7D"/>
    <w:rsid w:val="0078221A"/>
    <w:rsid w:val="0078636B"/>
    <w:rsid w:val="00796A4E"/>
    <w:rsid w:val="007A4068"/>
    <w:rsid w:val="007B4A91"/>
    <w:rsid w:val="007C2EED"/>
    <w:rsid w:val="007C3E5A"/>
    <w:rsid w:val="007D03B3"/>
    <w:rsid w:val="007D04FE"/>
    <w:rsid w:val="007D1CCB"/>
    <w:rsid w:val="007D5461"/>
    <w:rsid w:val="007E05EC"/>
    <w:rsid w:val="007E6F31"/>
    <w:rsid w:val="007F15E6"/>
    <w:rsid w:val="007F4F48"/>
    <w:rsid w:val="007F5B67"/>
    <w:rsid w:val="00805EC8"/>
    <w:rsid w:val="00807845"/>
    <w:rsid w:val="00811C07"/>
    <w:rsid w:val="00812122"/>
    <w:rsid w:val="00813C62"/>
    <w:rsid w:val="00813E74"/>
    <w:rsid w:val="00817C41"/>
    <w:rsid w:val="00823CF9"/>
    <w:rsid w:val="00825A0E"/>
    <w:rsid w:val="00842CED"/>
    <w:rsid w:val="00845A9C"/>
    <w:rsid w:val="008510A2"/>
    <w:rsid w:val="00852409"/>
    <w:rsid w:val="00854694"/>
    <w:rsid w:val="008610EB"/>
    <w:rsid w:val="00862336"/>
    <w:rsid w:val="0086311D"/>
    <w:rsid w:val="00866FAC"/>
    <w:rsid w:val="008716B8"/>
    <w:rsid w:val="00874F73"/>
    <w:rsid w:val="00880969"/>
    <w:rsid w:val="00881231"/>
    <w:rsid w:val="008822BC"/>
    <w:rsid w:val="00886369"/>
    <w:rsid w:val="0088656E"/>
    <w:rsid w:val="008878CA"/>
    <w:rsid w:val="008933C0"/>
    <w:rsid w:val="00893C5B"/>
    <w:rsid w:val="00897093"/>
    <w:rsid w:val="008A38A3"/>
    <w:rsid w:val="008A62A9"/>
    <w:rsid w:val="008A78E5"/>
    <w:rsid w:val="008B1A0C"/>
    <w:rsid w:val="008B3A5F"/>
    <w:rsid w:val="008B3E79"/>
    <w:rsid w:val="008B54B7"/>
    <w:rsid w:val="008B604B"/>
    <w:rsid w:val="008C266F"/>
    <w:rsid w:val="008D027E"/>
    <w:rsid w:val="008D51F5"/>
    <w:rsid w:val="008E59AA"/>
    <w:rsid w:val="008F0D57"/>
    <w:rsid w:val="00906D7B"/>
    <w:rsid w:val="00911CB5"/>
    <w:rsid w:val="00913533"/>
    <w:rsid w:val="00916B5E"/>
    <w:rsid w:val="009178AE"/>
    <w:rsid w:val="00920335"/>
    <w:rsid w:val="00923A99"/>
    <w:rsid w:val="00924424"/>
    <w:rsid w:val="00927ADC"/>
    <w:rsid w:val="00927BA9"/>
    <w:rsid w:val="00930B06"/>
    <w:rsid w:val="009327C0"/>
    <w:rsid w:val="00933148"/>
    <w:rsid w:val="009334AC"/>
    <w:rsid w:val="00940316"/>
    <w:rsid w:val="00941F8B"/>
    <w:rsid w:val="00943BB9"/>
    <w:rsid w:val="00944B57"/>
    <w:rsid w:val="00946EA7"/>
    <w:rsid w:val="00954600"/>
    <w:rsid w:val="00960B48"/>
    <w:rsid w:val="00965A79"/>
    <w:rsid w:val="0096692B"/>
    <w:rsid w:val="0096720B"/>
    <w:rsid w:val="00971428"/>
    <w:rsid w:val="00976DE5"/>
    <w:rsid w:val="00977674"/>
    <w:rsid w:val="009821A4"/>
    <w:rsid w:val="00983CF6"/>
    <w:rsid w:val="00985C34"/>
    <w:rsid w:val="009920A3"/>
    <w:rsid w:val="00996FD1"/>
    <w:rsid w:val="009A010B"/>
    <w:rsid w:val="009A476B"/>
    <w:rsid w:val="009B144E"/>
    <w:rsid w:val="009B258D"/>
    <w:rsid w:val="009B5A4C"/>
    <w:rsid w:val="009C52DA"/>
    <w:rsid w:val="009C76B8"/>
    <w:rsid w:val="009C7F11"/>
    <w:rsid w:val="009D1039"/>
    <w:rsid w:val="009D3961"/>
    <w:rsid w:val="009D7AA1"/>
    <w:rsid w:val="009E5E72"/>
    <w:rsid w:val="009F6EFE"/>
    <w:rsid w:val="00A01A3A"/>
    <w:rsid w:val="00A0206C"/>
    <w:rsid w:val="00A024BF"/>
    <w:rsid w:val="00A04257"/>
    <w:rsid w:val="00A100A9"/>
    <w:rsid w:val="00A12430"/>
    <w:rsid w:val="00A14B55"/>
    <w:rsid w:val="00A4331A"/>
    <w:rsid w:val="00A4414F"/>
    <w:rsid w:val="00A53157"/>
    <w:rsid w:val="00A565EA"/>
    <w:rsid w:val="00A56FA5"/>
    <w:rsid w:val="00A57E85"/>
    <w:rsid w:val="00A77A6F"/>
    <w:rsid w:val="00A8672C"/>
    <w:rsid w:val="00A86DA2"/>
    <w:rsid w:val="00A87A5E"/>
    <w:rsid w:val="00A97A64"/>
    <w:rsid w:val="00AA0320"/>
    <w:rsid w:val="00AB1BE4"/>
    <w:rsid w:val="00AB4E33"/>
    <w:rsid w:val="00AC1AEF"/>
    <w:rsid w:val="00AD0989"/>
    <w:rsid w:val="00AD409F"/>
    <w:rsid w:val="00AE0F29"/>
    <w:rsid w:val="00AF4226"/>
    <w:rsid w:val="00AF4D28"/>
    <w:rsid w:val="00AF7998"/>
    <w:rsid w:val="00AF7E5D"/>
    <w:rsid w:val="00B004FB"/>
    <w:rsid w:val="00B0232C"/>
    <w:rsid w:val="00B02AB3"/>
    <w:rsid w:val="00B03C3D"/>
    <w:rsid w:val="00B10015"/>
    <w:rsid w:val="00B145E7"/>
    <w:rsid w:val="00B15F9A"/>
    <w:rsid w:val="00B23276"/>
    <w:rsid w:val="00B25158"/>
    <w:rsid w:val="00B36CE0"/>
    <w:rsid w:val="00B469D3"/>
    <w:rsid w:val="00B50E5F"/>
    <w:rsid w:val="00B5521A"/>
    <w:rsid w:val="00B559EA"/>
    <w:rsid w:val="00B60A0B"/>
    <w:rsid w:val="00B657C9"/>
    <w:rsid w:val="00B66A36"/>
    <w:rsid w:val="00B6758B"/>
    <w:rsid w:val="00B717BC"/>
    <w:rsid w:val="00B738E1"/>
    <w:rsid w:val="00B8587B"/>
    <w:rsid w:val="00B86CAB"/>
    <w:rsid w:val="00B913CF"/>
    <w:rsid w:val="00B93F88"/>
    <w:rsid w:val="00B9421C"/>
    <w:rsid w:val="00BA13EE"/>
    <w:rsid w:val="00BA7C21"/>
    <w:rsid w:val="00BA7D42"/>
    <w:rsid w:val="00BB5AE5"/>
    <w:rsid w:val="00BC0EA8"/>
    <w:rsid w:val="00BC50AB"/>
    <w:rsid w:val="00BD2F05"/>
    <w:rsid w:val="00BE257B"/>
    <w:rsid w:val="00BE3E9A"/>
    <w:rsid w:val="00BE5910"/>
    <w:rsid w:val="00BF0C26"/>
    <w:rsid w:val="00BF527C"/>
    <w:rsid w:val="00C00A72"/>
    <w:rsid w:val="00C0346C"/>
    <w:rsid w:val="00C0539D"/>
    <w:rsid w:val="00C05F14"/>
    <w:rsid w:val="00C069ED"/>
    <w:rsid w:val="00C073F2"/>
    <w:rsid w:val="00C205D1"/>
    <w:rsid w:val="00C268DE"/>
    <w:rsid w:val="00C30D76"/>
    <w:rsid w:val="00C313CC"/>
    <w:rsid w:val="00C37379"/>
    <w:rsid w:val="00C42845"/>
    <w:rsid w:val="00C44669"/>
    <w:rsid w:val="00C46382"/>
    <w:rsid w:val="00C515C2"/>
    <w:rsid w:val="00C56C07"/>
    <w:rsid w:val="00C62108"/>
    <w:rsid w:val="00C6559B"/>
    <w:rsid w:val="00C6594F"/>
    <w:rsid w:val="00C66454"/>
    <w:rsid w:val="00C703C8"/>
    <w:rsid w:val="00C7209B"/>
    <w:rsid w:val="00C74F25"/>
    <w:rsid w:val="00C767D1"/>
    <w:rsid w:val="00C80E4D"/>
    <w:rsid w:val="00C84CF1"/>
    <w:rsid w:val="00C9572E"/>
    <w:rsid w:val="00C97BB2"/>
    <w:rsid w:val="00CA05A9"/>
    <w:rsid w:val="00CA1559"/>
    <w:rsid w:val="00CA1B03"/>
    <w:rsid w:val="00CB6DD6"/>
    <w:rsid w:val="00CC252D"/>
    <w:rsid w:val="00CD4B4F"/>
    <w:rsid w:val="00CD5A6D"/>
    <w:rsid w:val="00CE0047"/>
    <w:rsid w:val="00CF4BB7"/>
    <w:rsid w:val="00D052A6"/>
    <w:rsid w:val="00D05ECD"/>
    <w:rsid w:val="00D13DCB"/>
    <w:rsid w:val="00D14AC1"/>
    <w:rsid w:val="00D15B8D"/>
    <w:rsid w:val="00D21886"/>
    <w:rsid w:val="00D23B8D"/>
    <w:rsid w:val="00D26C4E"/>
    <w:rsid w:val="00D27157"/>
    <w:rsid w:val="00D31D2A"/>
    <w:rsid w:val="00D31F6E"/>
    <w:rsid w:val="00D34185"/>
    <w:rsid w:val="00D34D13"/>
    <w:rsid w:val="00D355AB"/>
    <w:rsid w:val="00D4155F"/>
    <w:rsid w:val="00D41915"/>
    <w:rsid w:val="00D50915"/>
    <w:rsid w:val="00D50964"/>
    <w:rsid w:val="00D532C5"/>
    <w:rsid w:val="00D65AFC"/>
    <w:rsid w:val="00D725F5"/>
    <w:rsid w:val="00D75E67"/>
    <w:rsid w:val="00D77AA3"/>
    <w:rsid w:val="00D978E5"/>
    <w:rsid w:val="00D97EB1"/>
    <w:rsid w:val="00DA0E10"/>
    <w:rsid w:val="00DA4895"/>
    <w:rsid w:val="00DB031E"/>
    <w:rsid w:val="00DB3005"/>
    <w:rsid w:val="00DB6D50"/>
    <w:rsid w:val="00DC69B6"/>
    <w:rsid w:val="00DC6FDA"/>
    <w:rsid w:val="00DD0A52"/>
    <w:rsid w:val="00DD227C"/>
    <w:rsid w:val="00DD49E8"/>
    <w:rsid w:val="00DE0582"/>
    <w:rsid w:val="00DE19AD"/>
    <w:rsid w:val="00DE373A"/>
    <w:rsid w:val="00DE41EF"/>
    <w:rsid w:val="00DE49F7"/>
    <w:rsid w:val="00DE55F6"/>
    <w:rsid w:val="00DE760C"/>
    <w:rsid w:val="00DF1A96"/>
    <w:rsid w:val="00DF3B81"/>
    <w:rsid w:val="00DF508C"/>
    <w:rsid w:val="00DF5B97"/>
    <w:rsid w:val="00DF6A22"/>
    <w:rsid w:val="00E003AB"/>
    <w:rsid w:val="00E102F6"/>
    <w:rsid w:val="00E1606E"/>
    <w:rsid w:val="00E167E4"/>
    <w:rsid w:val="00E22BE7"/>
    <w:rsid w:val="00E31DF0"/>
    <w:rsid w:val="00E32129"/>
    <w:rsid w:val="00E32703"/>
    <w:rsid w:val="00E33D56"/>
    <w:rsid w:val="00E40761"/>
    <w:rsid w:val="00E44022"/>
    <w:rsid w:val="00E63379"/>
    <w:rsid w:val="00E64B74"/>
    <w:rsid w:val="00E7524B"/>
    <w:rsid w:val="00E85FFC"/>
    <w:rsid w:val="00E87F8C"/>
    <w:rsid w:val="00E91D6F"/>
    <w:rsid w:val="00E92A5C"/>
    <w:rsid w:val="00EA12AF"/>
    <w:rsid w:val="00EA7C8B"/>
    <w:rsid w:val="00EB499F"/>
    <w:rsid w:val="00EB61B5"/>
    <w:rsid w:val="00ED37CB"/>
    <w:rsid w:val="00EE27F6"/>
    <w:rsid w:val="00EE5E58"/>
    <w:rsid w:val="00EF0D75"/>
    <w:rsid w:val="00EF144B"/>
    <w:rsid w:val="00EF477B"/>
    <w:rsid w:val="00EF4D0E"/>
    <w:rsid w:val="00EF647D"/>
    <w:rsid w:val="00F017F4"/>
    <w:rsid w:val="00F06D20"/>
    <w:rsid w:val="00F12C68"/>
    <w:rsid w:val="00F133DA"/>
    <w:rsid w:val="00F13A73"/>
    <w:rsid w:val="00F1517A"/>
    <w:rsid w:val="00F23BFE"/>
    <w:rsid w:val="00F33656"/>
    <w:rsid w:val="00F44B7E"/>
    <w:rsid w:val="00F4562F"/>
    <w:rsid w:val="00F47B9E"/>
    <w:rsid w:val="00F47E02"/>
    <w:rsid w:val="00F52BDD"/>
    <w:rsid w:val="00F571A9"/>
    <w:rsid w:val="00F57E44"/>
    <w:rsid w:val="00F60C5B"/>
    <w:rsid w:val="00F6653D"/>
    <w:rsid w:val="00F71D78"/>
    <w:rsid w:val="00F820A3"/>
    <w:rsid w:val="00F82901"/>
    <w:rsid w:val="00F90A6A"/>
    <w:rsid w:val="00F92374"/>
    <w:rsid w:val="00FA31A2"/>
    <w:rsid w:val="00FB1C63"/>
    <w:rsid w:val="00FB3616"/>
    <w:rsid w:val="00FB6BCF"/>
    <w:rsid w:val="00FC1343"/>
    <w:rsid w:val="00FC3473"/>
    <w:rsid w:val="00FC36D9"/>
    <w:rsid w:val="00FC76E4"/>
    <w:rsid w:val="00FD29DB"/>
    <w:rsid w:val="00FD36AC"/>
    <w:rsid w:val="00FD7300"/>
    <w:rsid w:val="00FE7668"/>
    <w:rsid w:val="00FF24E9"/>
    <w:rsid w:val="00FF4744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2E4C4"/>
  <w15:docId w15:val="{38BEBF25-0825-4E4F-A4BC-8F62A1E4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F6B"/>
    <w:pPr>
      <w:ind w:left="720"/>
      <w:contextualSpacing/>
    </w:pPr>
  </w:style>
  <w:style w:type="table" w:styleId="a4">
    <w:name w:val="Table Grid"/>
    <w:basedOn w:val="a1"/>
    <w:uiPriority w:val="59"/>
    <w:rsid w:val="00761F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61F6B"/>
    <w:rPr>
      <w:b/>
      <w:bCs/>
    </w:rPr>
  </w:style>
  <w:style w:type="paragraph" w:styleId="a6">
    <w:name w:val="footnote text"/>
    <w:basedOn w:val="a"/>
    <w:link w:val="a7"/>
    <w:uiPriority w:val="99"/>
    <w:semiHidden/>
    <w:unhideWhenUsed/>
    <w:rsid w:val="00782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7822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78221A"/>
    <w:rPr>
      <w:rFonts w:ascii="Times New Roman" w:hAnsi="Times New Roman" w:cs="Times New Roman" w:hint="default"/>
      <w:vertAlign w:val="superscript"/>
    </w:rPr>
  </w:style>
  <w:style w:type="table" w:customStyle="1" w:styleId="1">
    <w:name w:val="Сетка таблицы1"/>
    <w:basedOn w:val="a1"/>
    <w:next w:val="a4"/>
    <w:uiPriority w:val="59"/>
    <w:rsid w:val="002B2E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81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123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E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401C"/>
  </w:style>
  <w:style w:type="paragraph" w:styleId="ad">
    <w:name w:val="footer"/>
    <w:basedOn w:val="a"/>
    <w:link w:val="ae"/>
    <w:uiPriority w:val="99"/>
    <w:unhideWhenUsed/>
    <w:rsid w:val="000E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401C"/>
  </w:style>
  <w:style w:type="paragraph" w:customStyle="1" w:styleId="af">
    <w:name w:val="Прижатый влево"/>
    <w:basedOn w:val="a"/>
    <w:next w:val="a"/>
    <w:uiPriority w:val="99"/>
    <w:rsid w:val="00874F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C720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customStyle="1" w:styleId="8">
    <w:name w:val="Сетка таблицы8"/>
    <w:basedOn w:val="a1"/>
    <w:next w:val="a4"/>
    <w:uiPriority w:val="59"/>
    <w:rsid w:val="006C36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4"/>
    <w:uiPriority w:val="59"/>
    <w:rsid w:val="006C36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4"/>
    <w:uiPriority w:val="59"/>
    <w:rsid w:val="006C36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207DD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C664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F7C19-A0F0-475B-9942-1BE0B132A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6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Зинченко О.К</dc:creator>
  <cp:keywords/>
  <dc:description/>
  <cp:lastModifiedBy>Косымова Ольга Абдуловна</cp:lastModifiedBy>
  <cp:revision>10</cp:revision>
  <cp:lastPrinted>2022-04-26T01:26:00Z</cp:lastPrinted>
  <dcterms:created xsi:type="dcterms:W3CDTF">2023-06-29T03:08:00Z</dcterms:created>
  <dcterms:modified xsi:type="dcterms:W3CDTF">2024-03-07T06:22:00Z</dcterms:modified>
</cp:coreProperties>
</file>