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C68A" w14:textId="29C4A836" w:rsidR="00B76CFA" w:rsidRPr="00C313CC" w:rsidRDefault="0091483E" w:rsidP="00B76CF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142568666"/>
      <w:bookmarkStart w:id="1" w:name="_Hlk97280074"/>
      <w:r>
        <w:rPr>
          <w:rFonts w:ascii="Times New Roman" w:hAnsi="Times New Roman" w:cs="Times New Roman"/>
          <w:b/>
        </w:rPr>
        <w:t>Результаты</w:t>
      </w:r>
      <w:r w:rsidR="00681201">
        <w:rPr>
          <w:rFonts w:ascii="Times New Roman" w:hAnsi="Times New Roman" w:cs="Times New Roman"/>
          <w:b/>
        </w:rPr>
        <w:t xml:space="preserve"> </w:t>
      </w:r>
      <w:r w:rsidR="00681201"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 аттестуемых в целях</w:t>
      </w:r>
      <w:r w:rsidR="00257CF6">
        <w:rPr>
          <w:rFonts w:ascii="Times New Roman" w:hAnsi="Times New Roman" w:cs="Times New Roman"/>
          <w:b/>
        </w:rPr>
        <w:t xml:space="preserve"> </w:t>
      </w:r>
      <w:r w:rsidR="00681201" w:rsidRPr="008A69C5">
        <w:rPr>
          <w:rFonts w:ascii="Times New Roman" w:hAnsi="Times New Roman" w:cs="Times New Roman"/>
          <w:b/>
        </w:rPr>
        <w:t>установления</w:t>
      </w:r>
      <w:r w:rsidR="00681201">
        <w:rPr>
          <w:rFonts w:ascii="Times New Roman" w:hAnsi="Times New Roman" w:cs="Times New Roman"/>
          <w:b/>
        </w:rPr>
        <w:t xml:space="preserve"> </w:t>
      </w:r>
      <w:r w:rsidR="00681201" w:rsidRPr="008A69C5">
        <w:rPr>
          <w:rFonts w:ascii="Times New Roman" w:hAnsi="Times New Roman" w:cs="Times New Roman"/>
          <w:b/>
        </w:rPr>
        <w:t>квалификационной категории</w:t>
      </w:r>
      <w:bookmarkEnd w:id="0"/>
      <w:r w:rsidR="00681201" w:rsidRPr="008A69C5">
        <w:rPr>
          <w:rFonts w:ascii="Times New Roman" w:hAnsi="Times New Roman" w:cs="Times New Roman"/>
          <w:b/>
        </w:rPr>
        <w:t xml:space="preserve"> </w:t>
      </w:r>
      <w:r w:rsidR="00B76CFA" w:rsidRPr="00C313CC">
        <w:rPr>
          <w:rFonts w:ascii="Times New Roman" w:hAnsi="Times New Roman"/>
          <w:b/>
          <w:sz w:val="24"/>
          <w:szCs w:val="24"/>
        </w:rPr>
        <w:t>по должност</w:t>
      </w:r>
      <w:r w:rsidR="00B76CFA">
        <w:rPr>
          <w:rFonts w:ascii="Times New Roman" w:hAnsi="Times New Roman"/>
          <w:b/>
          <w:sz w:val="24"/>
          <w:szCs w:val="24"/>
        </w:rPr>
        <w:t>ям</w:t>
      </w:r>
      <w:r w:rsidR="00B76CFA" w:rsidRPr="00C313CC">
        <w:rPr>
          <w:rFonts w:ascii="Times New Roman" w:hAnsi="Times New Roman"/>
          <w:b/>
          <w:sz w:val="24"/>
          <w:szCs w:val="24"/>
        </w:rPr>
        <w:t xml:space="preserve"> «</w:t>
      </w:r>
      <w:r w:rsidR="00B76CFA">
        <w:rPr>
          <w:rFonts w:ascii="Times New Roman" w:hAnsi="Times New Roman"/>
          <w:b/>
          <w:sz w:val="24"/>
          <w:szCs w:val="24"/>
        </w:rPr>
        <w:t>педагог-организатор», «старший вожатый»</w:t>
      </w:r>
    </w:p>
    <w:p w14:paraId="53786124" w14:textId="77777777" w:rsidR="00B76CFA" w:rsidRDefault="00B76CFA" w:rsidP="00B76CF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521AD5FA" w14:textId="77777777" w:rsidR="00FC3F69" w:rsidRPr="0012515B" w:rsidRDefault="00FC3F69" w:rsidP="00FC3F69">
      <w:pPr>
        <w:spacing w:after="0"/>
        <w:rPr>
          <w:rFonts w:ascii="Times New Roman" w:hAnsi="Times New Roman"/>
          <w:sz w:val="24"/>
          <w:szCs w:val="24"/>
        </w:rPr>
      </w:pPr>
      <w:bookmarkStart w:id="2" w:name="_Hlk141273790"/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6A8FB7F3" w14:textId="77777777" w:rsidR="00FC3F69" w:rsidRPr="0012515B" w:rsidRDefault="00FC3F69" w:rsidP="00FC3F69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2690E734" w14:textId="5B614B4E" w:rsidR="00FC3F69" w:rsidRPr="0012515B" w:rsidRDefault="00FC3F69" w:rsidP="00FC3F69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20028E62" w14:textId="77777777" w:rsidR="00FC3F69" w:rsidRPr="0012515B" w:rsidRDefault="00FC3F69" w:rsidP="00FC3F69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1D1D0CF0" w14:textId="77777777" w:rsidR="00FC3F69" w:rsidRDefault="00FC3F69" w:rsidP="00FC3F6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bookmarkEnd w:id="2"/>
    <w:p w14:paraId="7E8603AA" w14:textId="77777777" w:rsidR="00FC3F69" w:rsidRDefault="00FC3F69" w:rsidP="00FC3F69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3A85772" w14:textId="1985C7C9" w:rsidR="001200F4" w:rsidRDefault="001200F4" w:rsidP="00431B10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03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3"/>
        <w:gridCol w:w="1165"/>
        <w:gridCol w:w="111"/>
        <w:gridCol w:w="12757"/>
      </w:tblGrid>
      <w:tr w:rsidR="0091483E" w:rsidRPr="00670E38" w14:paraId="0367F7F7" w14:textId="77777777" w:rsidTr="00FC3F69">
        <w:trPr>
          <w:trHeight w:val="703"/>
        </w:trPr>
        <w:tc>
          <w:tcPr>
            <w:tcW w:w="1003" w:type="dxa"/>
            <w:tcBorders>
              <w:bottom w:val="nil"/>
            </w:tcBorders>
            <w:vAlign w:val="center"/>
          </w:tcPr>
          <w:bookmarkEnd w:id="1"/>
          <w:p w14:paraId="38FB4751" w14:textId="77777777" w:rsidR="0091483E" w:rsidRPr="00670E38" w:rsidRDefault="0091483E" w:rsidP="006C3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1AEBBDDA" w14:textId="77777777" w:rsidR="0091483E" w:rsidRPr="00670E38" w:rsidRDefault="0091483E" w:rsidP="006C3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757" w:type="dxa"/>
          </w:tcPr>
          <w:p w14:paraId="54A4CBD3" w14:textId="77777777" w:rsidR="0091483E" w:rsidRPr="00670E38" w:rsidRDefault="0091483E" w:rsidP="006C3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Документы, материалы, информация, подтверждающие профессиональную </w:t>
            </w:r>
          </w:p>
          <w:p w14:paraId="699139EC" w14:textId="512C4C78" w:rsidR="0091483E" w:rsidRPr="00670E38" w:rsidRDefault="0091483E" w:rsidP="006C3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DE066C" w:rsidRPr="00670E38" w14:paraId="1691B2AD" w14:textId="77777777" w:rsidTr="00FC3F69">
        <w:trPr>
          <w:trHeight w:val="380"/>
        </w:trPr>
        <w:tc>
          <w:tcPr>
            <w:tcW w:w="15036" w:type="dxa"/>
            <w:gridSpan w:val="4"/>
          </w:tcPr>
          <w:p w14:paraId="46A0816B" w14:textId="28A60EF0" w:rsidR="00DE066C" w:rsidRPr="00670E38" w:rsidRDefault="00DE066C" w:rsidP="006C3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Параметр I.     Результаты освоения обучающимися образовательных программ </w:t>
            </w:r>
          </w:p>
        </w:tc>
      </w:tr>
      <w:tr w:rsidR="0091483E" w:rsidRPr="00670E38" w14:paraId="5A1A6D69" w14:textId="77777777" w:rsidTr="00FC3F69">
        <w:trPr>
          <w:trHeight w:val="2084"/>
        </w:trPr>
        <w:tc>
          <w:tcPr>
            <w:tcW w:w="1003" w:type="dxa"/>
            <w:vMerge w:val="restart"/>
          </w:tcPr>
          <w:p w14:paraId="5F9282B8" w14:textId="77777777" w:rsidR="0091483E" w:rsidRPr="00722835" w:rsidRDefault="0091483E" w:rsidP="006C3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22835">
              <w:rPr>
                <w:rFonts w:ascii="Times New Roman" w:eastAsia="Calibri" w:hAnsi="Times New Roman" w:cs="Times New Roman"/>
              </w:rPr>
              <w:t>1.1.</w:t>
            </w:r>
          </w:p>
          <w:p w14:paraId="71EFA6F2" w14:textId="5373BAB3" w:rsidR="0091483E" w:rsidRPr="00722835" w:rsidRDefault="0091483E" w:rsidP="006C3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11E489F4" w14:textId="2A52F481" w:rsidR="0091483E" w:rsidRPr="00722835" w:rsidRDefault="0091483E" w:rsidP="006C3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22835">
              <w:rPr>
                <w:rFonts w:ascii="Times New Roman" w:eastAsia="Calibri" w:hAnsi="Times New Roman" w:cs="Times New Roman"/>
              </w:rPr>
              <w:t xml:space="preserve">1.1.1. </w:t>
            </w:r>
          </w:p>
        </w:tc>
        <w:tc>
          <w:tcPr>
            <w:tcW w:w="12757" w:type="dxa"/>
          </w:tcPr>
          <w:p w14:paraId="2A95A115" w14:textId="77777777" w:rsidR="0091483E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49515CB3" w14:textId="77777777" w:rsidR="0091483E" w:rsidRPr="00670E38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26"/>
              <w:tblW w:w="12212" w:type="dxa"/>
              <w:tblLayout w:type="fixed"/>
              <w:tblLook w:val="04A0" w:firstRow="1" w:lastRow="0" w:firstColumn="1" w:lastColumn="0" w:noHBand="0" w:noVBand="1"/>
            </w:tblPr>
            <w:tblGrid>
              <w:gridCol w:w="1438"/>
              <w:gridCol w:w="3261"/>
              <w:gridCol w:w="2411"/>
              <w:gridCol w:w="1558"/>
              <w:gridCol w:w="1700"/>
              <w:gridCol w:w="1844"/>
            </w:tblGrid>
            <w:tr w:rsidR="0091483E" w:rsidRPr="00670E38" w14:paraId="63ECB1B2" w14:textId="77777777" w:rsidTr="0091483E">
              <w:trPr>
                <w:cantSplit/>
                <w:trHeight w:val="877"/>
              </w:trPr>
              <w:tc>
                <w:tcPr>
                  <w:tcW w:w="589" w:type="pct"/>
                </w:tcPr>
                <w:p w14:paraId="515E1019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1335" w:type="pct"/>
                </w:tcPr>
                <w:p w14:paraId="209C7D74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Наименование объединения</w:t>
                  </w:r>
                </w:p>
              </w:tc>
              <w:tc>
                <w:tcPr>
                  <w:tcW w:w="987" w:type="pct"/>
                </w:tcPr>
                <w:p w14:paraId="2E8593F9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Количество участников</w:t>
                  </w:r>
                </w:p>
              </w:tc>
              <w:tc>
                <w:tcPr>
                  <w:tcW w:w="638" w:type="pct"/>
                </w:tcPr>
                <w:p w14:paraId="558A8036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Наименование</w:t>
                  </w:r>
                </w:p>
                <w:p w14:paraId="3D657FC5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96" w:type="pct"/>
                </w:tcPr>
                <w:p w14:paraId="79E36E79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Результат участия</w:t>
                  </w:r>
                </w:p>
              </w:tc>
              <w:tc>
                <w:tcPr>
                  <w:tcW w:w="755" w:type="pct"/>
                </w:tcPr>
                <w:p w14:paraId="251203DB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Организатор</w:t>
                  </w:r>
                </w:p>
                <w:p w14:paraId="3F2AB19D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 xml:space="preserve"> мероприятия</w:t>
                  </w:r>
                </w:p>
              </w:tc>
            </w:tr>
            <w:tr w:rsidR="0091483E" w:rsidRPr="00670E38" w14:paraId="5A24E3BA" w14:textId="77777777" w:rsidTr="0091483E">
              <w:trPr>
                <w:trHeight w:val="205"/>
              </w:trPr>
              <w:tc>
                <w:tcPr>
                  <w:tcW w:w="589" w:type="pct"/>
                </w:tcPr>
                <w:p w14:paraId="0A69D574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5" w:type="pct"/>
                </w:tcPr>
                <w:p w14:paraId="192E8A2D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pct"/>
                </w:tcPr>
                <w:p w14:paraId="29779B51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pct"/>
                </w:tcPr>
                <w:p w14:paraId="6C8E4A64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6" w:type="pct"/>
                </w:tcPr>
                <w:p w14:paraId="29C8C19C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</w:tcPr>
                <w:p w14:paraId="15B84B13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E3A3545" w14:textId="77777777" w:rsidR="0091483E" w:rsidRPr="00722835" w:rsidRDefault="0091483E" w:rsidP="009148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1483E" w:rsidRPr="00670E38" w14:paraId="2240123D" w14:textId="77777777" w:rsidTr="00FC3F69">
        <w:trPr>
          <w:trHeight w:val="1579"/>
        </w:trPr>
        <w:tc>
          <w:tcPr>
            <w:tcW w:w="1003" w:type="dxa"/>
            <w:vMerge/>
          </w:tcPr>
          <w:p w14:paraId="4C74CF88" w14:textId="77777777" w:rsidR="0091483E" w:rsidRPr="00722835" w:rsidRDefault="0091483E" w:rsidP="006C3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384A730B" w14:textId="4D0DC505" w:rsidR="0091483E" w:rsidRPr="00722835" w:rsidRDefault="0091483E" w:rsidP="006C3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22835">
              <w:rPr>
                <w:rFonts w:ascii="Times New Roman" w:eastAsia="Calibri" w:hAnsi="Times New Roman" w:cs="Times New Roman"/>
              </w:rPr>
              <w:t xml:space="preserve">1.1.2. </w:t>
            </w:r>
          </w:p>
        </w:tc>
        <w:tc>
          <w:tcPr>
            <w:tcW w:w="12757" w:type="dxa"/>
          </w:tcPr>
          <w:p w14:paraId="35C3754D" w14:textId="77777777" w:rsidR="0091483E" w:rsidRPr="00670E38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566A6EB" w14:textId="77777777" w:rsidR="0091483E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1E1E5360" w14:textId="77777777" w:rsidR="0091483E" w:rsidRPr="00670E38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26"/>
              <w:tblW w:w="12354" w:type="dxa"/>
              <w:tblLayout w:type="fixed"/>
              <w:tblLook w:val="04A0" w:firstRow="1" w:lastRow="0" w:firstColumn="1" w:lastColumn="0" w:noHBand="0" w:noVBand="1"/>
            </w:tblPr>
            <w:tblGrid>
              <w:gridCol w:w="1298"/>
              <w:gridCol w:w="1984"/>
              <w:gridCol w:w="3686"/>
              <w:gridCol w:w="3118"/>
              <w:gridCol w:w="2268"/>
            </w:tblGrid>
            <w:tr w:rsidR="0091483E" w:rsidRPr="00670E38" w14:paraId="2EF26FE6" w14:textId="77777777" w:rsidTr="0091483E">
              <w:trPr>
                <w:cantSplit/>
                <w:trHeight w:val="334"/>
              </w:trPr>
              <w:tc>
                <w:tcPr>
                  <w:tcW w:w="525" w:type="pct"/>
                </w:tcPr>
                <w:p w14:paraId="0C7140BA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803" w:type="pct"/>
                </w:tcPr>
                <w:p w14:paraId="6FCCD18B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 xml:space="preserve">Направление </w:t>
                  </w:r>
                </w:p>
              </w:tc>
              <w:tc>
                <w:tcPr>
                  <w:tcW w:w="1492" w:type="pct"/>
                </w:tcPr>
                <w:p w14:paraId="1F8FC79F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Форма проведения и название мероприятия</w:t>
                  </w:r>
                </w:p>
              </w:tc>
              <w:tc>
                <w:tcPr>
                  <w:tcW w:w="1262" w:type="pct"/>
                </w:tcPr>
                <w:p w14:paraId="69E9D7A1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Уровень проведения мероприятия или участия</w:t>
                  </w:r>
                </w:p>
              </w:tc>
              <w:tc>
                <w:tcPr>
                  <w:tcW w:w="918" w:type="pct"/>
                </w:tcPr>
                <w:p w14:paraId="4B023685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Результаты участия обучающихся</w:t>
                  </w:r>
                </w:p>
              </w:tc>
            </w:tr>
            <w:tr w:rsidR="0091483E" w:rsidRPr="00670E38" w14:paraId="27D1163C" w14:textId="77777777" w:rsidTr="0091483E">
              <w:trPr>
                <w:trHeight w:val="328"/>
              </w:trPr>
              <w:tc>
                <w:tcPr>
                  <w:tcW w:w="525" w:type="pct"/>
                </w:tcPr>
                <w:p w14:paraId="25BB8D65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3" w:type="pct"/>
                </w:tcPr>
                <w:p w14:paraId="272C1011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</w:tcPr>
                <w:p w14:paraId="607134BD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2" w:type="pct"/>
                </w:tcPr>
                <w:p w14:paraId="72012B52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8" w:type="pct"/>
                </w:tcPr>
                <w:p w14:paraId="31E7E1E0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B4EB6B1" w14:textId="77777777" w:rsidR="0091483E" w:rsidRPr="00670E38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D7435E" w14:textId="77777777" w:rsidR="0091483E" w:rsidRPr="00722835" w:rsidRDefault="0091483E" w:rsidP="009148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1483E" w:rsidRPr="00670E38" w14:paraId="5AEEB1F1" w14:textId="77777777" w:rsidTr="00FC3F69">
        <w:trPr>
          <w:trHeight w:val="172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540ED" w14:textId="354F5560" w:rsidR="0091483E" w:rsidRPr="00722835" w:rsidRDefault="0091483E" w:rsidP="006C3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22835">
              <w:rPr>
                <w:rFonts w:ascii="Times New Roman" w:eastAsia="Calibri" w:hAnsi="Times New Roman" w:cs="Times New Roman"/>
              </w:rPr>
              <w:lastRenderedPageBreak/>
              <w:t>1.2.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89758" w14:textId="199DA5A5" w:rsidR="0091483E" w:rsidRPr="00722835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2835">
              <w:rPr>
                <w:rFonts w:ascii="Times New Roman" w:eastAsia="Calibri" w:hAnsi="Times New Roman" w:cs="Times New Roman"/>
              </w:rPr>
              <w:t xml:space="preserve">1.2.1. 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91250" w14:textId="77777777" w:rsidR="0091483E" w:rsidRPr="00670E38" w:rsidRDefault="0091483E" w:rsidP="006C39D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tbl>
            <w:tblPr>
              <w:tblStyle w:val="26"/>
              <w:tblpPr w:leftFromText="180" w:rightFromText="180" w:vertAnchor="text" w:horzAnchor="margin" w:tblpY="-71"/>
              <w:tblOverlap w:val="never"/>
              <w:tblW w:w="12049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3829"/>
              <w:gridCol w:w="2410"/>
              <w:gridCol w:w="1559"/>
              <w:gridCol w:w="2692"/>
            </w:tblGrid>
            <w:tr w:rsidR="0091483E" w:rsidRPr="00670E38" w14:paraId="483C1863" w14:textId="77777777" w:rsidTr="0091483E">
              <w:trPr>
                <w:trHeight w:val="197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304614" w14:textId="77777777" w:rsidR="0091483E" w:rsidRPr="00722835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0E38">
                    <w:rPr>
                      <w:rFonts w:ascii="Times New Roman" w:hAnsi="Times New Roman"/>
                      <w:sz w:val="24"/>
                      <w:szCs w:val="24"/>
                    </w:rPr>
                    <w:t>Таблица с указанием результатов</w:t>
                  </w:r>
                </w:p>
                <w:p w14:paraId="02FD3DE4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91483E" w:rsidRPr="00670E38" w14:paraId="0482885D" w14:textId="77777777" w:rsidTr="0091483E">
              <w:trPr>
                <w:trHeight w:val="197"/>
              </w:trPr>
              <w:tc>
                <w:tcPr>
                  <w:tcW w:w="647" w:type="pct"/>
                  <w:tcBorders>
                    <w:top w:val="single" w:sz="4" w:space="0" w:color="auto"/>
                  </w:tcBorders>
                </w:tcPr>
                <w:p w14:paraId="44806F86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1589" w:type="pct"/>
                  <w:tcBorders>
                    <w:top w:val="single" w:sz="4" w:space="0" w:color="auto"/>
                  </w:tcBorders>
                </w:tcPr>
                <w:p w14:paraId="0E434532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</w:tcBorders>
                </w:tcPr>
                <w:p w14:paraId="45C236A7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Вид коллективно-творческой деятельности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</w:tcBorders>
                </w:tcPr>
                <w:p w14:paraId="46B773F1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Количество участников</w:t>
                  </w:r>
                </w:p>
              </w:tc>
              <w:tc>
                <w:tcPr>
                  <w:tcW w:w="1117" w:type="pct"/>
                  <w:tcBorders>
                    <w:top w:val="single" w:sz="4" w:space="0" w:color="auto"/>
                  </w:tcBorders>
                </w:tcPr>
                <w:p w14:paraId="06E7C523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Уровень и место проведения</w:t>
                  </w:r>
                </w:p>
              </w:tc>
            </w:tr>
            <w:tr w:rsidR="0091483E" w:rsidRPr="00670E38" w14:paraId="083672B1" w14:textId="77777777" w:rsidTr="0091483E">
              <w:trPr>
                <w:trHeight w:val="448"/>
              </w:trPr>
              <w:tc>
                <w:tcPr>
                  <w:tcW w:w="647" w:type="pct"/>
                </w:tcPr>
                <w:p w14:paraId="1EB6178D" w14:textId="77777777" w:rsidR="0091483E" w:rsidRPr="00670E38" w:rsidRDefault="0091483E" w:rsidP="006C39D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9" w:type="pct"/>
                </w:tcPr>
                <w:p w14:paraId="4AB245CD" w14:textId="77777777" w:rsidR="0091483E" w:rsidRPr="00670E38" w:rsidRDefault="0091483E" w:rsidP="006C39D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0" w:type="pct"/>
                </w:tcPr>
                <w:p w14:paraId="342CB18D" w14:textId="77777777" w:rsidR="0091483E" w:rsidRPr="00670E38" w:rsidRDefault="0091483E" w:rsidP="006C39D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47" w:type="pct"/>
                </w:tcPr>
                <w:p w14:paraId="31A42D2A" w14:textId="77777777" w:rsidR="0091483E" w:rsidRPr="00670E38" w:rsidRDefault="0091483E" w:rsidP="006C39D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7" w:type="pct"/>
                </w:tcPr>
                <w:p w14:paraId="02656DEB" w14:textId="77777777" w:rsidR="0091483E" w:rsidRPr="00670E38" w:rsidRDefault="0091483E" w:rsidP="006C39D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5319A07" w14:textId="77777777" w:rsidR="0091483E" w:rsidRPr="00722835" w:rsidRDefault="0091483E" w:rsidP="009148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1483E" w:rsidRPr="00670E38" w14:paraId="3B14BBA6" w14:textId="77777777" w:rsidTr="00FC3F69">
        <w:trPr>
          <w:trHeight w:val="2515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099E8" w14:textId="0A432CE2" w:rsidR="0091483E" w:rsidRPr="00722835" w:rsidRDefault="0091483E" w:rsidP="006C3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22835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4D80" w14:textId="2DCBEECA" w:rsidR="0091483E" w:rsidRPr="00722835" w:rsidRDefault="0091483E" w:rsidP="009148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2835">
              <w:rPr>
                <w:rFonts w:ascii="Times New Roman" w:eastAsia="Calibri" w:hAnsi="Times New Roman" w:cs="Times New Roman"/>
              </w:rPr>
              <w:t xml:space="preserve">1.3.1. </w:t>
            </w:r>
          </w:p>
          <w:p w14:paraId="1B52D07D" w14:textId="613C3CBD" w:rsidR="0091483E" w:rsidRPr="00722835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348AB" w14:textId="77777777" w:rsidR="0091483E" w:rsidRPr="00670E38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1E578929" w14:textId="77777777" w:rsidR="0091483E" w:rsidRPr="00670E38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8"/>
              <w:tblW w:w="12354" w:type="dxa"/>
              <w:tblLayout w:type="fixed"/>
              <w:tblLook w:val="04A0" w:firstRow="1" w:lastRow="0" w:firstColumn="1" w:lastColumn="0" w:noHBand="0" w:noVBand="1"/>
            </w:tblPr>
            <w:tblGrid>
              <w:gridCol w:w="1014"/>
              <w:gridCol w:w="1276"/>
              <w:gridCol w:w="1275"/>
              <w:gridCol w:w="1560"/>
              <w:gridCol w:w="1134"/>
              <w:gridCol w:w="1559"/>
              <w:gridCol w:w="850"/>
              <w:gridCol w:w="1134"/>
              <w:gridCol w:w="1560"/>
              <w:gridCol w:w="992"/>
            </w:tblGrid>
            <w:tr w:rsidR="0091483E" w:rsidRPr="00F11982" w14:paraId="7B066CC4" w14:textId="77777777" w:rsidTr="0091483E">
              <w:trPr>
                <w:cantSplit/>
                <w:trHeight w:val="1401"/>
              </w:trPr>
              <w:tc>
                <w:tcPr>
                  <w:tcW w:w="1014" w:type="dxa"/>
                </w:tcPr>
                <w:p w14:paraId="1F35B6D9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bookmarkStart w:id="3" w:name="_Hlk102557373"/>
                  <w:r w:rsidRPr="00681201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1276" w:type="dxa"/>
                </w:tcPr>
                <w:p w14:paraId="6AB46B36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81201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  <w:p w14:paraId="2681E24B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14:paraId="5FD30B65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81201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1560" w:type="dxa"/>
                </w:tcPr>
                <w:p w14:paraId="3E690BB7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81201">
                    <w:rPr>
                      <w:rFonts w:ascii="Times New Roman" w:hAnsi="Times New Roman"/>
                      <w:lang w:eastAsia="en-US"/>
                    </w:rPr>
                    <w:t>Направленность мероприятия (интеллектуальное, творческое, спортивное)</w:t>
                  </w:r>
                </w:p>
              </w:tc>
              <w:tc>
                <w:tcPr>
                  <w:tcW w:w="1134" w:type="dxa"/>
                </w:tcPr>
                <w:p w14:paraId="5EF34624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81201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  <w:p w14:paraId="35D6CB0A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14:paraId="0C38110F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81201">
                    <w:rPr>
                      <w:rFonts w:ascii="Times New Roman" w:hAnsi="Times New Roman"/>
                      <w:lang w:eastAsia="en-US"/>
                    </w:rPr>
                    <w:t>Фамилия, имя обучающегося</w:t>
                  </w:r>
                </w:p>
              </w:tc>
              <w:tc>
                <w:tcPr>
                  <w:tcW w:w="850" w:type="dxa"/>
                </w:tcPr>
                <w:p w14:paraId="5DF3186E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81201">
                    <w:rPr>
                      <w:rFonts w:ascii="Times New Roman" w:hAnsi="Times New Roman"/>
                      <w:lang w:eastAsia="en-US"/>
                    </w:rPr>
                    <w:t>Класс</w:t>
                  </w:r>
                </w:p>
              </w:tc>
              <w:tc>
                <w:tcPr>
                  <w:tcW w:w="1134" w:type="dxa"/>
                </w:tcPr>
                <w:p w14:paraId="51FD25B4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81201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</w:tc>
              <w:tc>
                <w:tcPr>
                  <w:tcW w:w="1560" w:type="dxa"/>
                </w:tcPr>
                <w:p w14:paraId="779C39E3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81201">
                    <w:rPr>
                      <w:rFonts w:ascii="Times New Roman" w:hAnsi="Times New Roman"/>
                      <w:lang w:eastAsia="en-US"/>
                    </w:rPr>
                    <w:t>Реквизиты приказа об итогах конкурсного мероприятия</w:t>
                  </w:r>
                </w:p>
                <w:p w14:paraId="3F65AEF4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14:paraId="3AF5994A" w14:textId="1FB3F6DE" w:rsidR="0091483E" w:rsidRPr="00681201" w:rsidRDefault="00316A62" w:rsidP="008D7DB5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  <w:r w:rsidR="0091483E" w:rsidRPr="00681201">
                    <w:rPr>
                      <w:rFonts w:ascii="Times New Roman" w:hAnsi="Times New Roman"/>
                    </w:rPr>
                    <w:t xml:space="preserve"> </w:t>
                  </w:r>
                  <w:r w:rsidR="0091483E">
                    <w:rPr>
                      <w:rFonts w:ascii="Times New Roman" w:hAnsi="Times New Roman"/>
                    </w:rPr>
                    <w:t xml:space="preserve">  </w:t>
                  </w:r>
                </w:p>
              </w:tc>
            </w:tr>
            <w:tr w:rsidR="0091483E" w:rsidRPr="00F11982" w14:paraId="26C01AFA" w14:textId="77777777" w:rsidTr="0091483E">
              <w:trPr>
                <w:trHeight w:val="70"/>
              </w:trPr>
              <w:tc>
                <w:tcPr>
                  <w:tcW w:w="1014" w:type="dxa"/>
                </w:tcPr>
                <w:p w14:paraId="4087A6F2" w14:textId="77777777" w:rsidR="0091483E" w:rsidRPr="00F11982" w:rsidRDefault="0091483E" w:rsidP="008D7DB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2F1C629D" w14:textId="77777777" w:rsidR="0091483E" w:rsidRPr="00F11982" w:rsidRDefault="0091483E" w:rsidP="008D7DB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14:paraId="6EFFEC8F" w14:textId="77777777" w:rsidR="0091483E" w:rsidRPr="00F11982" w:rsidRDefault="0091483E" w:rsidP="008D7DB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0" w:type="dxa"/>
                </w:tcPr>
                <w:p w14:paraId="6B232DBF" w14:textId="77777777" w:rsidR="0091483E" w:rsidRPr="00F11982" w:rsidRDefault="0091483E" w:rsidP="008D7DB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3F9EE5B5" w14:textId="77777777" w:rsidR="0091483E" w:rsidRPr="00F11982" w:rsidRDefault="0091483E" w:rsidP="008D7DB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14:paraId="4DDF2B31" w14:textId="77777777" w:rsidR="0091483E" w:rsidRPr="00F11982" w:rsidRDefault="0091483E" w:rsidP="008D7DB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14:paraId="0588D9DC" w14:textId="77777777" w:rsidR="0091483E" w:rsidRPr="00F11982" w:rsidRDefault="0091483E" w:rsidP="008D7DB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6E1A8557" w14:textId="77777777" w:rsidR="0091483E" w:rsidRPr="00F11982" w:rsidRDefault="0091483E" w:rsidP="008D7DB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0" w:type="dxa"/>
                </w:tcPr>
                <w:p w14:paraId="0A7A5232" w14:textId="77777777" w:rsidR="0091483E" w:rsidRPr="00F11982" w:rsidRDefault="0091483E" w:rsidP="008D7DB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14:paraId="11AFF7BF" w14:textId="77777777" w:rsidR="0091483E" w:rsidRPr="00F11982" w:rsidRDefault="0091483E" w:rsidP="008D7DB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bookmarkEnd w:id="3"/>
          </w:tbl>
          <w:p w14:paraId="380F3944" w14:textId="78868186" w:rsidR="0091483E" w:rsidRPr="00670E38" w:rsidRDefault="0091483E" w:rsidP="008D7D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83E" w:rsidRPr="00670E38" w14:paraId="68ABBF90" w14:textId="77777777" w:rsidTr="00FC3F69">
        <w:trPr>
          <w:trHeight w:val="725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BC129" w14:textId="77777777" w:rsidR="0091483E" w:rsidRPr="00722835" w:rsidRDefault="0091483E" w:rsidP="006C3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E16F1" w14:textId="73ED7AA2" w:rsidR="0091483E" w:rsidRPr="00722835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2835">
              <w:rPr>
                <w:rFonts w:ascii="Times New Roman" w:eastAsia="Calibri" w:hAnsi="Times New Roman" w:cs="Times New Roman"/>
              </w:rPr>
              <w:t xml:space="preserve">1.3.2. 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750CD" w14:textId="77777777" w:rsidR="0091483E" w:rsidRPr="00670E38" w:rsidRDefault="0091483E" w:rsidP="00F45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3D33859D" w14:textId="77777777" w:rsidR="0091483E" w:rsidRPr="00670E38" w:rsidRDefault="0091483E" w:rsidP="00F45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113"/>
              <w:tblW w:w="12070" w:type="dxa"/>
              <w:tblLayout w:type="fixed"/>
              <w:tblLook w:val="04A0" w:firstRow="1" w:lastRow="0" w:firstColumn="1" w:lastColumn="0" w:noHBand="0" w:noVBand="1"/>
            </w:tblPr>
            <w:tblGrid>
              <w:gridCol w:w="2291"/>
              <w:gridCol w:w="1135"/>
              <w:gridCol w:w="2976"/>
              <w:gridCol w:w="2694"/>
              <w:gridCol w:w="2974"/>
            </w:tblGrid>
            <w:tr w:rsidR="0091483E" w:rsidRPr="00670E38" w14:paraId="0A7C83F6" w14:textId="77777777" w:rsidTr="0091483E">
              <w:trPr>
                <w:trHeight w:val="378"/>
              </w:trPr>
              <w:tc>
                <w:tcPr>
                  <w:tcW w:w="949" w:type="pct"/>
                </w:tcPr>
                <w:p w14:paraId="308BA190" w14:textId="42FBDD61" w:rsidR="0091483E" w:rsidRPr="00670E38" w:rsidRDefault="0091483E" w:rsidP="0091483E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Тема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70E38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470" w:type="pct"/>
                </w:tcPr>
                <w:p w14:paraId="77C1E9A6" w14:textId="77777777" w:rsidR="0091483E" w:rsidRPr="00670E38" w:rsidRDefault="0091483E" w:rsidP="00F45941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>
                    <w:rPr>
                      <w:rFonts w:ascii="Times New Roman" w:hAnsi="Times New Roman"/>
                    </w:rPr>
                    <w:t>К</w:t>
                  </w:r>
                  <w:r w:rsidRPr="00670E38">
                    <w:rPr>
                      <w:rFonts w:ascii="Times New Roman" w:hAnsi="Times New Roman"/>
                    </w:rPr>
                    <w:t xml:space="preserve">ласс </w:t>
                  </w:r>
                </w:p>
              </w:tc>
              <w:tc>
                <w:tcPr>
                  <w:tcW w:w="1233" w:type="pct"/>
                </w:tcPr>
                <w:p w14:paraId="652D8B6D" w14:textId="77777777" w:rsidR="0091483E" w:rsidRPr="00670E38" w:rsidRDefault="0091483E" w:rsidP="00F45941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Представление проекта (дата)</w:t>
                  </w:r>
                </w:p>
              </w:tc>
              <w:tc>
                <w:tcPr>
                  <w:tcW w:w="1116" w:type="pct"/>
                </w:tcPr>
                <w:p w14:paraId="0FE1C70D" w14:textId="3E0A18B5" w:rsidR="0091483E" w:rsidRPr="00670E38" w:rsidRDefault="0091483E" w:rsidP="0091483E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Сроки реализации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70E38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1233" w:type="pct"/>
                </w:tcPr>
                <w:p w14:paraId="3EB0B263" w14:textId="142EFAF1" w:rsidR="0091483E" w:rsidRPr="00670E38" w:rsidRDefault="0091483E" w:rsidP="00F45941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eastAsia="Times New Roman" w:hAnsi="Times New Roman"/>
                    </w:rPr>
                    <w:t>Результаты реализации</w:t>
                  </w:r>
                  <w:r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Pr="00670E38">
                    <w:rPr>
                      <w:rFonts w:ascii="Times New Roman" w:hAnsi="Times New Roman"/>
                    </w:rPr>
                    <w:t>проекта</w:t>
                  </w:r>
                </w:p>
                <w:p w14:paraId="1BB85AB5" w14:textId="77777777" w:rsidR="0091483E" w:rsidRPr="00670E38" w:rsidRDefault="0091483E" w:rsidP="00F45941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FC3F69" w:rsidRPr="00670E38" w14:paraId="17A5463E" w14:textId="77777777" w:rsidTr="0091483E">
              <w:trPr>
                <w:trHeight w:val="378"/>
              </w:trPr>
              <w:tc>
                <w:tcPr>
                  <w:tcW w:w="949" w:type="pct"/>
                </w:tcPr>
                <w:p w14:paraId="23A0272A" w14:textId="77777777" w:rsidR="00FC3F69" w:rsidRPr="00670E38" w:rsidRDefault="00FC3F69" w:rsidP="0091483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0" w:type="pct"/>
                </w:tcPr>
                <w:p w14:paraId="520B2A8F" w14:textId="77777777" w:rsidR="00FC3F69" w:rsidRDefault="00FC3F69" w:rsidP="00F45941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33" w:type="pct"/>
                </w:tcPr>
                <w:p w14:paraId="116C818D" w14:textId="77777777" w:rsidR="00FC3F69" w:rsidRPr="00670E38" w:rsidRDefault="00FC3F69" w:rsidP="00F45941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6" w:type="pct"/>
                </w:tcPr>
                <w:p w14:paraId="0AB2AA49" w14:textId="77777777" w:rsidR="00FC3F69" w:rsidRPr="00670E38" w:rsidRDefault="00FC3F69" w:rsidP="0091483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33" w:type="pct"/>
                </w:tcPr>
                <w:p w14:paraId="033B5E82" w14:textId="77777777" w:rsidR="00FC3F69" w:rsidRPr="00670E38" w:rsidRDefault="00FC3F69" w:rsidP="00F45941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1ADE994C" w14:textId="48800FDD" w:rsidR="0091483E" w:rsidRPr="00670E38" w:rsidRDefault="0091483E" w:rsidP="00250B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6C" w:rsidRPr="00670E38" w14:paraId="466C852D" w14:textId="77777777" w:rsidTr="00FC3F69">
        <w:trPr>
          <w:trHeight w:val="357"/>
        </w:trPr>
        <w:tc>
          <w:tcPr>
            <w:tcW w:w="15036" w:type="dxa"/>
            <w:gridSpan w:val="4"/>
            <w:tcBorders>
              <w:top w:val="single" w:sz="4" w:space="0" w:color="auto"/>
            </w:tcBorders>
          </w:tcPr>
          <w:p w14:paraId="3DB79218" w14:textId="77777777" w:rsidR="00DE066C" w:rsidRPr="00722835" w:rsidRDefault="00DE066C" w:rsidP="006C39DE">
            <w:pPr>
              <w:spacing w:after="0"/>
              <w:ind w:left="34"/>
              <w:rPr>
                <w:rFonts w:ascii="Times New Roman" w:eastAsia="Calibri" w:hAnsi="Times New Roman" w:cs="Times New Roman"/>
              </w:rPr>
            </w:pPr>
            <w:r w:rsidRPr="00722835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tr w:rsidR="00FC3F69" w:rsidRPr="00A66969" w14:paraId="61C1E910" w14:textId="77777777" w:rsidTr="00FC3F69">
        <w:trPr>
          <w:trHeight w:val="2544"/>
        </w:trPr>
        <w:tc>
          <w:tcPr>
            <w:tcW w:w="1003" w:type="dxa"/>
            <w:vMerge w:val="restart"/>
          </w:tcPr>
          <w:p w14:paraId="257E58CC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1165" w:type="dxa"/>
          </w:tcPr>
          <w:p w14:paraId="7B21600D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</w:p>
        </w:tc>
        <w:tc>
          <w:tcPr>
            <w:tcW w:w="12868" w:type="dxa"/>
            <w:gridSpan w:val="2"/>
          </w:tcPr>
          <w:p w14:paraId="4A6EB9AD" w14:textId="77777777" w:rsidR="00FC3F69" w:rsidRPr="002B1D06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4D5EB81" w14:textId="77777777" w:rsidR="00FC3F69" w:rsidRPr="002B1D06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2373"/>
              <w:gridCol w:w="3260"/>
              <w:gridCol w:w="3119"/>
              <w:gridCol w:w="3118"/>
            </w:tblGrid>
            <w:tr w:rsidR="00FC3F69" w:rsidRPr="002B1D06" w14:paraId="69874348" w14:textId="77777777" w:rsidTr="00191D77">
              <w:trPr>
                <w:trHeight w:val="711"/>
              </w:trPr>
              <w:tc>
                <w:tcPr>
                  <w:tcW w:w="887" w:type="dxa"/>
                </w:tcPr>
                <w:p w14:paraId="6DB87C8B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2373" w:type="dxa"/>
                </w:tcPr>
                <w:p w14:paraId="598EC1AD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3260" w:type="dxa"/>
                </w:tcPr>
                <w:p w14:paraId="54A8FA50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Тема (наименование)</w:t>
                  </w:r>
                </w:p>
                <w:p w14:paraId="7197C18D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программно-методического</w:t>
                  </w:r>
                </w:p>
                <w:p w14:paraId="65E92D0A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материала</w:t>
                  </w:r>
                </w:p>
              </w:tc>
              <w:tc>
                <w:tcPr>
                  <w:tcW w:w="3119" w:type="dxa"/>
                </w:tcPr>
                <w:p w14:paraId="3D71CB59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Ссылка</w:t>
                  </w:r>
                </w:p>
                <w:p w14:paraId="5192F2B1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3118" w:type="dxa"/>
                </w:tcPr>
                <w:p w14:paraId="0D755695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2B1D06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 Наименование организации, выдавшей рецензию (при наличии)</w:t>
                  </w:r>
                </w:p>
              </w:tc>
            </w:tr>
            <w:tr w:rsidR="00FC3F69" w:rsidRPr="002B1D06" w14:paraId="289A7FAC" w14:textId="77777777" w:rsidTr="00191D77">
              <w:trPr>
                <w:trHeight w:val="282"/>
              </w:trPr>
              <w:tc>
                <w:tcPr>
                  <w:tcW w:w="887" w:type="dxa"/>
                </w:tcPr>
                <w:p w14:paraId="052D00FE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73" w:type="dxa"/>
                </w:tcPr>
                <w:p w14:paraId="2A8BCFF7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0" w:type="dxa"/>
                </w:tcPr>
                <w:p w14:paraId="50B5F957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702B6ACD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4CAD1F67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A20A760" w14:textId="77777777" w:rsidR="00FC3F69" w:rsidRPr="002B1D06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4D5FC553" w14:textId="77777777" w:rsidTr="00FC3F69">
        <w:trPr>
          <w:trHeight w:val="1738"/>
        </w:trPr>
        <w:tc>
          <w:tcPr>
            <w:tcW w:w="1003" w:type="dxa"/>
            <w:vMerge/>
          </w:tcPr>
          <w:p w14:paraId="6716E6D3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74A20896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</w:t>
            </w:r>
          </w:p>
        </w:tc>
        <w:tc>
          <w:tcPr>
            <w:tcW w:w="12868" w:type="dxa"/>
            <w:gridSpan w:val="2"/>
          </w:tcPr>
          <w:p w14:paraId="07305DD4" w14:textId="77777777" w:rsidR="00FC3F69" w:rsidRPr="002B1D06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58C40E4" w14:textId="77777777" w:rsidR="00FC3F69" w:rsidRPr="002B1D06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275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141"/>
              <w:gridCol w:w="2551"/>
              <w:gridCol w:w="1134"/>
              <w:gridCol w:w="3119"/>
              <w:gridCol w:w="3118"/>
            </w:tblGrid>
            <w:tr w:rsidR="00FC3F69" w:rsidRPr="002B1D06" w14:paraId="0B2FC71A" w14:textId="77777777" w:rsidTr="00191D77">
              <w:trPr>
                <w:trHeight w:val="42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A2517B" w14:textId="77777777" w:rsidR="00FC3F69" w:rsidRPr="002B1D06" w:rsidRDefault="00FC3F6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1CAFAD" w14:textId="77777777" w:rsidR="00FC3F69" w:rsidRPr="002B1D06" w:rsidRDefault="00FC3F6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C7171" w14:textId="77777777" w:rsidR="00FC3F69" w:rsidRPr="002B1D06" w:rsidRDefault="00FC3F6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E8BD9C" w14:textId="77777777" w:rsidR="00FC3F69" w:rsidRPr="002B1D06" w:rsidRDefault="00FC3F6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F0767" w14:textId="7B414424" w:rsidR="00FC3F69" w:rsidRPr="002B1D06" w:rsidRDefault="00FC3F6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316A62">
                    <w:rPr>
                      <w:rFonts w:ascii="Times New Roman" w:hAnsi="Times New Roman"/>
                    </w:rPr>
                    <w:t xml:space="preserve">, </w:t>
                  </w:r>
                  <w:r w:rsidR="00316A62" w:rsidRPr="00637E4B">
                    <w:rPr>
                      <w:rFonts w:ascii="Times New Roman" w:hAnsi="Times New Roman"/>
                    </w:rPr>
                    <w:t>иной подтверждающий документ</w:t>
                  </w:r>
                  <w:r w:rsidRPr="002B1D0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8BCC77" w14:textId="2BAC13E1" w:rsidR="00FC3F69" w:rsidRPr="002B1D06" w:rsidRDefault="00316A62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FC3F69" w:rsidRPr="002B1D06" w14:paraId="56DA5133" w14:textId="77777777" w:rsidTr="00191D77">
              <w:trPr>
                <w:trHeight w:val="13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5EA11" w14:textId="77777777" w:rsidR="00FC3F69" w:rsidRPr="002B1D06" w:rsidRDefault="00FC3F6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15BCD" w14:textId="77777777" w:rsidR="00FC3F69" w:rsidRPr="002B1D06" w:rsidRDefault="00FC3F6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BA834" w14:textId="77777777" w:rsidR="00FC3F69" w:rsidRPr="002B1D06" w:rsidRDefault="00FC3F6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0BFE9" w14:textId="77777777" w:rsidR="00FC3F69" w:rsidRPr="002B1D06" w:rsidRDefault="00FC3F6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F3292" w14:textId="77777777" w:rsidR="00FC3F69" w:rsidRPr="002B1D06" w:rsidRDefault="00FC3F6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3FE94" w14:textId="77777777" w:rsidR="00FC3F69" w:rsidRPr="002B1D06" w:rsidRDefault="00FC3F6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1069FEC7" w14:textId="77777777" w:rsidR="00FC3F69" w:rsidRPr="002B1D06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1478F22C" w14:textId="77777777" w:rsidTr="00FC3F69">
        <w:trPr>
          <w:trHeight w:val="985"/>
        </w:trPr>
        <w:tc>
          <w:tcPr>
            <w:tcW w:w="1003" w:type="dxa"/>
            <w:vMerge/>
          </w:tcPr>
          <w:p w14:paraId="6E21E15C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24CF68F4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2.1.3.</w:t>
            </w:r>
          </w:p>
        </w:tc>
        <w:tc>
          <w:tcPr>
            <w:tcW w:w="12868" w:type="dxa"/>
            <w:gridSpan w:val="2"/>
          </w:tcPr>
          <w:p w14:paraId="43FA2D16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FA073AA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402"/>
              <w:gridCol w:w="3119"/>
              <w:gridCol w:w="3118"/>
            </w:tblGrid>
            <w:tr w:rsidR="00FC3F69" w:rsidRPr="00A529A0" w14:paraId="29E9953C" w14:textId="77777777" w:rsidTr="00191D77">
              <w:trPr>
                <w:trHeight w:val="467"/>
              </w:trPr>
              <w:tc>
                <w:tcPr>
                  <w:tcW w:w="3118" w:type="dxa"/>
                  <w:shd w:val="clear" w:color="auto" w:fill="auto"/>
                </w:tcPr>
                <w:p w14:paraId="79823651" w14:textId="77777777" w:rsidR="00FC3F69" w:rsidRPr="00A529A0" w:rsidRDefault="00FC3F69" w:rsidP="00191D77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3402" w:type="dxa"/>
                </w:tcPr>
                <w:p w14:paraId="136AC17B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3119" w:type="dxa"/>
                </w:tcPr>
                <w:p w14:paraId="018D4F7F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3118" w:type="dxa"/>
                </w:tcPr>
                <w:p w14:paraId="252F7D60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FC3F69" w:rsidRPr="00A529A0" w14:paraId="1D07A34C" w14:textId="77777777" w:rsidTr="00191D77">
              <w:trPr>
                <w:trHeight w:val="311"/>
              </w:trPr>
              <w:tc>
                <w:tcPr>
                  <w:tcW w:w="3118" w:type="dxa"/>
                </w:tcPr>
                <w:p w14:paraId="010ED71C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315F00C3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24AD01C9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1C2A478D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910617E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2AA44923" w14:textId="77777777" w:rsidTr="00FC3F69">
        <w:trPr>
          <w:trHeight w:val="985"/>
        </w:trPr>
        <w:tc>
          <w:tcPr>
            <w:tcW w:w="1003" w:type="dxa"/>
          </w:tcPr>
          <w:p w14:paraId="7EEF3BD3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1165" w:type="dxa"/>
          </w:tcPr>
          <w:p w14:paraId="3AD7168C" w14:textId="77777777" w:rsidR="00FC3F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2.2.1</w:t>
            </w:r>
          </w:p>
        </w:tc>
        <w:tc>
          <w:tcPr>
            <w:tcW w:w="12868" w:type="dxa"/>
            <w:gridSpan w:val="2"/>
          </w:tcPr>
          <w:tbl>
            <w:tblPr>
              <w:tblW w:w="15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357"/>
            </w:tblGrid>
            <w:tr w:rsidR="00FC3F69" w:rsidRPr="00A529A0" w14:paraId="2B454FD4" w14:textId="77777777" w:rsidTr="00191D77">
              <w:trPr>
                <w:trHeight w:val="2483"/>
              </w:trPr>
              <w:tc>
                <w:tcPr>
                  <w:tcW w:w="13146" w:type="dxa"/>
                </w:tcPr>
                <w:p w14:paraId="6888CD4D" w14:textId="77777777" w:rsidR="00FC3F69" w:rsidRPr="00A529A0" w:rsidRDefault="00FC3F69" w:rsidP="00191D7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A529A0">
                    <w:rPr>
                      <w:rFonts w:ascii="Times New Roman" w:eastAsia="Calibri" w:hAnsi="Times New Roman" w:cs="Times New Roman"/>
                    </w:rPr>
                    <w:t>Таблица с указанием результатов</w:t>
                  </w:r>
                </w:p>
                <w:p w14:paraId="6338F802" w14:textId="77777777" w:rsidR="00FC3F69" w:rsidRPr="00A529A0" w:rsidRDefault="00FC3F69" w:rsidP="00191D7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tbl>
                  <w:tblPr>
                    <w:tblStyle w:val="8"/>
                    <w:tblW w:w="12742" w:type="dxa"/>
                    <w:tblInd w:w="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1"/>
                    <w:gridCol w:w="1418"/>
                    <w:gridCol w:w="3685"/>
                    <w:gridCol w:w="3119"/>
                    <w:gridCol w:w="2409"/>
                  </w:tblGrid>
                  <w:tr w:rsidR="00FC3F69" w:rsidRPr="00A529A0" w14:paraId="0E4610A1" w14:textId="77777777" w:rsidTr="00191D77">
                    <w:trPr>
                      <w:cantSplit/>
                      <w:trHeight w:val="1285"/>
                    </w:trPr>
                    <w:tc>
                      <w:tcPr>
                        <w:tcW w:w="21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B8F5A4B" w14:textId="77777777" w:rsidR="00FC3F69" w:rsidRPr="00A529A0" w:rsidRDefault="00FC3F6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Тема инновационного проекта/программы (тема экспериментальной площадки)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587A27F" w14:textId="77777777" w:rsidR="00FC3F69" w:rsidRPr="00A529A0" w:rsidRDefault="00FC3F6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 xml:space="preserve">Сроки реализации 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F71C545" w14:textId="77777777" w:rsidR="00FC3F69" w:rsidRPr="00A529A0" w:rsidRDefault="00FC3F6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распорядительного акта об открытии площадки, уровень (федеральный, региональный)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AA9A774" w14:textId="77777777" w:rsidR="00FC3F69" w:rsidRPr="00A529A0" w:rsidRDefault="00FC3F6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98A009C" w14:textId="77777777" w:rsidR="00FC3F69" w:rsidRPr="00A529A0" w:rsidRDefault="00FC3F6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Результат работы по теме проекта/программы</w:t>
                        </w:r>
                      </w:p>
                    </w:tc>
                  </w:tr>
                  <w:tr w:rsidR="00FC3F69" w:rsidRPr="00A529A0" w14:paraId="27F898B3" w14:textId="77777777" w:rsidTr="00191D77">
                    <w:trPr>
                      <w:trHeight w:val="144"/>
                    </w:trPr>
                    <w:tc>
                      <w:tcPr>
                        <w:tcW w:w="2111" w:type="dxa"/>
                        <w:tcBorders>
                          <w:bottom w:val="single" w:sz="4" w:space="0" w:color="auto"/>
                        </w:tcBorders>
                      </w:tcPr>
                      <w:p w14:paraId="30F8AD8E" w14:textId="77777777" w:rsidR="00FC3F69" w:rsidRPr="00A529A0" w:rsidRDefault="00FC3F6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4F26FBD9" w14:textId="77777777" w:rsidR="00FC3F69" w:rsidRPr="00A529A0" w:rsidRDefault="00FC3F6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bottom w:val="single" w:sz="4" w:space="0" w:color="auto"/>
                        </w:tcBorders>
                      </w:tcPr>
                      <w:p w14:paraId="259896D0" w14:textId="77777777" w:rsidR="00FC3F69" w:rsidRPr="00A529A0" w:rsidRDefault="00FC3F6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bottom w:val="single" w:sz="4" w:space="0" w:color="auto"/>
                        </w:tcBorders>
                      </w:tcPr>
                      <w:p w14:paraId="69DE8160" w14:textId="77777777" w:rsidR="00FC3F69" w:rsidRPr="00A529A0" w:rsidRDefault="00FC3F6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bottom w:val="single" w:sz="4" w:space="0" w:color="auto"/>
                        </w:tcBorders>
                      </w:tcPr>
                      <w:p w14:paraId="18163B96" w14:textId="77777777" w:rsidR="00FC3F69" w:rsidRPr="00A529A0" w:rsidRDefault="00FC3F6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0706CF24" w14:textId="77777777" w:rsidR="00FC3F69" w:rsidRPr="00A529A0" w:rsidRDefault="00FC3F69" w:rsidP="00191D7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1D1430E3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131CC919" w14:textId="77777777" w:rsidTr="00FC3F69">
        <w:trPr>
          <w:trHeight w:val="985"/>
        </w:trPr>
        <w:tc>
          <w:tcPr>
            <w:tcW w:w="1003" w:type="dxa"/>
          </w:tcPr>
          <w:p w14:paraId="7B9680EE" w14:textId="77777777" w:rsidR="00FC3F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1165" w:type="dxa"/>
          </w:tcPr>
          <w:p w14:paraId="57DD13A9" w14:textId="77777777" w:rsidR="00FC3F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2.3.1</w:t>
            </w:r>
          </w:p>
        </w:tc>
        <w:tc>
          <w:tcPr>
            <w:tcW w:w="12868" w:type="dxa"/>
            <w:gridSpan w:val="2"/>
          </w:tcPr>
          <w:p w14:paraId="57481522" w14:textId="77777777" w:rsidR="00FC3F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35F91EC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4980" w:type="pct"/>
              <w:tblLayout w:type="fixed"/>
              <w:tblLook w:val="04A0" w:firstRow="1" w:lastRow="0" w:firstColumn="1" w:lastColumn="0" w:noHBand="0" w:noVBand="1"/>
            </w:tblPr>
            <w:tblGrid>
              <w:gridCol w:w="1766"/>
              <w:gridCol w:w="1959"/>
              <w:gridCol w:w="1433"/>
              <w:gridCol w:w="2085"/>
              <w:gridCol w:w="1783"/>
              <w:gridCol w:w="1785"/>
              <w:gridCol w:w="1780"/>
            </w:tblGrid>
            <w:tr w:rsidR="00FC3F69" w:rsidRPr="00A66969" w14:paraId="6383566D" w14:textId="77777777" w:rsidTr="00191D77">
              <w:trPr>
                <w:cantSplit/>
                <w:trHeight w:val="800"/>
              </w:trPr>
              <w:tc>
                <w:tcPr>
                  <w:tcW w:w="701" w:type="pct"/>
                </w:tcPr>
                <w:p w14:paraId="046DB2AD" w14:textId="77777777" w:rsidR="00FC3F69" w:rsidRPr="009C08A8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778" w:type="pct"/>
                </w:tcPr>
                <w:p w14:paraId="7F6C4334" w14:textId="77777777" w:rsidR="00FC3F69" w:rsidRPr="009C08A8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569" w:type="pct"/>
                </w:tcPr>
                <w:p w14:paraId="775B101B" w14:textId="77777777" w:rsidR="00FC3F69" w:rsidRPr="009C08A8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</w:tc>
              <w:tc>
                <w:tcPr>
                  <w:tcW w:w="828" w:type="pct"/>
                </w:tcPr>
                <w:p w14:paraId="7B85E380" w14:textId="77777777" w:rsidR="00FC3F69" w:rsidRPr="009C08A8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Формат (форма проведения)</w:t>
                  </w:r>
                </w:p>
                <w:p w14:paraId="5A75A3E7" w14:textId="77777777" w:rsidR="00FC3F69" w:rsidRPr="009C08A8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708" w:type="pct"/>
                </w:tcPr>
                <w:p w14:paraId="6E1DBF3D" w14:textId="77777777" w:rsidR="00FC3F69" w:rsidRPr="009C08A8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Полное наименование мероприятия</w:t>
                  </w:r>
                </w:p>
                <w:p w14:paraId="063E7DB3" w14:textId="77777777" w:rsidR="00FC3F69" w:rsidRPr="009C08A8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(тема)</w:t>
                  </w:r>
                </w:p>
              </w:tc>
              <w:tc>
                <w:tcPr>
                  <w:tcW w:w="709" w:type="pct"/>
                </w:tcPr>
                <w:p w14:paraId="2668FD4B" w14:textId="77777777" w:rsidR="00FC3F69" w:rsidRPr="009C08A8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 транслирования опыта</w:t>
                  </w:r>
                </w:p>
              </w:tc>
              <w:tc>
                <w:tcPr>
                  <w:tcW w:w="707" w:type="pct"/>
                </w:tcPr>
                <w:p w14:paraId="24C9E1BE" w14:textId="77777777" w:rsidR="00FC3F69" w:rsidRPr="009C08A8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Тема представления</w:t>
                  </w:r>
                </w:p>
                <w:p w14:paraId="6FE5F20A" w14:textId="77777777" w:rsidR="00FC3F69" w:rsidRPr="009C08A8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опыта</w:t>
                  </w:r>
                </w:p>
              </w:tc>
            </w:tr>
            <w:tr w:rsidR="00FC3F69" w:rsidRPr="00A66969" w14:paraId="7466665F" w14:textId="77777777" w:rsidTr="00191D77">
              <w:tc>
                <w:tcPr>
                  <w:tcW w:w="701" w:type="pct"/>
                </w:tcPr>
                <w:p w14:paraId="409789E9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78" w:type="pct"/>
                </w:tcPr>
                <w:p w14:paraId="10928238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9" w:type="pct"/>
                </w:tcPr>
                <w:p w14:paraId="5F9A5843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8" w:type="pct"/>
                </w:tcPr>
                <w:p w14:paraId="3F38EBD7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8" w:type="pct"/>
                </w:tcPr>
                <w:p w14:paraId="05BC675C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pct"/>
                </w:tcPr>
                <w:p w14:paraId="27D5D624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7" w:type="pct"/>
                </w:tcPr>
                <w:p w14:paraId="5184F2E0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772330A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377C70E3" w14:textId="77777777" w:rsidTr="00FC3F69">
        <w:trPr>
          <w:trHeight w:val="474"/>
        </w:trPr>
        <w:tc>
          <w:tcPr>
            <w:tcW w:w="1003" w:type="dxa"/>
            <w:vMerge w:val="restart"/>
          </w:tcPr>
          <w:p w14:paraId="525B7BFA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165" w:type="dxa"/>
          </w:tcPr>
          <w:p w14:paraId="1AB012FE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2.4.1.</w:t>
            </w:r>
          </w:p>
        </w:tc>
        <w:tc>
          <w:tcPr>
            <w:tcW w:w="12868" w:type="dxa"/>
            <w:gridSpan w:val="2"/>
            <w:vMerge w:val="restart"/>
          </w:tcPr>
          <w:p w14:paraId="6FD566B3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8D1C55B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850"/>
              <w:gridCol w:w="2551"/>
              <w:gridCol w:w="1134"/>
              <w:gridCol w:w="1843"/>
              <w:gridCol w:w="1984"/>
              <w:gridCol w:w="1701"/>
            </w:tblGrid>
            <w:tr w:rsidR="00FC3F69" w:rsidRPr="00A529A0" w14:paraId="10A1EF37" w14:textId="77777777" w:rsidTr="00191D77">
              <w:trPr>
                <w:trHeight w:val="428"/>
              </w:trPr>
              <w:tc>
                <w:tcPr>
                  <w:tcW w:w="694" w:type="dxa"/>
                </w:tcPr>
                <w:p w14:paraId="528D164A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850" w:type="dxa"/>
                </w:tcPr>
                <w:p w14:paraId="099CF3BF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</w:tcPr>
                <w:p w14:paraId="653F9836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53BF47CD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3" w:type="dxa"/>
                </w:tcPr>
                <w:p w14:paraId="6C326ACC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65380074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30765528" w14:textId="109E06C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316A62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316A62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701" w:type="dxa"/>
                </w:tcPr>
                <w:p w14:paraId="46ADB267" w14:textId="7B1D610E" w:rsidR="00FC3F69" w:rsidRPr="00A529A0" w:rsidRDefault="00316A62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FC3F69" w:rsidRPr="00A529A0" w14:paraId="02BFA697" w14:textId="77777777" w:rsidTr="00191D77">
              <w:trPr>
                <w:trHeight w:val="132"/>
              </w:trPr>
              <w:tc>
                <w:tcPr>
                  <w:tcW w:w="694" w:type="dxa"/>
                </w:tcPr>
                <w:p w14:paraId="2F62C3A2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50" w:type="dxa"/>
                </w:tcPr>
                <w:p w14:paraId="7AF7EF98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14AFA0F1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30BE07CE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14:paraId="053E43E7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40BFB522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1594A661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0D66B00C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44FAABE6" w14:textId="77777777" w:rsidTr="00FC3F69">
        <w:trPr>
          <w:trHeight w:val="472"/>
        </w:trPr>
        <w:tc>
          <w:tcPr>
            <w:tcW w:w="1003" w:type="dxa"/>
            <w:vMerge/>
          </w:tcPr>
          <w:p w14:paraId="3C038B9B" w14:textId="77777777" w:rsidR="00FC3F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6F0F9CA9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2.4.2.</w:t>
            </w:r>
          </w:p>
        </w:tc>
        <w:tc>
          <w:tcPr>
            <w:tcW w:w="12868" w:type="dxa"/>
            <w:gridSpan w:val="2"/>
            <w:vMerge/>
          </w:tcPr>
          <w:p w14:paraId="44F9FA0D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7F1860FF" w14:textId="77777777" w:rsidTr="00FC3F69">
        <w:trPr>
          <w:trHeight w:val="472"/>
        </w:trPr>
        <w:tc>
          <w:tcPr>
            <w:tcW w:w="1003" w:type="dxa"/>
            <w:vMerge/>
          </w:tcPr>
          <w:p w14:paraId="5FA174F6" w14:textId="77777777" w:rsidR="00FC3F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5010FC79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2.4.3</w:t>
            </w:r>
          </w:p>
        </w:tc>
        <w:tc>
          <w:tcPr>
            <w:tcW w:w="12868" w:type="dxa"/>
            <w:gridSpan w:val="2"/>
            <w:vMerge w:val="restart"/>
          </w:tcPr>
          <w:p w14:paraId="36B29882" w14:textId="77777777" w:rsidR="00FC3F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410"/>
              <w:gridCol w:w="2410"/>
              <w:gridCol w:w="1134"/>
              <w:gridCol w:w="1842"/>
              <w:gridCol w:w="2552"/>
              <w:gridCol w:w="1417"/>
            </w:tblGrid>
            <w:tr w:rsidR="00316A62" w:rsidRPr="00A66969" w14:paraId="205F5002" w14:textId="77777777" w:rsidTr="00191D77">
              <w:trPr>
                <w:trHeight w:val="428"/>
              </w:trPr>
              <w:tc>
                <w:tcPr>
                  <w:tcW w:w="992" w:type="dxa"/>
                </w:tcPr>
                <w:p w14:paraId="7C9171F0" w14:textId="77777777" w:rsidR="00316A62" w:rsidRPr="008F1B83" w:rsidRDefault="00316A62" w:rsidP="00316A6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410" w:type="dxa"/>
                </w:tcPr>
                <w:p w14:paraId="72CD05A9" w14:textId="77777777" w:rsidR="00316A62" w:rsidRPr="008F1B83" w:rsidRDefault="00316A62" w:rsidP="00316A6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410" w:type="dxa"/>
                </w:tcPr>
                <w:p w14:paraId="3E5F1FCD" w14:textId="77777777" w:rsidR="00316A62" w:rsidRPr="008F1B83" w:rsidRDefault="00316A62" w:rsidP="00316A6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6253DB9B" w14:textId="77777777" w:rsidR="00316A62" w:rsidRPr="008F1B83" w:rsidRDefault="00316A62" w:rsidP="00316A6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2" w:type="dxa"/>
                </w:tcPr>
                <w:p w14:paraId="461CA4DF" w14:textId="77777777" w:rsidR="00316A62" w:rsidRPr="008F1B83" w:rsidRDefault="00316A62" w:rsidP="00316A6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2552" w:type="dxa"/>
                </w:tcPr>
                <w:p w14:paraId="53EDD780" w14:textId="1233A78D" w:rsidR="00316A62" w:rsidRPr="008F1B83" w:rsidRDefault="00316A62" w:rsidP="00316A6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417" w:type="dxa"/>
                </w:tcPr>
                <w:p w14:paraId="66713731" w14:textId="01EDE5C3" w:rsidR="00316A62" w:rsidRPr="008F1B83" w:rsidRDefault="00316A62" w:rsidP="00316A62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FC3F69" w:rsidRPr="00A66969" w14:paraId="63DBE823" w14:textId="77777777" w:rsidTr="00191D77">
              <w:trPr>
                <w:trHeight w:val="132"/>
              </w:trPr>
              <w:tc>
                <w:tcPr>
                  <w:tcW w:w="992" w:type="dxa"/>
                </w:tcPr>
                <w:p w14:paraId="038D2436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58B2EA08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62C91A82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580AD2C1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</w:tcPr>
                <w:p w14:paraId="324414AD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2" w:type="dxa"/>
                </w:tcPr>
                <w:p w14:paraId="78D9ED29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5B6C4690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06658127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706650C4" w14:textId="77777777" w:rsidTr="00FC3F69">
        <w:trPr>
          <w:trHeight w:val="1377"/>
        </w:trPr>
        <w:tc>
          <w:tcPr>
            <w:tcW w:w="1003" w:type="dxa"/>
            <w:vMerge/>
          </w:tcPr>
          <w:p w14:paraId="654E20CD" w14:textId="77777777" w:rsidR="00FC3F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014D5695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2.4.4.</w:t>
            </w:r>
          </w:p>
        </w:tc>
        <w:tc>
          <w:tcPr>
            <w:tcW w:w="12868" w:type="dxa"/>
            <w:gridSpan w:val="2"/>
            <w:vMerge/>
          </w:tcPr>
          <w:p w14:paraId="0EFF3A25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74E35E65" w14:textId="77777777" w:rsidTr="00FC3F69">
        <w:trPr>
          <w:trHeight w:val="1347"/>
        </w:trPr>
        <w:tc>
          <w:tcPr>
            <w:tcW w:w="1003" w:type="dxa"/>
            <w:vMerge w:val="restart"/>
          </w:tcPr>
          <w:p w14:paraId="203564CE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</w:t>
            </w:r>
          </w:p>
          <w:p w14:paraId="3B68FCCA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45B6B5F0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2.5.1</w:t>
            </w:r>
          </w:p>
          <w:p w14:paraId="0D6E88E4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68" w:type="dxa"/>
            <w:gridSpan w:val="2"/>
          </w:tcPr>
          <w:p w14:paraId="648637FE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C1EE8B6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670"/>
              <w:gridCol w:w="1134"/>
              <w:gridCol w:w="3402"/>
            </w:tblGrid>
            <w:tr w:rsidR="00FC3F69" w:rsidRPr="00A529A0" w14:paraId="7019E85C" w14:textId="77777777" w:rsidTr="00191D77">
              <w:trPr>
                <w:trHeight w:val="432"/>
              </w:trPr>
              <w:tc>
                <w:tcPr>
                  <w:tcW w:w="2551" w:type="dxa"/>
                </w:tcPr>
                <w:p w14:paraId="18D25501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Дата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5670" w:type="dxa"/>
                </w:tcPr>
                <w:p w14:paraId="5813B465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</w:tcPr>
                <w:p w14:paraId="06FC66E7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3402" w:type="dxa"/>
                </w:tcPr>
                <w:p w14:paraId="1C046817" w14:textId="04B7D940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Реквизиты приказов, подтверждающих факт данной деятельности</w:t>
                  </w:r>
                  <w:r w:rsidR="00316A62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316A62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FC3F69" w:rsidRPr="00A529A0" w14:paraId="49EECB3A" w14:textId="77777777" w:rsidTr="00191D77">
              <w:trPr>
                <w:trHeight w:val="281"/>
              </w:trPr>
              <w:tc>
                <w:tcPr>
                  <w:tcW w:w="2551" w:type="dxa"/>
                </w:tcPr>
                <w:p w14:paraId="2CF3FF7E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0" w:type="dxa"/>
                </w:tcPr>
                <w:p w14:paraId="279D582C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5A4C49D4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3BB92C8C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8F75E23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2761B614" w14:textId="77777777" w:rsidTr="00FC3F69">
        <w:trPr>
          <w:trHeight w:val="1693"/>
        </w:trPr>
        <w:tc>
          <w:tcPr>
            <w:tcW w:w="1003" w:type="dxa"/>
            <w:vMerge/>
          </w:tcPr>
          <w:p w14:paraId="51A9484B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66474BF9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2.5.2.</w:t>
            </w:r>
          </w:p>
        </w:tc>
        <w:tc>
          <w:tcPr>
            <w:tcW w:w="12868" w:type="dxa"/>
            <w:gridSpan w:val="2"/>
          </w:tcPr>
          <w:p w14:paraId="583A6A6B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4117857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7371"/>
              <w:gridCol w:w="3402"/>
            </w:tblGrid>
            <w:tr w:rsidR="00FC3F69" w:rsidRPr="00A529A0" w14:paraId="0C692BF7" w14:textId="77777777" w:rsidTr="00191D77">
              <w:trPr>
                <w:trHeight w:val="562"/>
              </w:trPr>
              <w:tc>
                <w:tcPr>
                  <w:tcW w:w="1984" w:type="dxa"/>
                </w:tcPr>
                <w:p w14:paraId="3D4289E8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7371" w:type="dxa"/>
                </w:tcPr>
                <w:p w14:paraId="3CB15D20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3402" w:type="dxa"/>
                </w:tcPr>
                <w:p w14:paraId="7B4E7847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подтверждающего документа</w:t>
                  </w:r>
                </w:p>
              </w:tc>
            </w:tr>
            <w:tr w:rsidR="00FC3F69" w:rsidRPr="00A529A0" w14:paraId="799A2A1E" w14:textId="77777777" w:rsidTr="00191D77">
              <w:trPr>
                <w:trHeight w:val="322"/>
              </w:trPr>
              <w:tc>
                <w:tcPr>
                  <w:tcW w:w="1984" w:type="dxa"/>
                </w:tcPr>
                <w:p w14:paraId="39C8530F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14:paraId="5527465B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5EC2FE14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A4EAD79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47960F28" w14:textId="77777777" w:rsidTr="00FC3F69">
        <w:trPr>
          <w:trHeight w:val="1410"/>
        </w:trPr>
        <w:tc>
          <w:tcPr>
            <w:tcW w:w="1003" w:type="dxa"/>
            <w:vMerge/>
          </w:tcPr>
          <w:p w14:paraId="6A92DCCD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1F2DA5E0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2.5.3.</w:t>
            </w:r>
          </w:p>
        </w:tc>
        <w:tc>
          <w:tcPr>
            <w:tcW w:w="12868" w:type="dxa"/>
            <w:gridSpan w:val="2"/>
          </w:tcPr>
          <w:tbl>
            <w:tblPr>
              <w:tblStyle w:val="8"/>
              <w:tblpPr w:leftFromText="180" w:rightFromText="180" w:horzAnchor="margin" w:tblpXSpec="center" w:tblpY="465"/>
              <w:tblOverlap w:val="never"/>
              <w:tblW w:w="1091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977"/>
              <w:gridCol w:w="1911"/>
              <w:gridCol w:w="4042"/>
            </w:tblGrid>
            <w:tr w:rsidR="00FC3F69" w:rsidRPr="00A529A0" w14:paraId="2086A3AC" w14:textId="77777777" w:rsidTr="00191D77">
              <w:trPr>
                <w:trHeight w:val="432"/>
              </w:trPr>
              <w:tc>
                <w:tcPr>
                  <w:tcW w:w="1980" w:type="dxa"/>
                </w:tcPr>
                <w:p w14:paraId="35415074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2977" w:type="dxa"/>
                </w:tcPr>
                <w:p w14:paraId="25B82FF5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деятельности</w:t>
                  </w:r>
                </w:p>
              </w:tc>
              <w:tc>
                <w:tcPr>
                  <w:tcW w:w="1911" w:type="dxa"/>
                </w:tcPr>
                <w:p w14:paraId="26149E3A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4042" w:type="dxa"/>
                </w:tcPr>
                <w:p w14:paraId="0006D0D8" w14:textId="1BB7059E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Реквизиты приказа, подтверждающего факт данной деятельности</w:t>
                  </w:r>
                  <w:r w:rsidR="00316A62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316A62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FC3F69" w:rsidRPr="00A529A0" w14:paraId="36DAA1CC" w14:textId="77777777" w:rsidTr="00191D77">
              <w:trPr>
                <w:trHeight w:val="281"/>
              </w:trPr>
              <w:tc>
                <w:tcPr>
                  <w:tcW w:w="1980" w:type="dxa"/>
                </w:tcPr>
                <w:p w14:paraId="6841AF9C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3AFAEF01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1" w:type="dxa"/>
                </w:tcPr>
                <w:p w14:paraId="47AFD274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042" w:type="dxa"/>
                </w:tcPr>
                <w:p w14:paraId="3F2984DB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C7DD996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3113E77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1C0CED4C" w14:textId="77777777" w:rsidTr="00FC3F69">
        <w:trPr>
          <w:trHeight w:val="1119"/>
        </w:trPr>
        <w:tc>
          <w:tcPr>
            <w:tcW w:w="1003" w:type="dxa"/>
          </w:tcPr>
          <w:p w14:paraId="62D046A6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2.6.</w:t>
            </w:r>
          </w:p>
          <w:p w14:paraId="6B334C55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2A0446A7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2.6.1</w:t>
            </w:r>
          </w:p>
        </w:tc>
        <w:tc>
          <w:tcPr>
            <w:tcW w:w="12868" w:type="dxa"/>
            <w:gridSpan w:val="2"/>
          </w:tcPr>
          <w:p w14:paraId="01172C32" w14:textId="77777777" w:rsidR="00FC3F69" w:rsidRPr="00A66969" w:rsidRDefault="00FC3F69" w:rsidP="00191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1071E21" w14:textId="77777777" w:rsidR="00FC3F69" w:rsidRPr="00A66969" w:rsidRDefault="00FC3F69" w:rsidP="00191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3119"/>
              <w:gridCol w:w="2268"/>
              <w:gridCol w:w="3402"/>
            </w:tblGrid>
            <w:tr w:rsidR="00FC3F69" w:rsidRPr="00A66969" w14:paraId="6E6AC37B" w14:textId="77777777" w:rsidTr="00191D77">
              <w:tc>
                <w:tcPr>
                  <w:tcW w:w="3827" w:type="dxa"/>
                </w:tcPr>
                <w:p w14:paraId="391BB906" w14:textId="77777777" w:rsidR="00FC3F69" w:rsidRPr="00E441A2" w:rsidRDefault="00FC3F69" w:rsidP="00191D77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3119" w:type="dxa"/>
                </w:tcPr>
                <w:p w14:paraId="7795E2E2" w14:textId="77777777" w:rsidR="00FC3F69" w:rsidRPr="00E441A2" w:rsidRDefault="00FC3F69" w:rsidP="00191D77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268" w:type="dxa"/>
                </w:tcPr>
                <w:p w14:paraId="4C2DF1C9" w14:textId="77777777" w:rsidR="00FC3F69" w:rsidRPr="00E441A2" w:rsidRDefault="00FC3F69" w:rsidP="00191D77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Результат</w:t>
                  </w:r>
                </w:p>
                <w:p w14:paraId="19A18543" w14:textId="77777777" w:rsidR="00FC3F69" w:rsidRPr="00E441A2" w:rsidRDefault="00FC3F69" w:rsidP="00191D77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3402" w:type="dxa"/>
                </w:tcPr>
                <w:p w14:paraId="64821BA0" w14:textId="77777777" w:rsidR="00FC3F69" w:rsidRPr="00E441A2" w:rsidRDefault="00FC3F69" w:rsidP="00191D77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FC3F69" w:rsidRPr="00A66969" w14:paraId="1E01A512" w14:textId="77777777" w:rsidTr="00191D77">
              <w:tc>
                <w:tcPr>
                  <w:tcW w:w="3827" w:type="dxa"/>
                </w:tcPr>
                <w:p w14:paraId="10DA3747" w14:textId="77777777" w:rsidR="00FC3F69" w:rsidRPr="00E441A2" w:rsidRDefault="00FC3F69" w:rsidP="00191D77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1E87605C" w14:textId="77777777" w:rsidR="00FC3F69" w:rsidRPr="00E441A2" w:rsidRDefault="00FC3F69" w:rsidP="00191D77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</w:tcPr>
                <w:p w14:paraId="4A885A6D" w14:textId="77777777" w:rsidR="00FC3F69" w:rsidRPr="00E441A2" w:rsidRDefault="00FC3F69" w:rsidP="00191D77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6C01D97E" w14:textId="77777777" w:rsidR="00FC3F69" w:rsidRPr="00E441A2" w:rsidRDefault="00FC3F69" w:rsidP="00191D77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0266567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2C54F9CA" w14:textId="77777777" w:rsidTr="00FC3F69">
        <w:trPr>
          <w:trHeight w:val="1738"/>
        </w:trPr>
        <w:tc>
          <w:tcPr>
            <w:tcW w:w="1003" w:type="dxa"/>
          </w:tcPr>
          <w:p w14:paraId="36F83E06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2.7.</w:t>
            </w:r>
          </w:p>
        </w:tc>
        <w:tc>
          <w:tcPr>
            <w:tcW w:w="1165" w:type="dxa"/>
          </w:tcPr>
          <w:p w14:paraId="6C70359B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2.7.1</w:t>
            </w:r>
          </w:p>
        </w:tc>
        <w:tc>
          <w:tcPr>
            <w:tcW w:w="12868" w:type="dxa"/>
            <w:gridSpan w:val="2"/>
          </w:tcPr>
          <w:p w14:paraId="27C57BD0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E2BA1D1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984"/>
              <w:gridCol w:w="2977"/>
              <w:gridCol w:w="3119"/>
              <w:gridCol w:w="3543"/>
            </w:tblGrid>
            <w:tr w:rsidR="00FC3F69" w:rsidRPr="00A66969" w14:paraId="0B823DEE" w14:textId="77777777" w:rsidTr="00191D77">
              <w:trPr>
                <w:trHeight w:val="705"/>
              </w:trPr>
              <w:tc>
                <w:tcPr>
                  <w:tcW w:w="1134" w:type="dxa"/>
                </w:tcPr>
                <w:p w14:paraId="4AEBC52A" w14:textId="77777777" w:rsidR="00FC3F69" w:rsidRPr="00E441A2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1984" w:type="dxa"/>
                </w:tcPr>
                <w:p w14:paraId="51F7A7DC" w14:textId="77777777" w:rsidR="00FC3F69" w:rsidRPr="00E441A2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977" w:type="dxa"/>
                </w:tcPr>
                <w:p w14:paraId="24EF8754" w14:textId="77777777" w:rsidR="00FC3F69" w:rsidRPr="00E441A2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14276448" w14:textId="77777777" w:rsidR="00FC3F69" w:rsidRPr="00E441A2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463ECB90" w14:textId="1070A614" w:rsidR="00FC3F69" w:rsidRPr="00E441A2" w:rsidRDefault="00FC3F69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  <w:r w:rsidR="00316A62">
                    <w:rPr>
                      <w:rFonts w:ascii="Times New Roman" w:hAnsi="Times New Roman"/>
                    </w:rPr>
                    <w:t xml:space="preserve">, </w:t>
                  </w:r>
                  <w:r w:rsidR="00316A62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3543" w:type="dxa"/>
                </w:tcPr>
                <w:p w14:paraId="72142FFF" w14:textId="4587BE6E" w:rsidR="00FC3F69" w:rsidRPr="00E441A2" w:rsidRDefault="00316A62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FC3F69" w:rsidRPr="00A66969" w14:paraId="665A95AE" w14:textId="77777777" w:rsidTr="00191D77">
              <w:trPr>
                <w:trHeight w:val="322"/>
              </w:trPr>
              <w:tc>
                <w:tcPr>
                  <w:tcW w:w="1134" w:type="dxa"/>
                </w:tcPr>
                <w:p w14:paraId="1E8E8358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5C517D11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3D37D48F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21E2548F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</w:tcPr>
                <w:p w14:paraId="02D2A6ED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C2D2E46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52FF835D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2F5F5D7B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A464BB">
        <w:rPr>
          <w:rFonts w:ascii="Times New Roman" w:eastAsia="Calibri" w:hAnsi="Times New Roman" w:cs="Times New Roman"/>
        </w:rPr>
        <w:t xml:space="preserve">   (</w:t>
      </w:r>
      <w:proofErr w:type="gramEnd"/>
      <w:r w:rsidRPr="00A464BB">
        <w:rPr>
          <w:rFonts w:ascii="Times New Roman" w:eastAsia="Calibri" w:hAnsi="Times New Roman" w:cs="Times New Roman"/>
        </w:rPr>
        <w:t>подпись работника)</w:t>
      </w:r>
    </w:p>
    <w:p w14:paraId="7891F13A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1E02B18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5FE1F648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7AB21BB1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DDD58F4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4FAA41A9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51A5D300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19C8256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 </w:t>
      </w:r>
      <w:r w:rsidRPr="00A464BB">
        <w:rPr>
          <w:rFonts w:ascii="Times New Roman" w:eastAsia="Calibri" w:hAnsi="Times New Roman" w:cs="Times New Roman"/>
        </w:rPr>
        <w:t>достоверность</w:t>
      </w:r>
      <w:proofErr w:type="gramEnd"/>
      <w:r w:rsidRPr="00A464B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представленной </w:t>
      </w:r>
      <w:r w:rsidRPr="00A464BB">
        <w:rPr>
          <w:rFonts w:ascii="Times New Roman" w:eastAsia="Calibri" w:hAnsi="Times New Roman" w:cs="Times New Roman"/>
        </w:rPr>
        <w:t>информации</w:t>
      </w:r>
    </w:p>
    <w:p w14:paraId="4C410731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5BDB67E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0A0EFBDC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7BE0D29A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AFC5A2C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</w:t>
      </w:r>
      <w:proofErr w:type="gramStart"/>
      <w:r w:rsidRPr="00A464BB">
        <w:rPr>
          <w:rFonts w:ascii="Times New Roman" w:eastAsia="Calibri" w:hAnsi="Times New Roman" w:cs="Times New Roman"/>
        </w:rPr>
        <w:t>категории  по</w:t>
      </w:r>
      <w:proofErr w:type="gramEnd"/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3E1C507B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Pr="00A464BB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A464BB">
        <w:rPr>
          <w:rFonts w:ascii="Times New Roman" w:eastAsia="Calibri" w:hAnsi="Times New Roman" w:cs="Times New Roman"/>
        </w:rPr>
        <w:t xml:space="preserve">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5F485A52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5BDDB3F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0F90E977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45592B29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08D98ED4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1D4900B5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М.П.</w:t>
      </w:r>
    </w:p>
    <w:p w14:paraId="0F78F2F5" w14:textId="77777777" w:rsidR="00A50608" w:rsidRPr="00A50608" w:rsidRDefault="00A50608" w:rsidP="00A50608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100A8B" w14:textId="77777777" w:rsidR="00DC69B6" w:rsidRPr="00D532C5" w:rsidRDefault="00DC69B6" w:rsidP="00287D30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C69B6" w:rsidRPr="00D532C5" w:rsidSect="00761C5A">
      <w:headerReference w:type="default" r:id="rId8"/>
      <w:pgSz w:w="16838" w:h="11906" w:orient="landscape"/>
      <w:pgMar w:top="851" w:right="851" w:bottom="851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BBC9" w14:textId="77777777" w:rsidR="0024709C" w:rsidRDefault="0024709C" w:rsidP="0078221A">
      <w:pPr>
        <w:spacing w:after="0" w:line="240" w:lineRule="auto"/>
      </w:pPr>
      <w:r>
        <w:separator/>
      </w:r>
    </w:p>
  </w:endnote>
  <w:endnote w:type="continuationSeparator" w:id="0">
    <w:p w14:paraId="3A366091" w14:textId="77777777" w:rsidR="0024709C" w:rsidRDefault="0024709C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D46A" w14:textId="77777777" w:rsidR="0024709C" w:rsidRDefault="0024709C" w:rsidP="0078221A">
      <w:pPr>
        <w:spacing w:after="0" w:line="240" w:lineRule="auto"/>
      </w:pPr>
      <w:r>
        <w:separator/>
      </w:r>
    </w:p>
  </w:footnote>
  <w:footnote w:type="continuationSeparator" w:id="0">
    <w:p w14:paraId="521EA2C2" w14:textId="77777777" w:rsidR="0024709C" w:rsidRDefault="0024709C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D228" w14:textId="77777777" w:rsidR="0091483E" w:rsidRPr="00357533" w:rsidRDefault="0091483E" w:rsidP="0091483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>___</w:t>
    </w:r>
    <w:r>
      <w:rPr>
        <w:rFonts w:ascii="Times New Roman" w:eastAsia="Calibri" w:hAnsi="Times New Roman" w:cs="Times New Roman"/>
        <w:sz w:val="24"/>
        <w:szCs w:val="24"/>
      </w:rPr>
      <w:t>____________________________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</w:p>
  <w:p w14:paraId="6C162ECE" w14:textId="77777777" w:rsidR="0091483E" w:rsidRPr="00357533" w:rsidRDefault="0091483E" w:rsidP="0091483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ab/>
    </w: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 (Ф.И.О.  аттестуемого педагогического работника)</w:t>
    </w:r>
  </w:p>
  <w:p w14:paraId="2A0E92B8" w14:textId="77777777" w:rsidR="0091483E" w:rsidRPr="00357533" w:rsidRDefault="0091483E" w:rsidP="0091483E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</w:p>
  <w:p w14:paraId="0C1F5651" w14:textId="77777777" w:rsidR="0091483E" w:rsidRPr="00357533" w:rsidRDefault="0091483E" w:rsidP="0091483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>___</w:t>
    </w:r>
    <w:r w:rsidRPr="00357533">
      <w:rPr>
        <w:rFonts w:ascii="Times New Roman" w:eastAsia="Calibri" w:hAnsi="Times New Roman" w:cs="Times New Roman"/>
        <w:sz w:val="24"/>
        <w:szCs w:val="24"/>
      </w:rPr>
      <w:t>_______________/ ___________________</w:t>
    </w:r>
  </w:p>
  <w:p w14:paraId="293F211E" w14:textId="77777777" w:rsidR="0091483E" w:rsidRPr="00357533" w:rsidRDefault="0091483E" w:rsidP="0091483E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       </w:t>
    </w:r>
    <w:r w:rsidRPr="00357533">
      <w:rPr>
        <w:rFonts w:ascii="Times New Roman" w:eastAsia="Calibri" w:hAnsi="Times New Roman" w:cs="Times New Roman"/>
        <w:sz w:val="18"/>
        <w:szCs w:val="18"/>
      </w:rPr>
      <w:t>(подпись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  <w:proofErr w:type="gramStart"/>
    <w:r w:rsidRPr="00357533">
      <w:rPr>
        <w:rFonts w:ascii="Times New Roman" w:eastAsia="Calibri" w:hAnsi="Times New Roman" w:cs="Times New Roman"/>
        <w:sz w:val="20"/>
        <w:szCs w:val="24"/>
      </w:rPr>
      <w:t>работодателя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)   </w:t>
    </w:r>
    <w:proofErr w:type="gramEnd"/>
    <w:r w:rsidRPr="00357533">
      <w:rPr>
        <w:rFonts w:ascii="Times New Roman" w:eastAsia="Calibri" w:hAnsi="Times New Roman" w:cs="Times New Roman"/>
        <w:sz w:val="18"/>
        <w:szCs w:val="18"/>
      </w:rPr>
      <w:t xml:space="preserve">           (расшифровка подписи)</w:t>
    </w:r>
  </w:p>
  <w:p w14:paraId="10912EE4" w14:textId="77777777" w:rsidR="00722835" w:rsidRPr="000776F1" w:rsidRDefault="00722835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E3E1165"/>
    <w:multiLevelType w:val="multilevel"/>
    <w:tmpl w:val="FEB4FF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2620"/>
    <w:rsid w:val="00003C20"/>
    <w:rsid w:val="000073BD"/>
    <w:rsid w:val="000141DF"/>
    <w:rsid w:val="00015BFF"/>
    <w:rsid w:val="00016B18"/>
    <w:rsid w:val="00026C1E"/>
    <w:rsid w:val="0003106E"/>
    <w:rsid w:val="00031C07"/>
    <w:rsid w:val="00033517"/>
    <w:rsid w:val="00046A94"/>
    <w:rsid w:val="000530D5"/>
    <w:rsid w:val="0005377F"/>
    <w:rsid w:val="00053C14"/>
    <w:rsid w:val="000541FE"/>
    <w:rsid w:val="00056E92"/>
    <w:rsid w:val="0006016A"/>
    <w:rsid w:val="0006399A"/>
    <w:rsid w:val="0007145D"/>
    <w:rsid w:val="000776F1"/>
    <w:rsid w:val="00081882"/>
    <w:rsid w:val="00084C04"/>
    <w:rsid w:val="00091B8F"/>
    <w:rsid w:val="00094AB1"/>
    <w:rsid w:val="0009643E"/>
    <w:rsid w:val="000975EE"/>
    <w:rsid w:val="000A068B"/>
    <w:rsid w:val="000A586E"/>
    <w:rsid w:val="000A5C0B"/>
    <w:rsid w:val="000B3254"/>
    <w:rsid w:val="000B371D"/>
    <w:rsid w:val="000B6C2D"/>
    <w:rsid w:val="000C2287"/>
    <w:rsid w:val="000C2CAB"/>
    <w:rsid w:val="000C6244"/>
    <w:rsid w:val="000D4668"/>
    <w:rsid w:val="000E04EC"/>
    <w:rsid w:val="000E1CBF"/>
    <w:rsid w:val="000E2923"/>
    <w:rsid w:val="000E35B0"/>
    <w:rsid w:val="000E401C"/>
    <w:rsid w:val="000E4492"/>
    <w:rsid w:val="000E4CFE"/>
    <w:rsid w:val="000F04DD"/>
    <w:rsid w:val="000F5C09"/>
    <w:rsid w:val="00101DB7"/>
    <w:rsid w:val="00101F7F"/>
    <w:rsid w:val="00106DFB"/>
    <w:rsid w:val="001100FD"/>
    <w:rsid w:val="00112A65"/>
    <w:rsid w:val="00117E47"/>
    <w:rsid w:val="001200F4"/>
    <w:rsid w:val="00124F5B"/>
    <w:rsid w:val="0012543A"/>
    <w:rsid w:val="00126D05"/>
    <w:rsid w:val="00135C2C"/>
    <w:rsid w:val="00140FEC"/>
    <w:rsid w:val="00141821"/>
    <w:rsid w:val="00144444"/>
    <w:rsid w:val="001526EA"/>
    <w:rsid w:val="00173B40"/>
    <w:rsid w:val="00180A6C"/>
    <w:rsid w:val="00182F37"/>
    <w:rsid w:val="00183D0F"/>
    <w:rsid w:val="00197038"/>
    <w:rsid w:val="001A026A"/>
    <w:rsid w:val="001A2760"/>
    <w:rsid w:val="001A6A99"/>
    <w:rsid w:val="001A6D2C"/>
    <w:rsid w:val="001B29DF"/>
    <w:rsid w:val="001C0E72"/>
    <w:rsid w:val="001C70EC"/>
    <w:rsid w:val="001C789D"/>
    <w:rsid w:val="001D0F8F"/>
    <w:rsid w:val="001D5D0B"/>
    <w:rsid w:val="001E38EE"/>
    <w:rsid w:val="001E5B9E"/>
    <w:rsid w:val="001E7D1E"/>
    <w:rsid w:val="00203DB8"/>
    <w:rsid w:val="002136BB"/>
    <w:rsid w:val="0021541B"/>
    <w:rsid w:val="00215B05"/>
    <w:rsid w:val="00222C1A"/>
    <w:rsid w:val="00231947"/>
    <w:rsid w:val="00235E17"/>
    <w:rsid w:val="00237065"/>
    <w:rsid w:val="00241FD6"/>
    <w:rsid w:val="0024709C"/>
    <w:rsid w:val="00250B37"/>
    <w:rsid w:val="002530BA"/>
    <w:rsid w:val="00256E3A"/>
    <w:rsid w:val="00257CF6"/>
    <w:rsid w:val="00272184"/>
    <w:rsid w:val="00274301"/>
    <w:rsid w:val="00283F65"/>
    <w:rsid w:val="00283F85"/>
    <w:rsid w:val="00284F93"/>
    <w:rsid w:val="00285BD8"/>
    <w:rsid w:val="00287D30"/>
    <w:rsid w:val="00296965"/>
    <w:rsid w:val="002A507A"/>
    <w:rsid w:val="002B11DF"/>
    <w:rsid w:val="002B2E0E"/>
    <w:rsid w:val="002B3E9A"/>
    <w:rsid w:val="002B563F"/>
    <w:rsid w:val="002C6419"/>
    <w:rsid w:val="002D583C"/>
    <w:rsid w:val="002E61BE"/>
    <w:rsid w:val="002F33CE"/>
    <w:rsid w:val="002F75DF"/>
    <w:rsid w:val="00306E8D"/>
    <w:rsid w:val="00316A62"/>
    <w:rsid w:val="00326D82"/>
    <w:rsid w:val="0032705C"/>
    <w:rsid w:val="00333BE6"/>
    <w:rsid w:val="00334334"/>
    <w:rsid w:val="00334C6D"/>
    <w:rsid w:val="00341475"/>
    <w:rsid w:val="00346388"/>
    <w:rsid w:val="00351B20"/>
    <w:rsid w:val="00355F90"/>
    <w:rsid w:val="00356C9F"/>
    <w:rsid w:val="003621AE"/>
    <w:rsid w:val="0037018D"/>
    <w:rsid w:val="003714DD"/>
    <w:rsid w:val="0037783C"/>
    <w:rsid w:val="00382D8F"/>
    <w:rsid w:val="00391EAF"/>
    <w:rsid w:val="0039659F"/>
    <w:rsid w:val="00397B4A"/>
    <w:rsid w:val="003A3E53"/>
    <w:rsid w:val="003B3BDE"/>
    <w:rsid w:val="003C021D"/>
    <w:rsid w:val="003C2C31"/>
    <w:rsid w:val="003D2F57"/>
    <w:rsid w:val="003E5A33"/>
    <w:rsid w:val="003E6195"/>
    <w:rsid w:val="004058A6"/>
    <w:rsid w:val="00417584"/>
    <w:rsid w:val="0042601A"/>
    <w:rsid w:val="0042716F"/>
    <w:rsid w:val="00427286"/>
    <w:rsid w:val="0043003F"/>
    <w:rsid w:val="00430717"/>
    <w:rsid w:val="00431B10"/>
    <w:rsid w:val="00437BB9"/>
    <w:rsid w:val="00443EE7"/>
    <w:rsid w:val="00450DFD"/>
    <w:rsid w:val="00454B14"/>
    <w:rsid w:val="00457700"/>
    <w:rsid w:val="00463A2C"/>
    <w:rsid w:val="0046522F"/>
    <w:rsid w:val="00466864"/>
    <w:rsid w:val="00472A2A"/>
    <w:rsid w:val="0047616B"/>
    <w:rsid w:val="0048386E"/>
    <w:rsid w:val="00486045"/>
    <w:rsid w:val="00491699"/>
    <w:rsid w:val="00493B42"/>
    <w:rsid w:val="00495E6D"/>
    <w:rsid w:val="004A042E"/>
    <w:rsid w:val="004A3FAE"/>
    <w:rsid w:val="004A7CE5"/>
    <w:rsid w:val="004B11AC"/>
    <w:rsid w:val="004B7382"/>
    <w:rsid w:val="004B7FCB"/>
    <w:rsid w:val="004C19B5"/>
    <w:rsid w:val="004D140A"/>
    <w:rsid w:val="004D164B"/>
    <w:rsid w:val="004D3A7E"/>
    <w:rsid w:val="004D797C"/>
    <w:rsid w:val="004E6AC4"/>
    <w:rsid w:val="004E6EB5"/>
    <w:rsid w:val="004F0E8A"/>
    <w:rsid w:val="004F6362"/>
    <w:rsid w:val="004F6D42"/>
    <w:rsid w:val="00500233"/>
    <w:rsid w:val="00504DD2"/>
    <w:rsid w:val="00505106"/>
    <w:rsid w:val="00506D28"/>
    <w:rsid w:val="0050762C"/>
    <w:rsid w:val="0050796B"/>
    <w:rsid w:val="0051109A"/>
    <w:rsid w:val="0051121E"/>
    <w:rsid w:val="00515DB8"/>
    <w:rsid w:val="00520D4F"/>
    <w:rsid w:val="005248BC"/>
    <w:rsid w:val="00524C66"/>
    <w:rsid w:val="00525718"/>
    <w:rsid w:val="00526CFB"/>
    <w:rsid w:val="00527C07"/>
    <w:rsid w:val="00532203"/>
    <w:rsid w:val="0053230E"/>
    <w:rsid w:val="0054200A"/>
    <w:rsid w:val="00542313"/>
    <w:rsid w:val="005463C9"/>
    <w:rsid w:val="0054744B"/>
    <w:rsid w:val="00547D6B"/>
    <w:rsid w:val="0055018E"/>
    <w:rsid w:val="00551DCB"/>
    <w:rsid w:val="00554390"/>
    <w:rsid w:val="00554565"/>
    <w:rsid w:val="005658A5"/>
    <w:rsid w:val="00573583"/>
    <w:rsid w:val="00580A51"/>
    <w:rsid w:val="005936E9"/>
    <w:rsid w:val="005A07BA"/>
    <w:rsid w:val="005A486C"/>
    <w:rsid w:val="005B489C"/>
    <w:rsid w:val="005B4FA7"/>
    <w:rsid w:val="005C0DAE"/>
    <w:rsid w:val="005C3EE1"/>
    <w:rsid w:val="005C41DE"/>
    <w:rsid w:val="005C43A5"/>
    <w:rsid w:val="005C4B75"/>
    <w:rsid w:val="005C722A"/>
    <w:rsid w:val="005C75FE"/>
    <w:rsid w:val="005D301C"/>
    <w:rsid w:val="005E43ED"/>
    <w:rsid w:val="005E70CD"/>
    <w:rsid w:val="005E757C"/>
    <w:rsid w:val="005F03B8"/>
    <w:rsid w:val="006110C2"/>
    <w:rsid w:val="00612544"/>
    <w:rsid w:val="00622426"/>
    <w:rsid w:val="00625385"/>
    <w:rsid w:val="00645DC2"/>
    <w:rsid w:val="00650835"/>
    <w:rsid w:val="00650890"/>
    <w:rsid w:val="006526BF"/>
    <w:rsid w:val="006545C6"/>
    <w:rsid w:val="00672DA8"/>
    <w:rsid w:val="00673DBF"/>
    <w:rsid w:val="006751A9"/>
    <w:rsid w:val="00681201"/>
    <w:rsid w:val="006814EA"/>
    <w:rsid w:val="006837E5"/>
    <w:rsid w:val="006900BB"/>
    <w:rsid w:val="00690307"/>
    <w:rsid w:val="006962E8"/>
    <w:rsid w:val="006A0151"/>
    <w:rsid w:val="006A0DC3"/>
    <w:rsid w:val="006A139E"/>
    <w:rsid w:val="006A1DE3"/>
    <w:rsid w:val="006C39DE"/>
    <w:rsid w:val="006C6438"/>
    <w:rsid w:val="006D158A"/>
    <w:rsid w:val="006E7D02"/>
    <w:rsid w:val="006F1443"/>
    <w:rsid w:val="006F59CE"/>
    <w:rsid w:val="006F7D57"/>
    <w:rsid w:val="006F7F6F"/>
    <w:rsid w:val="00704524"/>
    <w:rsid w:val="00704F15"/>
    <w:rsid w:val="00722835"/>
    <w:rsid w:val="00723246"/>
    <w:rsid w:val="007264CF"/>
    <w:rsid w:val="00727056"/>
    <w:rsid w:val="00733D32"/>
    <w:rsid w:val="0073630A"/>
    <w:rsid w:val="0074394C"/>
    <w:rsid w:val="00753AC4"/>
    <w:rsid w:val="00754FCB"/>
    <w:rsid w:val="007556E2"/>
    <w:rsid w:val="00755D06"/>
    <w:rsid w:val="00761C5A"/>
    <w:rsid w:val="00761F6B"/>
    <w:rsid w:val="0077112A"/>
    <w:rsid w:val="00773A7D"/>
    <w:rsid w:val="00776245"/>
    <w:rsid w:val="00780901"/>
    <w:rsid w:val="0078221A"/>
    <w:rsid w:val="0078636B"/>
    <w:rsid w:val="00792947"/>
    <w:rsid w:val="00796A4E"/>
    <w:rsid w:val="00797B40"/>
    <w:rsid w:val="007A2A8F"/>
    <w:rsid w:val="007A4068"/>
    <w:rsid w:val="007B4A91"/>
    <w:rsid w:val="007C3E5A"/>
    <w:rsid w:val="007D04FE"/>
    <w:rsid w:val="007D5461"/>
    <w:rsid w:val="007E0AB9"/>
    <w:rsid w:val="007F0C48"/>
    <w:rsid w:val="007F4F48"/>
    <w:rsid w:val="007F5B67"/>
    <w:rsid w:val="007F6399"/>
    <w:rsid w:val="00805EC8"/>
    <w:rsid w:val="00807845"/>
    <w:rsid w:val="00811C07"/>
    <w:rsid w:val="00813C62"/>
    <w:rsid w:val="00815376"/>
    <w:rsid w:val="00837853"/>
    <w:rsid w:val="00845A9C"/>
    <w:rsid w:val="00852409"/>
    <w:rsid w:val="00855A15"/>
    <w:rsid w:val="008610EB"/>
    <w:rsid w:val="0086311D"/>
    <w:rsid w:val="00866FAC"/>
    <w:rsid w:val="008716B8"/>
    <w:rsid w:val="00874F73"/>
    <w:rsid w:val="00880969"/>
    <w:rsid w:val="00881231"/>
    <w:rsid w:val="008822BC"/>
    <w:rsid w:val="00886369"/>
    <w:rsid w:val="0088656E"/>
    <w:rsid w:val="00893C5B"/>
    <w:rsid w:val="00895541"/>
    <w:rsid w:val="00897093"/>
    <w:rsid w:val="008A42E4"/>
    <w:rsid w:val="008A78E5"/>
    <w:rsid w:val="008A7F10"/>
    <w:rsid w:val="008B1A0C"/>
    <w:rsid w:val="008B3A5F"/>
    <w:rsid w:val="008B3E79"/>
    <w:rsid w:val="008B54B7"/>
    <w:rsid w:val="008B604B"/>
    <w:rsid w:val="008C266F"/>
    <w:rsid w:val="008C77E3"/>
    <w:rsid w:val="008D7DB5"/>
    <w:rsid w:val="008E59AA"/>
    <w:rsid w:val="008F3F82"/>
    <w:rsid w:val="00911CB5"/>
    <w:rsid w:val="00912685"/>
    <w:rsid w:val="00913533"/>
    <w:rsid w:val="0091483E"/>
    <w:rsid w:val="00914C7A"/>
    <w:rsid w:val="00920335"/>
    <w:rsid w:val="00927ADC"/>
    <w:rsid w:val="00927BA9"/>
    <w:rsid w:val="009327C0"/>
    <w:rsid w:val="00933148"/>
    <w:rsid w:val="00940316"/>
    <w:rsid w:val="00941F8B"/>
    <w:rsid w:val="00943BB9"/>
    <w:rsid w:val="00944B57"/>
    <w:rsid w:val="00952F86"/>
    <w:rsid w:val="00954600"/>
    <w:rsid w:val="0095578B"/>
    <w:rsid w:val="00960B48"/>
    <w:rsid w:val="00965A79"/>
    <w:rsid w:val="0096720B"/>
    <w:rsid w:val="00971428"/>
    <w:rsid w:val="00976DE5"/>
    <w:rsid w:val="009821A4"/>
    <w:rsid w:val="00991A62"/>
    <w:rsid w:val="009920A3"/>
    <w:rsid w:val="009A476B"/>
    <w:rsid w:val="009B0D7F"/>
    <w:rsid w:val="009B144E"/>
    <w:rsid w:val="009B5A4C"/>
    <w:rsid w:val="009C52DA"/>
    <w:rsid w:val="009D7AA1"/>
    <w:rsid w:val="009E5E72"/>
    <w:rsid w:val="009F24C6"/>
    <w:rsid w:val="009F5206"/>
    <w:rsid w:val="009F6EFE"/>
    <w:rsid w:val="00A01A3A"/>
    <w:rsid w:val="00A024BF"/>
    <w:rsid w:val="00A04257"/>
    <w:rsid w:val="00A100A9"/>
    <w:rsid w:val="00A12430"/>
    <w:rsid w:val="00A14B55"/>
    <w:rsid w:val="00A228CF"/>
    <w:rsid w:val="00A309C8"/>
    <w:rsid w:val="00A33F79"/>
    <w:rsid w:val="00A40414"/>
    <w:rsid w:val="00A4414F"/>
    <w:rsid w:val="00A44596"/>
    <w:rsid w:val="00A50608"/>
    <w:rsid w:val="00A53157"/>
    <w:rsid w:val="00A565EA"/>
    <w:rsid w:val="00A56FA5"/>
    <w:rsid w:val="00A57E85"/>
    <w:rsid w:val="00A72E66"/>
    <w:rsid w:val="00A8672C"/>
    <w:rsid w:val="00A86DA2"/>
    <w:rsid w:val="00A87A5E"/>
    <w:rsid w:val="00AA2BBF"/>
    <w:rsid w:val="00AB1BE4"/>
    <w:rsid w:val="00AB4E33"/>
    <w:rsid w:val="00AC060D"/>
    <w:rsid w:val="00AC3994"/>
    <w:rsid w:val="00AC5729"/>
    <w:rsid w:val="00AD409F"/>
    <w:rsid w:val="00AF4226"/>
    <w:rsid w:val="00AF4D28"/>
    <w:rsid w:val="00AF7998"/>
    <w:rsid w:val="00B03C3D"/>
    <w:rsid w:val="00B10015"/>
    <w:rsid w:val="00B10F0C"/>
    <w:rsid w:val="00B23276"/>
    <w:rsid w:val="00B253BC"/>
    <w:rsid w:val="00B30245"/>
    <w:rsid w:val="00B36CE0"/>
    <w:rsid w:val="00B44E01"/>
    <w:rsid w:val="00B469D3"/>
    <w:rsid w:val="00B50D24"/>
    <w:rsid w:val="00B50E5F"/>
    <w:rsid w:val="00B60A0B"/>
    <w:rsid w:val="00B657C9"/>
    <w:rsid w:val="00B66A36"/>
    <w:rsid w:val="00B66C6C"/>
    <w:rsid w:val="00B676D0"/>
    <w:rsid w:val="00B717BC"/>
    <w:rsid w:val="00B738E1"/>
    <w:rsid w:val="00B76CFA"/>
    <w:rsid w:val="00B7715B"/>
    <w:rsid w:val="00B779AA"/>
    <w:rsid w:val="00B9421C"/>
    <w:rsid w:val="00BA13EE"/>
    <w:rsid w:val="00BA7C21"/>
    <w:rsid w:val="00BA7C71"/>
    <w:rsid w:val="00BA7D42"/>
    <w:rsid w:val="00BB46E4"/>
    <w:rsid w:val="00BB5AE5"/>
    <w:rsid w:val="00BC0EA8"/>
    <w:rsid w:val="00BE3E9A"/>
    <w:rsid w:val="00BE43D0"/>
    <w:rsid w:val="00BE5910"/>
    <w:rsid w:val="00BF0C26"/>
    <w:rsid w:val="00BF55AF"/>
    <w:rsid w:val="00C0346C"/>
    <w:rsid w:val="00C0539D"/>
    <w:rsid w:val="00C05F14"/>
    <w:rsid w:val="00C069ED"/>
    <w:rsid w:val="00C073F2"/>
    <w:rsid w:val="00C25155"/>
    <w:rsid w:val="00C30D76"/>
    <w:rsid w:val="00C313CC"/>
    <w:rsid w:val="00C42845"/>
    <w:rsid w:val="00C44669"/>
    <w:rsid w:val="00C46382"/>
    <w:rsid w:val="00C50414"/>
    <w:rsid w:val="00C515C2"/>
    <w:rsid w:val="00C518BA"/>
    <w:rsid w:val="00C57594"/>
    <w:rsid w:val="00C6559B"/>
    <w:rsid w:val="00C703C8"/>
    <w:rsid w:val="00C74F25"/>
    <w:rsid w:val="00C767D1"/>
    <w:rsid w:val="00C84CF1"/>
    <w:rsid w:val="00C852BF"/>
    <w:rsid w:val="00C97BB2"/>
    <w:rsid w:val="00CA10ED"/>
    <w:rsid w:val="00CA1B03"/>
    <w:rsid w:val="00CB0888"/>
    <w:rsid w:val="00CC252D"/>
    <w:rsid w:val="00CD5A6D"/>
    <w:rsid w:val="00CE0E4C"/>
    <w:rsid w:val="00CE5BEF"/>
    <w:rsid w:val="00CF4BB7"/>
    <w:rsid w:val="00D02BA7"/>
    <w:rsid w:val="00D052A6"/>
    <w:rsid w:val="00D05ECD"/>
    <w:rsid w:val="00D131AC"/>
    <w:rsid w:val="00D13DCB"/>
    <w:rsid w:val="00D14AC1"/>
    <w:rsid w:val="00D158A3"/>
    <w:rsid w:val="00D15B8D"/>
    <w:rsid w:val="00D167AF"/>
    <w:rsid w:val="00D21886"/>
    <w:rsid w:val="00D23B8D"/>
    <w:rsid w:val="00D23C2B"/>
    <w:rsid w:val="00D26C4E"/>
    <w:rsid w:val="00D27157"/>
    <w:rsid w:val="00D279FD"/>
    <w:rsid w:val="00D30E20"/>
    <w:rsid w:val="00D31D2A"/>
    <w:rsid w:val="00D355AB"/>
    <w:rsid w:val="00D4155F"/>
    <w:rsid w:val="00D41915"/>
    <w:rsid w:val="00D45BEA"/>
    <w:rsid w:val="00D50964"/>
    <w:rsid w:val="00D532C5"/>
    <w:rsid w:val="00D53AD8"/>
    <w:rsid w:val="00D579AA"/>
    <w:rsid w:val="00D63B26"/>
    <w:rsid w:val="00D66307"/>
    <w:rsid w:val="00D725F5"/>
    <w:rsid w:val="00D732DE"/>
    <w:rsid w:val="00D75E67"/>
    <w:rsid w:val="00D77AA3"/>
    <w:rsid w:val="00D953C8"/>
    <w:rsid w:val="00D978E5"/>
    <w:rsid w:val="00D97E43"/>
    <w:rsid w:val="00DA242E"/>
    <w:rsid w:val="00DA4895"/>
    <w:rsid w:val="00DB031E"/>
    <w:rsid w:val="00DB281E"/>
    <w:rsid w:val="00DB6D50"/>
    <w:rsid w:val="00DC168E"/>
    <w:rsid w:val="00DC52A0"/>
    <w:rsid w:val="00DC69B6"/>
    <w:rsid w:val="00DD227C"/>
    <w:rsid w:val="00DE066C"/>
    <w:rsid w:val="00DE1949"/>
    <w:rsid w:val="00DE19AD"/>
    <w:rsid w:val="00DE41EF"/>
    <w:rsid w:val="00DE484A"/>
    <w:rsid w:val="00DE760C"/>
    <w:rsid w:val="00DF1A96"/>
    <w:rsid w:val="00DF3B81"/>
    <w:rsid w:val="00DF5B97"/>
    <w:rsid w:val="00DF6A22"/>
    <w:rsid w:val="00DF7816"/>
    <w:rsid w:val="00E0225B"/>
    <w:rsid w:val="00E102F6"/>
    <w:rsid w:val="00E1606E"/>
    <w:rsid w:val="00E167E4"/>
    <w:rsid w:val="00E22458"/>
    <w:rsid w:val="00E25978"/>
    <w:rsid w:val="00E3659F"/>
    <w:rsid w:val="00E40761"/>
    <w:rsid w:val="00E457BF"/>
    <w:rsid w:val="00E537E9"/>
    <w:rsid w:val="00E54EA9"/>
    <w:rsid w:val="00E62B87"/>
    <w:rsid w:val="00E63379"/>
    <w:rsid w:val="00E67388"/>
    <w:rsid w:val="00E84616"/>
    <w:rsid w:val="00E85FFC"/>
    <w:rsid w:val="00E87F8C"/>
    <w:rsid w:val="00E91D6F"/>
    <w:rsid w:val="00EA2674"/>
    <w:rsid w:val="00EA2B6C"/>
    <w:rsid w:val="00EB499F"/>
    <w:rsid w:val="00ED2C1E"/>
    <w:rsid w:val="00ED4231"/>
    <w:rsid w:val="00EE27F6"/>
    <w:rsid w:val="00EE5E58"/>
    <w:rsid w:val="00EF0D75"/>
    <w:rsid w:val="00EF477B"/>
    <w:rsid w:val="00EF4D0E"/>
    <w:rsid w:val="00EF579A"/>
    <w:rsid w:val="00F0097C"/>
    <w:rsid w:val="00F017F4"/>
    <w:rsid w:val="00F12C68"/>
    <w:rsid w:val="00F133DA"/>
    <w:rsid w:val="00F13A73"/>
    <w:rsid w:val="00F1517A"/>
    <w:rsid w:val="00F1544D"/>
    <w:rsid w:val="00F17736"/>
    <w:rsid w:val="00F33656"/>
    <w:rsid w:val="00F44B7E"/>
    <w:rsid w:val="00F4562F"/>
    <w:rsid w:val="00F45941"/>
    <w:rsid w:val="00F4757E"/>
    <w:rsid w:val="00F47B9E"/>
    <w:rsid w:val="00F47E02"/>
    <w:rsid w:val="00F6653D"/>
    <w:rsid w:val="00F6704A"/>
    <w:rsid w:val="00F71D78"/>
    <w:rsid w:val="00F820A3"/>
    <w:rsid w:val="00F82901"/>
    <w:rsid w:val="00F90A6A"/>
    <w:rsid w:val="00F92374"/>
    <w:rsid w:val="00F976C3"/>
    <w:rsid w:val="00FA1F5C"/>
    <w:rsid w:val="00FA2725"/>
    <w:rsid w:val="00FA31A2"/>
    <w:rsid w:val="00FA59B2"/>
    <w:rsid w:val="00FB3616"/>
    <w:rsid w:val="00FB6BCF"/>
    <w:rsid w:val="00FC3473"/>
    <w:rsid w:val="00FC3F69"/>
    <w:rsid w:val="00FD29DB"/>
    <w:rsid w:val="00FD5D33"/>
    <w:rsid w:val="00FE4BCB"/>
    <w:rsid w:val="00FF24E9"/>
    <w:rsid w:val="00FF3523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3689"/>
  <w15:docId w15:val="{1E5140B4-A35A-472C-BEBF-82214A1F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8">
    <w:name w:val="Сетка таблицы8"/>
    <w:basedOn w:val="a1"/>
    <w:next w:val="a4"/>
    <w:uiPriority w:val="59"/>
    <w:rsid w:val="00DE06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4"/>
    <w:uiPriority w:val="59"/>
    <w:rsid w:val="00DE06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59"/>
    <w:rsid w:val="00F459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397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4"/>
    <w:uiPriority w:val="59"/>
    <w:rsid w:val="00FA59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7DDD1-72EF-4EEC-95EB-3100A95D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Н.И.Яловицкая</dc:creator>
  <cp:lastModifiedBy>Косымова Ольга Абдуловна</cp:lastModifiedBy>
  <cp:revision>48</cp:revision>
  <cp:lastPrinted>2022-06-06T03:12:00Z</cp:lastPrinted>
  <dcterms:created xsi:type="dcterms:W3CDTF">2022-08-24T06:28:00Z</dcterms:created>
  <dcterms:modified xsi:type="dcterms:W3CDTF">2024-03-07T06:11:00Z</dcterms:modified>
</cp:coreProperties>
</file>