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12F0" w14:textId="77777777" w:rsidR="001D0ECA" w:rsidRDefault="00260453" w:rsidP="007D2D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Hlk142568666"/>
      <w:r>
        <w:rPr>
          <w:rFonts w:ascii="Times New Roman" w:hAnsi="Times New Roman" w:cs="Times New Roman"/>
          <w:b/>
        </w:rPr>
        <w:t>Р</w:t>
      </w:r>
      <w:r w:rsidR="00173BF3" w:rsidRPr="008A69C5">
        <w:rPr>
          <w:rFonts w:ascii="Times New Roman" w:hAnsi="Times New Roman" w:cs="Times New Roman"/>
          <w:b/>
        </w:rPr>
        <w:t>езультат</w:t>
      </w:r>
      <w:r>
        <w:rPr>
          <w:rFonts w:ascii="Times New Roman" w:hAnsi="Times New Roman" w:cs="Times New Roman"/>
          <w:b/>
        </w:rPr>
        <w:t>ы</w:t>
      </w:r>
      <w:r w:rsidR="00173BF3">
        <w:rPr>
          <w:rFonts w:ascii="Times New Roman" w:hAnsi="Times New Roman" w:cs="Times New Roman"/>
          <w:b/>
        </w:rPr>
        <w:t xml:space="preserve"> </w:t>
      </w:r>
      <w:r w:rsidR="00173BF3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bookmarkEnd w:id="0"/>
      <w:r w:rsidR="00173BF3" w:rsidRPr="008A69C5">
        <w:rPr>
          <w:rFonts w:ascii="Times New Roman" w:hAnsi="Times New Roman" w:cs="Times New Roman"/>
          <w:b/>
        </w:rPr>
        <w:t xml:space="preserve"> </w:t>
      </w:r>
    </w:p>
    <w:p w14:paraId="6C1F6EE9" w14:textId="5EF527FE" w:rsidR="000D771C" w:rsidRDefault="009A4614" w:rsidP="007D2DE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A4614">
        <w:rPr>
          <w:rFonts w:ascii="Times New Roman" w:hAnsi="Times New Roman"/>
          <w:b/>
          <w:sz w:val="24"/>
          <w:szCs w:val="24"/>
        </w:rPr>
        <w:t>по должности «педагог-библиотекарь»</w:t>
      </w:r>
    </w:p>
    <w:p w14:paraId="29E7EFC8" w14:textId="77777777" w:rsidR="007D2DEF" w:rsidRDefault="007D2DEF" w:rsidP="007D2DE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E447866" w14:textId="3E30AB11" w:rsidR="000D771C" w:rsidRPr="0012515B" w:rsidRDefault="000D771C" w:rsidP="000D771C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63CBC3CF" w14:textId="77777777" w:rsidR="000D771C" w:rsidRPr="0012515B" w:rsidRDefault="000D771C" w:rsidP="000D771C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1B23C57A" w14:textId="61FC9E55" w:rsidR="000D771C" w:rsidRPr="0012515B" w:rsidRDefault="000D771C" w:rsidP="000D771C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465B94AA" w14:textId="77777777" w:rsidR="000D771C" w:rsidRPr="0012515B" w:rsidRDefault="000D771C" w:rsidP="000D771C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42631234" w14:textId="77777777" w:rsidR="000D771C" w:rsidRDefault="000D771C" w:rsidP="000D7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67044218" w14:textId="77777777" w:rsidR="007D2DEF" w:rsidRPr="009A4614" w:rsidRDefault="007D2DEF" w:rsidP="007D2DE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pPr w:leftFromText="180" w:rightFromText="180" w:vertAnchor="text" w:tblpX="-5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275"/>
        <w:gridCol w:w="12187"/>
      </w:tblGrid>
      <w:tr w:rsidR="0007227C" w:rsidRPr="00E66E6B" w14:paraId="283E8EA3" w14:textId="77777777" w:rsidTr="00B31631">
        <w:trPr>
          <w:trHeight w:val="703"/>
        </w:trPr>
        <w:tc>
          <w:tcPr>
            <w:tcW w:w="992" w:type="dxa"/>
            <w:tcBorders>
              <w:bottom w:val="nil"/>
            </w:tcBorders>
            <w:vAlign w:val="center"/>
          </w:tcPr>
          <w:p w14:paraId="2A1CFD34" w14:textId="53A24738" w:rsidR="0007227C" w:rsidRPr="009A4614" w:rsidRDefault="0007227C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9A4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оказатели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7D4C6EC" w14:textId="77777777" w:rsidR="0007227C" w:rsidRPr="009A4614" w:rsidRDefault="0007227C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187" w:type="dxa"/>
          </w:tcPr>
          <w:p w14:paraId="4AA98317" w14:textId="1FE3D5D2" w:rsidR="0007227C" w:rsidRPr="009A4614" w:rsidRDefault="0007227C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Документы, материалы, информация, подтверждающие профессиональную </w:t>
            </w:r>
          </w:p>
          <w:p w14:paraId="6416EA63" w14:textId="77777777" w:rsidR="0007227C" w:rsidRPr="009A4614" w:rsidRDefault="0007227C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4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7F4D89" w:rsidRPr="00E66E6B" w14:paraId="1C166533" w14:textId="77777777" w:rsidTr="002F2C13">
        <w:trPr>
          <w:trHeight w:val="703"/>
        </w:trPr>
        <w:tc>
          <w:tcPr>
            <w:tcW w:w="14454" w:type="dxa"/>
            <w:gridSpan w:val="3"/>
            <w:tcBorders>
              <w:bottom w:val="nil"/>
            </w:tcBorders>
            <w:vAlign w:val="center"/>
          </w:tcPr>
          <w:p w14:paraId="5BEFDDA2" w14:textId="04A81B95" w:rsidR="007F4D89" w:rsidRPr="009A4614" w:rsidRDefault="007F4D89" w:rsidP="007F4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3FE">
              <w:rPr>
                <w:rFonts w:ascii="Times New Roman" w:eastAsia="Calibri" w:hAnsi="Times New Roman" w:cs="Times New Roman"/>
                <w:b/>
              </w:rPr>
              <w:t>Параметр I.     Результаты освоения обучающимися образовательных программ</w:t>
            </w:r>
          </w:p>
        </w:tc>
      </w:tr>
      <w:tr w:rsidR="007D2DEF" w:rsidRPr="00E66E6B" w14:paraId="36FAB09A" w14:textId="77777777" w:rsidTr="00B31631">
        <w:trPr>
          <w:trHeight w:val="703"/>
        </w:trPr>
        <w:tc>
          <w:tcPr>
            <w:tcW w:w="992" w:type="dxa"/>
            <w:tcBorders>
              <w:bottom w:val="nil"/>
            </w:tcBorders>
            <w:vAlign w:val="center"/>
          </w:tcPr>
          <w:p w14:paraId="7FBF8DCC" w14:textId="133D4D14" w:rsidR="007D2DEF" w:rsidRPr="007D2DEF" w:rsidRDefault="007D2DEF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2DE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D2D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A0D5D5F" w14:textId="77777777" w:rsidR="007D2DEF" w:rsidRPr="007D2DEF" w:rsidRDefault="007D2DEF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2D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1.1.1</w:t>
            </w:r>
          </w:p>
          <w:p w14:paraId="72AFB80D" w14:textId="57F09866" w:rsidR="007D2DEF" w:rsidRPr="009A4614" w:rsidRDefault="007D2DEF" w:rsidP="00DA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D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2187" w:type="dxa"/>
          </w:tcPr>
          <w:p w14:paraId="3C99F626" w14:textId="77777777" w:rsidR="007D2DEF" w:rsidRPr="00E66E6B" w:rsidRDefault="007D2DEF" w:rsidP="007D2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984E572" w14:textId="77777777" w:rsidR="007D2DEF" w:rsidRPr="00E66E6B" w:rsidRDefault="007D2DEF" w:rsidP="007D2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999"/>
              <w:gridCol w:w="499"/>
              <w:gridCol w:w="545"/>
              <w:gridCol w:w="545"/>
              <w:gridCol w:w="728"/>
              <w:gridCol w:w="771"/>
            </w:tblGrid>
            <w:tr w:rsidR="007D2DEF" w:rsidRPr="00E66E6B" w14:paraId="22A1E849" w14:textId="77777777" w:rsidTr="00847FBD">
              <w:trPr>
                <w:trHeight w:val="265"/>
              </w:trPr>
              <w:tc>
                <w:tcPr>
                  <w:tcW w:w="79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6337DA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30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2A6B2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</w:rPr>
                    <w:t>Учебный год</w:t>
                  </w:r>
                </w:p>
              </w:tc>
            </w:tr>
            <w:tr w:rsidR="007D2DEF" w:rsidRPr="00E66E6B" w14:paraId="7374BEAF" w14:textId="77777777" w:rsidTr="00847FBD">
              <w:trPr>
                <w:trHeight w:val="186"/>
              </w:trPr>
              <w:tc>
                <w:tcPr>
                  <w:tcW w:w="799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90865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3D64B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0DFA7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0CC6E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F6BBC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B4C19F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7D2DEF" w:rsidRPr="00E66E6B" w14:paraId="6BFA980F" w14:textId="77777777" w:rsidTr="00847FBD">
              <w:trPr>
                <w:trHeight w:val="203"/>
              </w:trPr>
              <w:tc>
                <w:tcPr>
                  <w:tcW w:w="79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43C2E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Общее число обучающихся в образовательной организации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58D3F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8903C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252A5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95FBA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9A4FF7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044D9366" w14:textId="77777777" w:rsidTr="00847FBD">
              <w:trPr>
                <w:trHeight w:val="245"/>
              </w:trPr>
              <w:tc>
                <w:tcPr>
                  <w:tcW w:w="79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875C8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Процент читателей от общего количества обучающихся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B36B9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F3277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00894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5C74A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B648E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7DCC0D7A" w14:textId="77777777" w:rsidTr="00847FBD">
              <w:trPr>
                <w:trHeight w:val="344"/>
              </w:trPr>
              <w:tc>
                <w:tcPr>
                  <w:tcW w:w="79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C748A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Общее число педагогических работников организации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FACB8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1FFD5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08B49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C4191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DC2D8B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1DF5B528" w14:textId="77777777" w:rsidTr="00847FBD">
              <w:trPr>
                <w:trHeight w:val="215"/>
              </w:trPr>
              <w:tc>
                <w:tcPr>
                  <w:tcW w:w="79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DF550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Процент читателей от общего количества педагогических работников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8B86F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840E8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EE22B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755F4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092C4E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39CBC7EE" w14:textId="77777777" w:rsidTr="00847FBD">
              <w:trPr>
                <w:trHeight w:val="322"/>
              </w:trPr>
              <w:tc>
                <w:tcPr>
                  <w:tcW w:w="7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38D14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Книг обеспеченность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83865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8458B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0D0F2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C9986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A79B4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4CF98598" w14:textId="77777777" w:rsidTr="00847FBD">
              <w:trPr>
                <w:trHeight w:val="258"/>
              </w:trPr>
              <w:tc>
                <w:tcPr>
                  <w:tcW w:w="7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1D19F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Посещаемость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3AAA2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5FBF0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F2663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09C12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C06544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7A585873" w14:textId="77777777" w:rsidTr="00847FBD">
              <w:trPr>
                <w:trHeight w:val="226"/>
              </w:trPr>
              <w:tc>
                <w:tcPr>
                  <w:tcW w:w="7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6F24A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Обращаемость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9B1BD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4639F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E9AEF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AAA4D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41FE5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DEF" w:rsidRPr="00E66E6B" w14:paraId="184FA819" w14:textId="77777777" w:rsidTr="00847FBD">
              <w:trPr>
                <w:trHeight w:val="259"/>
              </w:trPr>
              <w:tc>
                <w:tcPr>
                  <w:tcW w:w="7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61FD3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66E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Читаемость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FB8CB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1271A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5E4BE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50DC2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EDC949" w14:textId="77777777" w:rsidR="007D2DEF" w:rsidRPr="00E66E6B" w:rsidRDefault="007D2DEF" w:rsidP="007D0F3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F091DC" w14:textId="77777777" w:rsidR="007D2DEF" w:rsidRPr="00E66E6B" w:rsidRDefault="007D2DEF" w:rsidP="007D2D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88967" w14:textId="77777777" w:rsidR="007D2DEF" w:rsidRPr="00E66E6B" w:rsidRDefault="007D2DEF" w:rsidP="007D2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25BFE26" w14:textId="77777777" w:rsidR="007D2DEF" w:rsidRPr="00E66E6B" w:rsidRDefault="007D2DEF" w:rsidP="007D2D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0"/>
              <w:tblW w:w="0" w:type="auto"/>
              <w:tblInd w:w="64" w:type="dxa"/>
              <w:tblLayout w:type="fixed"/>
              <w:tblLook w:val="04A0" w:firstRow="1" w:lastRow="0" w:firstColumn="1" w:lastColumn="0" w:noHBand="0" w:noVBand="1"/>
            </w:tblPr>
            <w:tblGrid>
              <w:gridCol w:w="1217"/>
              <w:gridCol w:w="1429"/>
              <w:gridCol w:w="2570"/>
              <w:gridCol w:w="2495"/>
              <w:gridCol w:w="3429"/>
            </w:tblGrid>
            <w:tr w:rsidR="007D2DEF" w:rsidRPr="00E66E6B" w14:paraId="7442B6F2" w14:textId="77777777" w:rsidTr="00847FBD">
              <w:trPr>
                <w:cantSplit/>
                <w:trHeight w:val="472"/>
              </w:trPr>
              <w:tc>
                <w:tcPr>
                  <w:tcW w:w="12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31C774" w14:textId="77777777" w:rsidR="007D2DEF" w:rsidRPr="00E66E6B" w:rsidRDefault="007D2DEF" w:rsidP="007D0F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BD8A34" w14:textId="77777777" w:rsidR="007D2DEF" w:rsidRPr="00E66E6B" w:rsidRDefault="007D2DEF" w:rsidP="007D0F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Кол-во участников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6BB74C" w14:textId="77777777" w:rsidR="007D2DEF" w:rsidRPr="00E66E6B" w:rsidRDefault="007D2DEF" w:rsidP="007D0F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Название мероприятия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63A03F" w14:textId="77777777" w:rsidR="007D2DEF" w:rsidRPr="00E66E6B" w:rsidRDefault="007D2DEF" w:rsidP="007D0F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Форма проведения мероприятия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076F38" w14:textId="77777777" w:rsidR="007D2DEF" w:rsidRPr="00E66E6B" w:rsidRDefault="007D2DEF" w:rsidP="007D0F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Перечень разработанной документации по проведению мероприятий</w:t>
                  </w:r>
                </w:p>
              </w:tc>
            </w:tr>
            <w:tr w:rsidR="007D2DEF" w:rsidRPr="00E66E6B" w14:paraId="1D95CDF6" w14:textId="77777777" w:rsidTr="00847FBD">
              <w:trPr>
                <w:cantSplit/>
                <w:trHeight w:val="472"/>
              </w:trPr>
              <w:tc>
                <w:tcPr>
                  <w:tcW w:w="1217" w:type="dxa"/>
                  <w:tcBorders>
                    <w:top w:val="single" w:sz="4" w:space="0" w:color="auto"/>
                  </w:tcBorders>
                </w:tcPr>
                <w:p w14:paraId="3E7148A4" w14:textId="77777777" w:rsidR="007D2DEF" w:rsidRPr="00E66E6B" w:rsidRDefault="007D2DEF" w:rsidP="007D0F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</w:tcBorders>
                </w:tcPr>
                <w:p w14:paraId="1AFC969E" w14:textId="77777777" w:rsidR="007D2DEF" w:rsidRPr="00E66E6B" w:rsidRDefault="007D2DEF" w:rsidP="007D0F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4" w:space="0" w:color="auto"/>
                  </w:tcBorders>
                </w:tcPr>
                <w:p w14:paraId="672AF979" w14:textId="77777777" w:rsidR="007D2DEF" w:rsidRPr="00E66E6B" w:rsidRDefault="007D2DEF" w:rsidP="007D0F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</w:tcBorders>
                </w:tcPr>
                <w:p w14:paraId="76B17B22" w14:textId="77777777" w:rsidR="007D2DEF" w:rsidRPr="00E66E6B" w:rsidRDefault="007D2DEF" w:rsidP="007D0F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29" w:type="dxa"/>
                  <w:tcBorders>
                    <w:top w:val="single" w:sz="4" w:space="0" w:color="auto"/>
                  </w:tcBorders>
                </w:tcPr>
                <w:p w14:paraId="11CDC1F0" w14:textId="77777777" w:rsidR="007D2DEF" w:rsidRPr="00E66E6B" w:rsidRDefault="007D2DEF" w:rsidP="007D0F35">
                  <w:pPr>
                    <w:framePr w:hSpace="180" w:wrap="around" w:vAnchor="text" w:hAnchor="text" w:x="-5" w:y="1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70B0B92" w14:textId="77777777" w:rsidR="007D2DEF" w:rsidRPr="00E66E6B" w:rsidRDefault="007D2DEF" w:rsidP="007D2D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34CF1F" w14:textId="77777777" w:rsidR="007D2DEF" w:rsidRPr="009A4614" w:rsidRDefault="007D2DEF" w:rsidP="007D2D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227C" w:rsidRPr="00E66E6B" w14:paraId="1110C2BC" w14:textId="77777777" w:rsidTr="007D2DEF">
        <w:trPr>
          <w:trHeight w:val="25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1EB" w14:textId="77777777" w:rsidR="0007227C" w:rsidRPr="00E66E6B" w:rsidRDefault="0007227C" w:rsidP="00DA552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FBA" w14:textId="49FC0FF8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 xml:space="preserve">1.2.1. </w:t>
            </w:r>
          </w:p>
        </w:tc>
        <w:tc>
          <w:tcPr>
            <w:tcW w:w="1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5C170" w14:textId="77777777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DDACF6A" w14:textId="77777777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683" w:type="dxa"/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1062"/>
              <w:gridCol w:w="1025"/>
              <w:gridCol w:w="1709"/>
              <w:gridCol w:w="1366"/>
              <w:gridCol w:w="1025"/>
              <w:gridCol w:w="1025"/>
              <w:gridCol w:w="1026"/>
              <w:gridCol w:w="1366"/>
              <w:gridCol w:w="1025"/>
            </w:tblGrid>
            <w:tr w:rsidR="00B31631" w:rsidRPr="00E66E6B" w14:paraId="35036CD3" w14:textId="77777777" w:rsidTr="007D2DEF">
              <w:trPr>
                <w:cantSplit/>
                <w:trHeight w:val="1019"/>
              </w:trPr>
              <w:tc>
                <w:tcPr>
                  <w:tcW w:w="1054" w:type="dxa"/>
                </w:tcPr>
                <w:p w14:paraId="141654AA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1" w:name="_Hlk102557373"/>
                  <w:r w:rsidRPr="00E66E6B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1062" w:type="dxa"/>
                </w:tcPr>
                <w:p w14:paraId="37BAADF0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  <w:p w14:paraId="0FAFA22A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5FECCDCB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709" w:type="dxa"/>
                </w:tcPr>
                <w:p w14:paraId="1A9FC8DA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366" w:type="dxa"/>
                </w:tcPr>
                <w:p w14:paraId="7EE92071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  <w:p w14:paraId="508E99AB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09AA1076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1025" w:type="dxa"/>
                </w:tcPr>
                <w:p w14:paraId="5C464273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1026" w:type="dxa"/>
                </w:tcPr>
                <w:p w14:paraId="0E702FD7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1366" w:type="dxa"/>
                </w:tcPr>
                <w:p w14:paraId="45E355E9" w14:textId="212498EF" w:rsidR="000017C5" w:rsidRPr="00637E4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 xml:space="preserve">Реквизиты приказа об итогах конкурсного </w:t>
                  </w:r>
                  <w:r w:rsidR="000017C5" w:rsidRPr="00E66E6B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  <w:r w:rsidR="000017C5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0017C5" w:rsidRPr="00637E4B">
                    <w:rPr>
                      <w:rFonts w:ascii="Times New Roman" w:hAnsi="Times New Roman"/>
                    </w:rPr>
                    <w:t>иной</w:t>
                  </w:r>
                  <w:r w:rsidR="000017C5" w:rsidRPr="00637E4B">
                    <w:rPr>
                      <w:rFonts w:ascii="Times New Roman" w:hAnsi="Times New Roman"/>
                      <w:lang w:eastAsia="en-US"/>
                    </w:rPr>
                    <w:t xml:space="preserve"> подтверждающий документ</w:t>
                  </w:r>
                </w:p>
                <w:p w14:paraId="00E7FA77" w14:textId="3D639E71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5E8052EA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7BF9B0E0" w14:textId="3076A065" w:rsidR="0007227C" w:rsidRPr="00E66E6B" w:rsidRDefault="000017C5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B31631" w:rsidRPr="00E66E6B" w14:paraId="17149EBE" w14:textId="77777777" w:rsidTr="007D2DEF">
              <w:trPr>
                <w:trHeight w:val="66"/>
              </w:trPr>
              <w:tc>
                <w:tcPr>
                  <w:tcW w:w="1054" w:type="dxa"/>
                </w:tcPr>
                <w:p w14:paraId="5F72A069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62" w:type="dxa"/>
                </w:tcPr>
                <w:p w14:paraId="4B80BA1B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24706F1C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09" w:type="dxa"/>
                </w:tcPr>
                <w:p w14:paraId="08633BB9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66" w:type="dxa"/>
                </w:tcPr>
                <w:p w14:paraId="61F6E4AC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57AF8ABA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0469DF29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6" w:type="dxa"/>
                </w:tcPr>
                <w:p w14:paraId="6CA2D659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66" w:type="dxa"/>
                </w:tcPr>
                <w:p w14:paraId="3E0605D9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25" w:type="dxa"/>
                </w:tcPr>
                <w:p w14:paraId="081B36DE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bookmarkEnd w:id="1"/>
          </w:tbl>
          <w:p w14:paraId="274CF8EA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EF5E147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227C" w:rsidRPr="00E66E6B" w14:paraId="272158E6" w14:textId="77777777" w:rsidTr="00B31631">
        <w:trPr>
          <w:trHeight w:val="725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A663B4" w14:textId="77777777" w:rsidR="0007227C" w:rsidRPr="00E66E6B" w:rsidRDefault="0007227C" w:rsidP="00DA552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ED6BF6A" w14:textId="711D4414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1.2.2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E10EF" w14:textId="77777777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E6C7951" w14:textId="77777777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9"/>
              <w:gridCol w:w="2339"/>
              <w:gridCol w:w="2339"/>
              <w:gridCol w:w="2339"/>
              <w:gridCol w:w="2339"/>
            </w:tblGrid>
            <w:tr w:rsidR="0007227C" w:rsidRPr="00E66E6B" w14:paraId="23F46361" w14:textId="77777777" w:rsidTr="007D2DEF">
              <w:trPr>
                <w:trHeight w:val="797"/>
              </w:trPr>
              <w:tc>
                <w:tcPr>
                  <w:tcW w:w="2339" w:type="dxa"/>
                </w:tcPr>
                <w:p w14:paraId="7276DFC1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Тема</w:t>
                  </w:r>
                </w:p>
                <w:p w14:paraId="5572EC51" w14:textId="5221AF8E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2339" w:type="dxa"/>
                </w:tcPr>
                <w:p w14:paraId="34E0CD59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Возраст</w:t>
                  </w:r>
                </w:p>
                <w:p w14:paraId="2F3294B8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обучающихся</w:t>
                  </w:r>
                </w:p>
              </w:tc>
              <w:tc>
                <w:tcPr>
                  <w:tcW w:w="2339" w:type="dxa"/>
                </w:tcPr>
                <w:p w14:paraId="428011F6" w14:textId="1863D8FC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2339" w:type="dxa"/>
                </w:tcPr>
                <w:p w14:paraId="463DF045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5137621B" w14:textId="0D0C1B4F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2339" w:type="dxa"/>
                </w:tcPr>
                <w:p w14:paraId="54BB73E2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 CYR" w:eastAsia="Times New Roman" w:hAnsi="Times New Roman CYR" w:cs="Times New Roman CYR"/>
                    </w:rPr>
                  </w:pPr>
                  <w:r w:rsidRPr="00E66E6B">
                    <w:rPr>
                      <w:rFonts w:ascii="Times New Roman CYR" w:eastAsia="Times New Roman" w:hAnsi="Times New Roman CYR" w:cs="Times New Roman CYR"/>
                    </w:rPr>
                    <w:t>Результаты реализации</w:t>
                  </w:r>
                </w:p>
                <w:p w14:paraId="36598948" w14:textId="71917F39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проекта</w:t>
                  </w:r>
                </w:p>
              </w:tc>
            </w:tr>
            <w:tr w:rsidR="0007227C" w:rsidRPr="00E66E6B" w14:paraId="7BFFE4F8" w14:textId="77777777" w:rsidTr="007D2DEF">
              <w:trPr>
                <w:trHeight w:val="208"/>
              </w:trPr>
              <w:tc>
                <w:tcPr>
                  <w:tcW w:w="2339" w:type="dxa"/>
                </w:tcPr>
                <w:p w14:paraId="71953A01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04DF3A4B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02CC0187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676346F2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</w:tcPr>
                <w:p w14:paraId="66A5A6E1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5105245B" w14:textId="77777777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5087D5" w14:textId="0C6A704B" w:rsidR="0007227C" w:rsidRPr="00E66E6B" w:rsidRDefault="0007227C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4D89" w:rsidRPr="00E66E6B" w14:paraId="6DC0D5E7" w14:textId="77777777" w:rsidTr="00B73361">
        <w:trPr>
          <w:trHeight w:val="725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5CBCB9" w14:textId="287510A2" w:rsidR="007F4D89" w:rsidRPr="007F4D89" w:rsidRDefault="007F4D89" w:rsidP="00DA55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F4D89">
              <w:rPr>
                <w:rFonts w:ascii="Times New Roman" w:eastAsia="Calibri" w:hAnsi="Times New Roman" w:cs="Times New Roman"/>
                <w:b/>
                <w:bCs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07227C" w:rsidRPr="00E66E6B" w14:paraId="172E8D36" w14:textId="77777777" w:rsidTr="00B31631">
        <w:trPr>
          <w:trHeight w:val="2669"/>
        </w:trPr>
        <w:tc>
          <w:tcPr>
            <w:tcW w:w="992" w:type="dxa"/>
            <w:vMerge w:val="restart"/>
          </w:tcPr>
          <w:p w14:paraId="4E6D08AC" w14:textId="3C27628D" w:rsidR="0007227C" w:rsidRPr="00E66E6B" w:rsidRDefault="0007227C" w:rsidP="00DA552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lastRenderedPageBreak/>
              <w:t>2.1.</w:t>
            </w:r>
          </w:p>
        </w:tc>
        <w:tc>
          <w:tcPr>
            <w:tcW w:w="1275" w:type="dxa"/>
            <w:vMerge w:val="restart"/>
          </w:tcPr>
          <w:p w14:paraId="37E4C5DD" w14:textId="779BD4F9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Calibri" w:hAnsi="Times New Roman" w:cs="Times New Roman"/>
              </w:rPr>
              <w:t>-2.1.3</w:t>
            </w:r>
            <w:r w:rsidRPr="00E66E6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7F27F2F" w14:textId="30B3955E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7" w:type="dxa"/>
          </w:tcPr>
          <w:p w14:paraId="47EE9098" w14:textId="2F0B1ADF" w:rsidR="0007227C" w:rsidRPr="00E66E6B" w:rsidRDefault="0007227C" w:rsidP="00DA552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62E054A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0"/>
              <w:tblW w:w="11634" w:type="dxa"/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3081"/>
              <w:gridCol w:w="2631"/>
              <w:gridCol w:w="1789"/>
              <w:gridCol w:w="2609"/>
            </w:tblGrid>
            <w:tr w:rsidR="0007227C" w:rsidRPr="00E66E6B" w14:paraId="57AB0340" w14:textId="77777777" w:rsidTr="007D2DEF">
              <w:trPr>
                <w:trHeight w:val="693"/>
              </w:trPr>
              <w:tc>
                <w:tcPr>
                  <w:tcW w:w="1524" w:type="dxa"/>
                </w:tcPr>
                <w:p w14:paraId="4E8DBB34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Период работы</w:t>
                  </w:r>
                </w:p>
              </w:tc>
              <w:tc>
                <w:tcPr>
                  <w:tcW w:w="3081" w:type="dxa"/>
                </w:tcPr>
                <w:p w14:paraId="2E539322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2631" w:type="dxa"/>
                </w:tcPr>
                <w:p w14:paraId="57403FA4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Тема (наименование)</w:t>
                  </w:r>
                </w:p>
                <w:p w14:paraId="56D64A92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программно-методического</w:t>
                  </w:r>
                </w:p>
                <w:p w14:paraId="75F7B4A1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материала</w:t>
                  </w:r>
                </w:p>
              </w:tc>
              <w:tc>
                <w:tcPr>
                  <w:tcW w:w="1789" w:type="dxa"/>
                </w:tcPr>
                <w:p w14:paraId="3AD96C6A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Ссылка</w:t>
                  </w:r>
                </w:p>
                <w:p w14:paraId="4220F5F3" w14:textId="77777777" w:rsidR="0007227C" w:rsidRPr="00E66E6B" w:rsidRDefault="0007227C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2609" w:type="dxa"/>
                </w:tcPr>
                <w:p w14:paraId="05884425" w14:textId="1E519B35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66E6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E66E6B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E66E6B">
                    <w:rPr>
                      <w:rFonts w:ascii="Times New Roman" w:hAnsi="Times New Roman"/>
                    </w:rPr>
                    <w:t>об утверждении программно-методического материала Наименование организации, выдавшей рецензию (при наличии)</w:t>
                  </w:r>
                </w:p>
              </w:tc>
            </w:tr>
            <w:tr w:rsidR="0007227C" w:rsidRPr="00E66E6B" w14:paraId="68A652DD" w14:textId="77777777" w:rsidTr="007D2DEF">
              <w:trPr>
                <w:trHeight w:val="275"/>
              </w:trPr>
              <w:tc>
                <w:tcPr>
                  <w:tcW w:w="1524" w:type="dxa"/>
                </w:tcPr>
                <w:p w14:paraId="56A896D9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3081" w:type="dxa"/>
                </w:tcPr>
                <w:p w14:paraId="1CAFF28D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631" w:type="dxa"/>
                </w:tcPr>
                <w:p w14:paraId="24F8DE65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1789" w:type="dxa"/>
                </w:tcPr>
                <w:p w14:paraId="7A7893FE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609" w:type="dxa"/>
                </w:tcPr>
                <w:p w14:paraId="7ED2662A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</w:tr>
          </w:tbl>
          <w:p w14:paraId="4FC5E0FE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3E419D7" w14:textId="2950401F" w:rsidR="0007227C" w:rsidRPr="00E66E6B" w:rsidRDefault="0007227C" w:rsidP="00DA552A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227C" w:rsidRPr="00E66E6B" w14:paraId="796745E1" w14:textId="77777777" w:rsidTr="007D2DEF">
        <w:trPr>
          <w:trHeight w:val="2258"/>
        </w:trPr>
        <w:tc>
          <w:tcPr>
            <w:tcW w:w="992" w:type="dxa"/>
            <w:vMerge/>
          </w:tcPr>
          <w:p w14:paraId="0BA4F683" w14:textId="77777777" w:rsidR="0007227C" w:rsidRPr="00E66E6B" w:rsidRDefault="0007227C" w:rsidP="00DA552A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5291A9B3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7" w:type="dxa"/>
          </w:tcPr>
          <w:p w14:paraId="3E51F4D5" w14:textId="6DA4BA94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E6B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692A69F7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31"/>
              <w:tblW w:w="1161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560"/>
              <w:gridCol w:w="2349"/>
              <w:gridCol w:w="1763"/>
              <w:gridCol w:w="2349"/>
              <w:gridCol w:w="2153"/>
            </w:tblGrid>
            <w:tr w:rsidR="0007227C" w:rsidRPr="00E66E6B" w14:paraId="72942168" w14:textId="77777777" w:rsidTr="007D2DEF">
              <w:trPr>
                <w:trHeight w:val="337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42499" w14:textId="77777777" w:rsidR="0007227C" w:rsidRPr="00E66E6B" w:rsidRDefault="0007227C" w:rsidP="007D0F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66E6B">
                    <w:rPr>
                      <w:rFonts w:ascii="Times New Roman" w:hAnsi="Times New Roman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CED1B" w14:textId="77777777" w:rsidR="0007227C" w:rsidRPr="00E66E6B" w:rsidRDefault="0007227C" w:rsidP="007D0F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66E6B">
                    <w:rPr>
                      <w:rFonts w:ascii="Times New Roman" w:hAnsi="Times New Roman"/>
                      <w:lang w:eastAsia="ru-RU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0F163" w14:textId="77777777" w:rsidR="0007227C" w:rsidRPr="00E66E6B" w:rsidRDefault="0007227C" w:rsidP="007D0F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66E6B">
                    <w:rPr>
                      <w:rFonts w:ascii="Times New Roman" w:hAnsi="Times New Roman"/>
                      <w:lang w:eastAsia="ru-RU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E92EDF" w14:textId="77777777" w:rsidR="0007227C" w:rsidRPr="00E66E6B" w:rsidRDefault="0007227C" w:rsidP="007D0F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66E6B">
                    <w:rPr>
                      <w:rFonts w:ascii="Times New Roman" w:hAnsi="Times New Roman"/>
                      <w:lang w:eastAsia="ru-RU"/>
                    </w:rPr>
                    <w:t>Уровень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7D491" w14:textId="47BB50A9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  <w:lang w:eastAsia="ru-RU"/>
                    </w:rPr>
                    <w:t>Результат участия (реквизиты приказа об итогах конкурсного мероприятия</w:t>
                  </w:r>
                  <w:r w:rsidR="000017C5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0017C5" w:rsidRPr="00637E4B">
                    <w:rPr>
                      <w:rFonts w:ascii="Times New Roman" w:hAnsi="Times New Roman"/>
                    </w:rPr>
                    <w:t xml:space="preserve"> иной подтверждающий </w:t>
                  </w:r>
                  <w:proofErr w:type="gramStart"/>
                  <w:r w:rsidR="000017C5" w:rsidRPr="00637E4B">
                    <w:rPr>
                      <w:rFonts w:ascii="Times New Roman" w:hAnsi="Times New Roman"/>
                    </w:rPr>
                    <w:t>документ</w:t>
                  </w:r>
                  <w:r w:rsidR="000017C5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E66E6B">
                    <w:rPr>
                      <w:rFonts w:ascii="Times New Roman" w:hAnsi="Times New Roman"/>
                      <w:lang w:eastAsia="ru-RU"/>
                    </w:rPr>
                    <w:t>)</w:t>
                  </w:r>
                  <w:proofErr w:type="gramEnd"/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270F5" w14:textId="3E0B702A" w:rsidR="0007227C" w:rsidRPr="00E66E6B" w:rsidRDefault="000017C5" w:rsidP="007D0F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Примечание </w:t>
                  </w:r>
                </w:p>
              </w:tc>
            </w:tr>
            <w:tr w:rsidR="0007227C" w:rsidRPr="00E66E6B" w14:paraId="3085AE3E" w14:textId="77777777" w:rsidTr="007D2DEF">
              <w:trPr>
                <w:trHeight w:val="102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29665" w14:textId="77777777" w:rsidR="0007227C" w:rsidRPr="00E66E6B" w:rsidRDefault="0007227C" w:rsidP="007D0F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06973" w14:textId="77777777" w:rsidR="0007227C" w:rsidRPr="00E66E6B" w:rsidRDefault="0007227C" w:rsidP="007D0F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A2290" w14:textId="77777777" w:rsidR="0007227C" w:rsidRPr="00E66E6B" w:rsidRDefault="0007227C" w:rsidP="007D0F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CDA95" w14:textId="77777777" w:rsidR="0007227C" w:rsidRPr="00E66E6B" w:rsidRDefault="0007227C" w:rsidP="007D0F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A7206" w14:textId="77777777" w:rsidR="0007227C" w:rsidRPr="00E66E6B" w:rsidRDefault="0007227C" w:rsidP="007D0F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53F98" w14:textId="77777777" w:rsidR="0007227C" w:rsidRPr="00E66E6B" w:rsidRDefault="0007227C" w:rsidP="007D0F35">
                  <w:pPr>
                    <w:framePr w:hSpace="180" w:wrap="around" w:vAnchor="text" w:hAnchor="text" w:x="-5" w:y="1"/>
                    <w:spacing w:after="255"/>
                    <w:contextualSpacing/>
                    <w:suppressOverlap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14:paraId="6D141821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23613C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27C" w:rsidRPr="00E66E6B" w14:paraId="7EBBF50E" w14:textId="77777777" w:rsidTr="00B31631">
        <w:trPr>
          <w:trHeight w:val="1439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20DD51F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7B5EFB0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7" w:type="dxa"/>
            <w:tcBorders>
              <w:bottom w:val="single" w:sz="4" w:space="0" w:color="auto"/>
            </w:tcBorders>
          </w:tcPr>
          <w:p w14:paraId="6B854ABA" w14:textId="2F45CDC6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3909F87" w14:textId="4C18D9CE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593" w:type="dxa"/>
              <w:tblLayout w:type="fixed"/>
              <w:tblLook w:val="04A0" w:firstRow="1" w:lastRow="0" w:firstColumn="1" w:lastColumn="0" w:noHBand="0" w:noVBand="1"/>
            </w:tblPr>
            <w:tblGrid>
              <w:gridCol w:w="2236"/>
              <w:gridCol w:w="2469"/>
              <w:gridCol w:w="4137"/>
              <w:gridCol w:w="2751"/>
            </w:tblGrid>
            <w:tr w:rsidR="0007227C" w:rsidRPr="00E66E6B" w14:paraId="7C1B4592" w14:textId="77777777" w:rsidTr="007D2DEF">
              <w:trPr>
                <w:trHeight w:val="441"/>
              </w:trPr>
              <w:tc>
                <w:tcPr>
                  <w:tcW w:w="2236" w:type="dxa"/>
                  <w:shd w:val="clear" w:color="auto" w:fill="auto"/>
                </w:tcPr>
                <w:p w14:paraId="6DC796C5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2469" w:type="dxa"/>
                </w:tcPr>
                <w:p w14:paraId="1CEFF9E1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4137" w:type="dxa"/>
                </w:tcPr>
                <w:p w14:paraId="3D51FF62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Формы взаимодействия с ЭОР</w:t>
                  </w:r>
                </w:p>
              </w:tc>
              <w:tc>
                <w:tcPr>
                  <w:tcW w:w="2751" w:type="dxa"/>
                </w:tcPr>
                <w:p w14:paraId="0DBF39DB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07227C" w:rsidRPr="00E66E6B" w14:paraId="09D18AEF" w14:textId="77777777" w:rsidTr="007D2DEF">
              <w:trPr>
                <w:trHeight w:val="294"/>
              </w:trPr>
              <w:tc>
                <w:tcPr>
                  <w:tcW w:w="2236" w:type="dxa"/>
                </w:tcPr>
                <w:p w14:paraId="3D48E907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469" w:type="dxa"/>
                </w:tcPr>
                <w:p w14:paraId="3120761B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4137" w:type="dxa"/>
                </w:tcPr>
                <w:p w14:paraId="455FA500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2751" w:type="dxa"/>
                </w:tcPr>
                <w:p w14:paraId="0149DDE0" w14:textId="77777777" w:rsidR="0007227C" w:rsidRPr="00E66E6B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both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14:paraId="33C84EE2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07227C" w:rsidRPr="00E66E6B" w14:paraId="2B3DF044" w14:textId="77777777" w:rsidTr="007D2DEF">
        <w:trPr>
          <w:trHeight w:val="2367"/>
        </w:trPr>
        <w:tc>
          <w:tcPr>
            <w:tcW w:w="992" w:type="dxa"/>
          </w:tcPr>
          <w:p w14:paraId="34159170" w14:textId="77777777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1275" w:type="dxa"/>
          </w:tcPr>
          <w:p w14:paraId="59C1CD2A" w14:textId="295828B5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2187" w:type="dxa"/>
          </w:tcPr>
          <w:p w14:paraId="645B2431" w14:textId="505A9CB1" w:rsidR="0007227C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F3A0E77" w14:textId="77777777" w:rsidR="00B31631" w:rsidRDefault="00B31631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518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1445"/>
              <w:gridCol w:w="2297"/>
              <w:gridCol w:w="3156"/>
              <w:gridCol w:w="2295"/>
            </w:tblGrid>
            <w:tr w:rsidR="0007227C" w:rsidRPr="00E66E6B" w14:paraId="24DB68D4" w14:textId="77777777" w:rsidTr="007D2DEF">
              <w:trPr>
                <w:cantSplit/>
                <w:trHeight w:val="1459"/>
              </w:trPr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3AC165" w14:textId="77777777" w:rsidR="0007227C" w:rsidRPr="00173BF3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173BF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1A1854" w14:textId="77777777" w:rsidR="0007227C" w:rsidRPr="00173BF3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173BF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Сроки реализации 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244A25" w14:textId="77777777" w:rsidR="0007227C" w:rsidRPr="00173BF3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173BF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3D6269" w14:textId="77777777" w:rsidR="0007227C" w:rsidRPr="00173BF3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173BF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F4F803" w14:textId="77777777" w:rsidR="0007227C" w:rsidRPr="00173BF3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173BF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Результат работы по теме проекта/программы</w:t>
                  </w:r>
                </w:p>
              </w:tc>
            </w:tr>
            <w:tr w:rsidR="0007227C" w:rsidRPr="00E66E6B" w14:paraId="71C087CB" w14:textId="77777777" w:rsidTr="007D2DEF">
              <w:trPr>
                <w:trHeight w:val="193"/>
              </w:trPr>
              <w:tc>
                <w:tcPr>
                  <w:tcW w:w="2325" w:type="dxa"/>
                  <w:tcBorders>
                    <w:bottom w:val="single" w:sz="4" w:space="0" w:color="auto"/>
                  </w:tcBorders>
                </w:tcPr>
                <w:p w14:paraId="1051606A" w14:textId="77777777" w:rsidR="0007227C" w:rsidRPr="00173BF3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45" w:type="dxa"/>
                  <w:tcBorders>
                    <w:bottom w:val="single" w:sz="4" w:space="0" w:color="auto"/>
                  </w:tcBorders>
                </w:tcPr>
                <w:p w14:paraId="1CEC7C5B" w14:textId="77777777" w:rsidR="0007227C" w:rsidRPr="00173BF3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97" w:type="dxa"/>
                  <w:tcBorders>
                    <w:bottom w:val="single" w:sz="4" w:space="0" w:color="auto"/>
                  </w:tcBorders>
                </w:tcPr>
                <w:p w14:paraId="376B6B3A" w14:textId="77777777" w:rsidR="0007227C" w:rsidRPr="00173BF3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156" w:type="dxa"/>
                  <w:tcBorders>
                    <w:bottom w:val="single" w:sz="4" w:space="0" w:color="auto"/>
                  </w:tcBorders>
                </w:tcPr>
                <w:p w14:paraId="2EFD6471" w14:textId="77777777" w:rsidR="0007227C" w:rsidRPr="00173BF3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95" w:type="dxa"/>
                  <w:tcBorders>
                    <w:bottom w:val="single" w:sz="4" w:space="0" w:color="auto"/>
                  </w:tcBorders>
                </w:tcPr>
                <w:p w14:paraId="4A030AC2" w14:textId="77777777" w:rsidR="0007227C" w:rsidRPr="00173BF3" w:rsidRDefault="0007227C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998BCB9" w14:textId="04A82154" w:rsidR="0007227C" w:rsidRPr="00E66E6B" w:rsidRDefault="0007227C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A58AB" w:rsidRPr="00E66E6B" w14:paraId="7B50A0AB" w14:textId="77777777" w:rsidTr="00B31631">
        <w:trPr>
          <w:trHeight w:val="2395"/>
        </w:trPr>
        <w:tc>
          <w:tcPr>
            <w:tcW w:w="992" w:type="dxa"/>
          </w:tcPr>
          <w:p w14:paraId="1C0ECD5A" w14:textId="77777777" w:rsidR="00EA58AB" w:rsidRPr="00E66E6B" w:rsidRDefault="00EA58AB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lastRenderedPageBreak/>
              <w:t>2.3.</w:t>
            </w:r>
          </w:p>
        </w:tc>
        <w:tc>
          <w:tcPr>
            <w:tcW w:w="1275" w:type="dxa"/>
          </w:tcPr>
          <w:p w14:paraId="7EE8A57F" w14:textId="495D98F3" w:rsidR="00EA58AB" w:rsidRPr="00E66E6B" w:rsidRDefault="00EA58AB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2187" w:type="dxa"/>
          </w:tcPr>
          <w:p w14:paraId="77BF12F8" w14:textId="663A99FA" w:rsidR="00EA58AB" w:rsidRPr="00E66E6B" w:rsidRDefault="00EA58AB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132050D" w14:textId="77777777" w:rsidR="00EA58AB" w:rsidRPr="00E66E6B" w:rsidRDefault="00EA58AB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20"/>
              <w:tblW w:w="4795" w:type="pct"/>
              <w:tblLayout w:type="fixed"/>
              <w:tblLook w:val="04A0" w:firstRow="1" w:lastRow="0" w:firstColumn="1" w:lastColumn="0" w:noHBand="0" w:noVBand="1"/>
            </w:tblPr>
            <w:tblGrid>
              <w:gridCol w:w="1609"/>
              <w:gridCol w:w="1778"/>
              <w:gridCol w:w="2101"/>
              <w:gridCol w:w="1498"/>
              <w:gridCol w:w="1498"/>
              <w:gridCol w:w="1496"/>
              <w:gridCol w:w="1491"/>
            </w:tblGrid>
            <w:tr w:rsidR="00EA58AB" w:rsidRPr="00E66E6B" w14:paraId="6E9BB9F1" w14:textId="77777777" w:rsidTr="00EA58AB">
              <w:trPr>
                <w:trHeight w:val="1053"/>
              </w:trPr>
              <w:tc>
                <w:tcPr>
                  <w:tcW w:w="701" w:type="pct"/>
                </w:tcPr>
                <w:p w14:paraId="78479BA4" w14:textId="77777777" w:rsidR="00EA58AB" w:rsidRPr="00E66E6B" w:rsidRDefault="00EA58AB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Дата</w:t>
                  </w:r>
                </w:p>
                <w:p w14:paraId="6E2AE3FA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775" w:type="pct"/>
                </w:tcPr>
                <w:p w14:paraId="7E78E255" w14:textId="77777777" w:rsidR="00EA58AB" w:rsidRPr="00E66E6B" w:rsidRDefault="00EA58AB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7E8FC219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16" w:type="pct"/>
                </w:tcPr>
                <w:p w14:paraId="6C163696" w14:textId="77777777" w:rsidR="00EA58AB" w:rsidRPr="00E66E6B" w:rsidRDefault="00EA58AB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Уровень</w:t>
                  </w:r>
                </w:p>
                <w:p w14:paraId="2B38FBEC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44256812" w14:textId="77777777" w:rsidR="00EA58AB" w:rsidRPr="00E66E6B" w:rsidRDefault="00EA58AB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Формат</w:t>
                  </w:r>
                </w:p>
                <w:p w14:paraId="6A16647C" w14:textId="77777777" w:rsidR="00EA58AB" w:rsidRPr="00E66E6B" w:rsidRDefault="00EA58AB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(форма проведения)</w:t>
                  </w:r>
                </w:p>
                <w:p w14:paraId="7819E31A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653" w:type="pct"/>
                </w:tcPr>
                <w:p w14:paraId="142A5888" w14:textId="77777777" w:rsidR="00EA58AB" w:rsidRPr="00E66E6B" w:rsidRDefault="00EA58AB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Полное</w:t>
                  </w:r>
                </w:p>
                <w:p w14:paraId="37930517" w14:textId="77777777" w:rsidR="00EA58AB" w:rsidRPr="00E66E6B" w:rsidRDefault="00EA58AB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  <w:p w14:paraId="1E37193A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652" w:type="pct"/>
                </w:tcPr>
                <w:p w14:paraId="42CF7FB1" w14:textId="77777777" w:rsidR="00EA58AB" w:rsidRPr="00E66E6B" w:rsidRDefault="00EA58AB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Форма</w:t>
                  </w:r>
                </w:p>
                <w:p w14:paraId="2D6276EE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транслирования опыта</w:t>
                  </w:r>
                </w:p>
              </w:tc>
              <w:tc>
                <w:tcPr>
                  <w:tcW w:w="650" w:type="pct"/>
                </w:tcPr>
                <w:p w14:paraId="357942D5" w14:textId="77777777" w:rsidR="00EA58AB" w:rsidRPr="00E66E6B" w:rsidRDefault="00EA58AB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Тема</w:t>
                  </w:r>
                </w:p>
                <w:p w14:paraId="0805ABF7" w14:textId="77777777" w:rsidR="00EA58AB" w:rsidRPr="00E66E6B" w:rsidRDefault="00EA58AB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представления</w:t>
                  </w:r>
                </w:p>
                <w:p w14:paraId="5CA2DA40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EA58AB" w:rsidRPr="00E66E6B" w14:paraId="4D494661" w14:textId="77777777" w:rsidTr="00EA58AB">
              <w:trPr>
                <w:trHeight w:val="276"/>
              </w:trPr>
              <w:tc>
                <w:tcPr>
                  <w:tcW w:w="701" w:type="pct"/>
                </w:tcPr>
                <w:p w14:paraId="67393395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5" w:type="pct"/>
                </w:tcPr>
                <w:p w14:paraId="187CBDAA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16" w:type="pct"/>
                </w:tcPr>
                <w:p w14:paraId="0484D0C5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3" w:type="pct"/>
                </w:tcPr>
                <w:p w14:paraId="7649B6E8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3" w:type="pct"/>
                </w:tcPr>
                <w:p w14:paraId="04FADBF8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2" w:type="pct"/>
                </w:tcPr>
                <w:p w14:paraId="26D56BF9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0" w:type="pct"/>
                </w:tcPr>
                <w:p w14:paraId="649BEFBE" w14:textId="77777777" w:rsidR="00EA58AB" w:rsidRPr="00E66E6B" w:rsidRDefault="00EA58AB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6B698EB" w14:textId="77777777" w:rsidR="00EA58AB" w:rsidRPr="00E66E6B" w:rsidRDefault="00EA58AB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A552A" w:rsidRPr="00E66E6B" w14:paraId="13F00AC9" w14:textId="77777777" w:rsidTr="00B31631">
        <w:trPr>
          <w:trHeight w:val="2542"/>
        </w:trPr>
        <w:tc>
          <w:tcPr>
            <w:tcW w:w="992" w:type="dxa"/>
            <w:vMerge w:val="restart"/>
          </w:tcPr>
          <w:p w14:paraId="101BE0F5" w14:textId="618F682E" w:rsidR="00DA552A" w:rsidRPr="00E66E6B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1275" w:type="dxa"/>
          </w:tcPr>
          <w:p w14:paraId="1891D3D9" w14:textId="1DBC8E0E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</w:t>
            </w:r>
          </w:p>
        </w:tc>
        <w:tc>
          <w:tcPr>
            <w:tcW w:w="12187" w:type="dxa"/>
          </w:tcPr>
          <w:p w14:paraId="5E61AF6A" w14:textId="77777777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E6B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1651"/>
              <w:gridCol w:w="1651"/>
              <w:gridCol w:w="1651"/>
              <w:gridCol w:w="1652"/>
              <w:gridCol w:w="1652"/>
              <w:gridCol w:w="1652"/>
            </w:tblGrid>
            <w:tr w:rsidR="00DA552A" w14:paraId="7216FA3D" w14:textId="77777777" w:rsidTr="007D2DEF">
              <w:trPr>
                <w:trHeight w:val="1586"/>
              </w:trPr>
              <w:tc>
                <w:tcPr>
                  <w:tcW w:w="1651" w:type="dxa"/>
                </w:tcPr>
                <w:p w14:paraId="64935BA2" w14:textId="77777777" w:rsidR="00DA552A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1651" w:type="dxa"/>
                </w:tcPr>
                <w:p w14:paraId="042F45CC" w14:textId="77777777" w:rsidR="00DA552A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1651" w:type="dxa"/>
                </w:tcPr>
                <w:p w14:paraId="249564D3" w14:textId="77777777" w:rsidR="00DA552A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651" w:type="dxa"/>
                </w:tcPr>
                <w:p w14:paraId="1249B198" w14:textId="77777777" w:rsidR="00DA552A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652" w:type="dxa"/>
                </w:tcPr>
                <w:p w14:paraId="302EDDE0" w14:textId="77777777" w:rsidR="00DA552A" w:rsidRPr="00E66E6B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1102A30F" w14:textId="77777777" w:rsidR="00DA552A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14:paraId="3BF47439" w14:textId="277BD306" w:rsidR="000017C5" w:rsidRPr="00637E4B" w:rsidRDefault="000017C5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="00DA552A" w:rsidRPr="00E66E6B">
                    <w:rPr>
                      <w:rFonts w:ascii="Times New Roman" w:hAnsi="Times New Roman"/>
                      <w:lang w:eastAsia="en-US"/>
                    </w:rPr>
                    <w:t xml:space="preserve">еквизиты приказа об итогах конкурсного </w:t>
                  </w:r>
                  <w:r w:rsidRPr="00E66E6B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637E4B">
                    <w:rPr>
                      <w:rFonts w:ascii="Times New Roman" w:hAnsi="Times New Roman"/>
                    </w:rPr>
                    <w:t>иной</w:t>
                  </w:r>
                  <w:r w:rsidRPr="00637E4B">
                    <w:rPr>
                      <w:rFonts w:ascii="Times New Roman" w:hAnsi="Times New Roman"/>
                      <w:lang w:eastAsia="en-US"/>
                    </w:rPr>
                    <w:t xml:space="preserve"> подтверждающий документ</w:t>
                  </w:r>
                </w:p>
                <w:p w14:paraId="2D363145" w14:textId="2C1B7D4F" w:rsidR="00DA552A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14:paraId="130CEE19" w14:textId="58514AAA" w:rsidR="00DA552A" w:rsidRDefault="000017C5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Примечание </w:t>
                  </w:r>
                </w:p>
              </w:tc>
            </w:tr>
            <w:tr w:rsidR="00DA552A" w14:paraId="619649DC" w14:textId="77777777" w:rsidTr="007D2DEF">
              <w:trPr>
                <w:trHeight w:val="286"/>
              </w:trPr>
              <w:tc>
                <w:tcPr>
                  <w:tcW w:w="1651" w:type="dxa"/>
                </w:tcPr>
                <w:p w14:paraId="768AE919" w14:textId="77777777" w:rsidR="00DA552A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</w:tcPr>
                <w:p w14:paraId="4A1D567F" w14:textId="77777777" w:rsidR="00DA552A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</w:tcPr>
                <w:p w14:paraId="628C2E0F" w14:textId="77777777" w:rsidR="00DA552A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1" w:type="dxa"/>
                </w:tcPr>
                <w:p w14:paraId="36CFF32E" w14:textId="77777777" w:rsidR="00DA552A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14:paraId="62B0FD9B" w14:textId="77777777" w:rsidR="00DA552A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14:paraId="3AFE119B" w14:textId="77777777" w:rsidR="00DA552A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2" w:type="dxa"/>
                </w:tcPr>
                <w:p w14:paraId="3FF6292C" w14:textId="77777777" w:rsidR="00DA552A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D78F231" w14:textId="0B7D3B89" w:rsidR="00DA552A" w:rsidRPr="00E66E6B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A552A" w:rsidRPr="00E66E6B" w14:paraId="178561CD" w14:textId="77777777" w:rsidTr="00B31631">
        <w:trPr>
          <w:trHeight w:val="2679"/>
        </w:trPr>
        <w:tc>
          <w:tcPr>
            <w:tcW w:w="992" w:type="dxa"/>
            <w:vMerge/>
          </w:tcPr>
          <w:p w14:paraId="5A2E8B1F" w14:textId="77777777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469C13AE" w14:textId="77696CE8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</w:t>
            </w:r>
          </w:p>
        </w:tc>
        <w:tc>
          <w:tcPr>
            <w:tcW w:w="12187" w:type="dxa"/>
          </w:tcPr>
          <w:p w14:paraId="55D6384F" w14:textId="77777777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E6B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tbl>
            <w:tblPr>
              <w:tblStyle w:val="8"/>
              <w:tblpPr w:leftFromText="180" w:rightFromText="180" w:vertAnchor="text" w:horzAnchor="margin" w:tblpY="698"/>
              <w:tblOverlap w:val="never"/>
              <w:tblW w:w="11551" w:type="dxa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1650"/>
              <w:gridCol w:w="2298"/>
              <w:gridCol w:w="1726"/>
              <w:gridCol w:w="2283"/>
              <w:gridCol w:w="2115"/>
            </w:tblGrid>
            <w:tr w:rsidR="00DA552A" w:rsidRPr="00E66E6B" w14:paraId="3CAC76B9" w14:textId="77777777" w:rsidTr="007D2DEF">
              <w:trPr>
                <w:trHeight w:val="627"/>
              </w:trPr>
              <w:tc>
                <w:tcPr>
                  <w:tcW w:w="1479" w:type="dxa"/>
                </w:tcPr>
                <w:p w14:paraId="163B0060" w14:textId="77777777" w:rsidR="00DA552A" w:rsidRPr="00E66E6B" w:rsidRDefault="00DA552A" w:rsidP="00DA55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650" w:type="dxa"/>
                </w:tcPr>
                <w:p w14:paraId="708A15E6" w14:textId="77777777" w:rsidR="00DA552A" w:rsidRPr="00E66E6B" w:rsidRDefault="00DA552A" w:rsidP="00DA55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298" w:type="dxa"/>
                </w:tcPr>
                <w:p w14:paraId="7C770D24" w14:textId="77777777" w:rsidR="00DA552A" w:rsidRPr="00E66E6B" w:rsidRDefault="00DA552A" w:rsidP="00DA55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726" w:type="dxa"/>
                </w:tcPr>
                <w:p w14:paraId="7E401031" w14:textId="77777777" w:rsidR="00DA552A" w:rsidRPr="00E66E6B" w:rsidRDefault="00DA552A" w:rsidP="00DA552A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283" w:type="dxa"/>
                </w:tcPr>
                <w:p w14:paraId="7ABA1A37" w14:textId="0FEA6A66" w:rsidR="00DA552A" w:rsidRPr="00E66E6B" w:rsidRDefault="00DA552A" w:rsidP="007D0F3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</w:rPr>
                    <w:t xml:space="preserve">Результат участия (реквизиты приказа об итогах конкурсного </w:t>
                  </w:r>
                  <w:r w:rsidR="000017C5" w:rsidRPr="00E66E6B">
                    <w:rPr>
                      <w:rFonts w:ascii="Times New Roman" w:hAnsi="Times New Roman"/>
                    </w:rPr>
                    <w:t>мероприятия</w:t>
                  </w:r>
                  <w:r w:rsidR="000017C5">
                    <w:rPr>
                      <w:rFonts w:ascii="Times New Roman" w:hAnsi="Times New Roman"/>
                    </w:rPr>
                    <w:t xml:space="preserve">, </w:t>
                  </w:r>
                  <w:r w:rsidR="000017C5" w:rsidRPr="00637E4B">
                    <w:rPr>
                      <w:rFonts w:ascii="Times New Roman" w:hAnsi="Times New Roman"/>
                    </w:rPr>
                    <w:t>иной</w:t>
                  </w:r>
                  <w:r w:rsidR="000017C5" w:rsidRPr="00637E4B">
                    <w:rPr>
                      <w:rFonts w:ascii="Times New Roman" w:hAnsi="Times New Roman"/>
                      <w:lang w:eastAsia="en-US"/>
                    </w:rPr>
                    <w:t xml:space="preserve"> подтверждающий </w:t>
                  </w:r>
                  <w:proofErr w:type="gramStart"/>
                  <w:r w:rsidR="000017C5" w:rsidRPr="00637E4B">
                    <w:rPr>
                      <w:rFonts w:ascii="Times New Roman" w:hAnsi="Times New Roman"/>
                      <w:lang w:eastAsia="en-US"/>
                    </w:rPr>
                    <w:t>документ</w:t>
                  </w:r>
                  <w:r w:rsidR="000017C5">
                    <w:rPr>
                      <w:rFonts w:ascii="Times New Roman" w:hAnsi="Times New Roman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115" w:type="dxa"/>
                </w:tcPr>
                <w:p w14:paraId="508C97E8" w14:textId="189BEF62" w:rsidR="00DA552A" w:rsidRPr="00E66E6B" w:rsidRDefault="000017C5" w:rsidP="00DA552A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DA552A" w:rsidRPr="00E66E6B" w14:paraId="32011069" w14:textId="77777777" w:rsidTr="007D2DEF">
              <w:trPr>
                <w:trHeight w:val="190"/>
              </w:trPr>
              <w:tc>
                <w:tcPr>
                  <w:tcW w:w="1479" w:type="dxa"/>
                </w:tcPr>
                <w:p w14:paraId="3F537013" w14:textId="77777777" w:rsidR="00DA552A" w:rsidRPr="00E66E6B" w:rsidRDefault="00DA552A" w:rsidP="00DA552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</w:tcPr>
                <w:p w14:paraId="7EFF4CB5" w14:textId="77777777" w:rsidR="00DA552A" w:rsidRPr="00E66E6B" w:rsidRDefault="00DA552A" w:rsidP="00DA552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232ECAB8" w14:textId="77777777" w:rsidR="00DA552A" w:rsidRPr="00E66E6B" w:rsidRDefault="00DA552A" w:rsidP="00DA552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6" w:type="dxa"/>
                </w:tcPr>
                <w:p w14:paraId="5523BE33" w14:textId="77777777" w:rsidR="00DA552A" w:rsidRPr="00E66E6B" w:rsidRDefault="00DA552A" w:rsidP="00DA552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3" w:type="dxa"/>
                </w:tcPr>
                <w:p w14:paraId="57447DB2" w14:textId="77777777" w:rsidR="00DA552A" w:rsidRPr="00E66E6B" w:rsidRDefault="00DA552A" w:rsidP="00DA552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14:paraId="79970754" w14:textId="77777777" w:rsidR="00DA552A" w:rsidRPr="00E66E6B" w:rsidRDefault="00DA552A" w:rsidP="00DA552A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CABD7DE" w14:textId="08BD00D9" w:rsidR="00DA552A" w:rsidRPr="00E66E6B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552A" w:rsidRPr="00E66E6B" w14:paraId="64ACA847" w14:textId="77777777" w:rsidTr="00B31631">
        <w:trPr>
          <w:trHeight w:val="2821"/>
        </w:trPr>
        <w:tc>
          <w:tcPr>
            <w:tcW w:w="992" w:type="dxa"/>
            <w:vMerge/>
          </w:tcPr>
          <w:p w14:paraId="2EC714E3" w14:textId="77777777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267911BF" w14:textId="3BEDC7CD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2187" w:type="dxa"/>
          </w:tcPr>
          <w:p w14:paraId="47C9691B" w14:textId="65733736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E6B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tbl>
            <w:tblPr>
              <w:tblStyle w:val="8"/>
              <w:tblpPr w:leftFromText="180" w:rightFromText="180" w:vertAnchor="text" w:horzAnchor="margin" w:tblpY="49"/>
              <w:tblOverlap w:val="never"/>
              <w:tblW w:w="11537" w:type="dxa"/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1649"/>
              <w:gridCol w:w="2295"/>
              <w:gridCol w:w="1724"/>
              <w:gridCol w:w="2280"/>
              <w:gridCol w:w="2112"/>
            </w:tblGrid>
            <w:tr w:rsidR="007D2DEF" w:rsidRPr="00E66E6B" w14:paraId="60C4DA0B" w14:textId="77777777" w:rsidTr="007D2DEF">
              <w:trPr>
                <w:trHeight w:val="661"/>
              </w:trPr>
              <w:tc>
                <w:tcPr>
                  <w:tcW w:w="1477" w:type="dxa"/>
                </w:tcPr>
                <w:p w14:paraId="377D7390" w14:textId="77777777" w:rsidR="007D2DEF" w:rsidRPr="00E66E6B" w:rsidRDefault="007D2DEF" w:rsidP="007D2DE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649" w:type="dxa"/>
                </w:tcPr>
                <w:p w14:paraId="62C72EDB" w14:textId="77777777" w:rsidR="007D2DEF" w:rsidRPr="00E66E6B" w:rsidRDefault="007D2DEF" w:rsidP="007D2DE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295" w:type="dxa"/>
                </w:tcPr>
                <w:p w14:paraId="0E5D75B5" w14:textId="77777777" w:rsidR="007D2DEF" w:rsidRPr="00E66E6B" w:rsidRDefault="007D2DEF" w:rsidP="007D2DE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724" w:type="dxa"/>
                </w:tcPr>
                <w:p w14:paraId="327954AE" w14:textId="77777777" w:rsidR="007D2DEF" w:rsidRPr="00E66E6B" w:rsidRDefault="007D2DEF" w:rsidP="007D2DEF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E66E6B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280" w:type="dxa"/>
                </w:tcPr>
                <w:p w14:paraId="73B26C54" w14:textId="7DB95347" w:rsidR="007D2DEF" w:rsidRPr="00E66E6B" w:rsidRDefault="007D2DEF" w:rsidP="007D0F35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7D0F35">
                    <w:rPr>
                      <w:rFonts w:ascii="Times New Roman" w:hAnsi="Times New Roman"/>
                    </w:rPr>
                    <w:t xml:space="preserve">, </w:t>
                  </w:r>
                  <w:r w:rsidR="007D0F35" w:rsidRPr="00637E4B">
                    <w:rPr>
                      <w:rFonts w:ascii="Times New Roman" w:hAnsi="Times New Roman"/>
                    </w:rPr>
                    <w:t xml:space="preserve"> </w:t>
                  </w:r>
                  <w:r w:rsidR="007D0F35" w:rsidRPr="00637E4B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E66E6B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2112" w:type="dxa"/>
                </w:tcPr>
                <w:p w14:paraId="1EF2B98B" w14:textId="562898C9" w:rsidR="007D2DEF" w:rsidRPr="00E66E6B" w:rsidRDefault="007D0F35" w:rsidP="007D2DEF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7D2DEF" w:rsidRPr="00E66E6B" w14:paraId="2847725E" w14:textId="77777777" w:rsidTr="007D2DEF">
              <w:trPr>
                <w:trHeight w:val="200"/>
              </w:trPr>
              <w:tc>
                <w:tcPr>
                  <w:tcW w:w="1477" w:type="dxa"/>
                </w:tcPr>
                <w:p w14:paraId="7AEDBBF2" w14:textId="77777777" w:rsidR="007D2DEF" w:rsidRPr="00E66E6B" w:rsidRDefault="007D2DEF" w:rsidP="007D2DE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9" w:type="dxa"/>
                </w:tcPr>
                <w:p w14:paraId="0D503EF5" w14:textId="77777777" w:rsidR="007D2DEF" w:rsidRPr="00E66E6B" w:rsidRDefault="007D2DEF" w:rsidP="007D2DE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5" w:type="dxa"/>
                </w:tcPr>
                <w:p w14:paraId="5A8C0336" w14:textId="77777777" w:rsidR="007D2DEF" w:rsidRPr="00E66E6B" w:rsidRDefault="007D2DEF" w:rsidP="007D2DE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</w:tcPr>
                <w:p w14:paraId="48641006" w14:textId="77777777" w:rsidR="007D2DEF" w:rsidRPr="00E66E6B" w:rsidRDefault="007D2DEF" w:rsidP="007D2DE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</w:tcPr>
                <w:p w14:paraId="41C7951D" w14:textId="77777777" w:rsidR="007D2DEF" w:rsidRPr="00E66E6B" w:rsidRDefault="007D2DEF" w:rsidP="007D2DE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</w:tcPr>
                <w:p w14:paraId="20B058B2" w14:textId="77777777" w:rsidR="007D2DEF" w:rsidRPr="00E66E6B" w:rsidRDefault="007D2DEF" w:rsidP="007D2DE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DAA9898" w14:textId="77777777" w:rsidR="00DA552A" w:rsidRPr="00E66E6B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552A" w:rsidRPr="00E66E6B" w14:paraId="27AB5016" w14:textId="77777777" w:rsidTr="007D2DEF">
        <w:trPr>
          <w:trHeight w:val="3109"/>
        </w:trPr>
        <w:tc>
          <w:tcPr>
            <w:tcW w:w="992" w:type="dxa"/>
          </w:tcPr>
          <w:p w14:paraId="5701DBC6" w14:textId="1767EE38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1275" w:type="dxa"/>
          </w:tcPr>
          <w:p w14:paraId="7D591EBB" w14:textId="455FD98E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2.5.1-2.5.2</w:t>
            </w:r>
          </w:p>
        </w:tc>
        <w:tc>
          <w:tcPr>
            <w:tcW w:w="12187" w:type="dxa"/>
          </w:tcPr>
          <w:p w14:paraId="68940A4B" w14:textId="77777777" w:rsidR="00DA552A" w:rsidRPr="00263A73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A73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125BBC9C" w14:textId="77777777" w:rsidR="00DA552A" w:rsidRPr="00263A73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0"/>
              <w:tblW w:w="11151" w:type="dxa"/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3564"/>
              <w:gridCol w:w="2333"/>
              <w:gridCol w:w="3792"/>
            </w:tblGrid>
            <w:tr w:rsidR="00DA552A" w:rsidRPr="00263A73" w14:paraId="466742BA" w14:textId="77777777" w:rsidTr="00B31631">
              <w:trPr>
                <w:trHeight w:val="499"/>
              </w:trPr>
              <w:tc>
                <w:tcPr>
                  <w:tcW w:w="1462" w:type="dxa"/>
                </w:tcPr>
                <w:p w14:paraId="645F6C95" w14:textId="77777777" w:rsidR="00DA552A" w:rsidRPr="00263A73" w:rsidRDefault="00DA552A" w:rsidP="007D0F35">
                  <w:pPr>
                    <w:framePr w:hSpace="180" w:wrap="around" w:vAnchor="text" w:hAnchor="text" w:x="-5" w:y="1"/>
                    <w:suppressOverlap/>
                    <w:jc w:val="both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Дата</w:t>
                  </w:r>
                </w:p>
                <w:p w14:paraId="3BD58E02" w14:textId="77777777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3564" w:type="dxa"/>
                </w:tcPr>
                <w:p w14:paraId="0AB5C290" w14:textId="77777777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2333" w:type="dxa"/>
                </w:tcPr>
                <w:p w14:paraId="79F5CE00" w14:textId="77777777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792" w:type="dxa"/>
                </w:tcPr>
                <w:p w14:paraId="7848FA76" w14:textId="2E1C8380" w:rsidR="00966D6D" w:rsidRPr="00637E4B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263A73">
                    <w:rPr>
                      <w:rFonts w:ascii="Times New Roman" w:hAnsi="Times New Roman"/>
                    </w:rPr>
                    <w:t xml:space="preserve">Реквизиты приказов, подтверждающих факт данной </w:t>
                  </w:r>
                  <w:r w:rsidR="00966D6D" w:rsidRPr="00263A73">
                    <w:rPr>
                      <w:rFonts w:ascii="Times New Roman" w:hAnsi="Times New Roman"/>
                    </w:rPr>
                    <w:t>деятельности</w:t>
                  </w:r>
                  <w:r w:rsidR="00966D6D">
                    <w:rPr>
                      <w:rFonts w:ascii="Times New Roman" w:hAnsi="Times New Roman"/>
                    </w:rPr>
                    <w:t xml:space="preserve">, </w:t>
                  </w:r>
                  <w:r w:rsidR="00966D6D" w:rsidRPr="00637E4B">
                    <w:rPr>
                      <w:rFonts w:ascii="Times New Roman" w:hAnsi="Times New Roman"/>
                    </w:rPr>
                    <w:t>иной</w:t>
                  </w:r>
                  <w:r w:rsidR="00966D6D" w:rsidRPr="00637E4B">
                    <w:rPr>
                      <w:rFonts w:ascii="Times New Roman" w:hAnsi="Times New Roman"/>
                      <w:lang w:eastAsia="en-US"/>
                    </w:rPr>
                    <w:t xml:space="preserve"> подтверждающий документ</w:t>
                  </w:r>
                </w:p>
                <w:p w14:paraId="65ECBEF9" w14:textId="22BD7FB9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A552A" w:rsidRPr="00263A73" w14:paraId="07BA3EA6" w14:textId="77777777" w:rsidTr="00B31631">
              <w:trPr>
                <w:trHeight w:val="325"/>
              </w:trPr>
              <w:tc>
                <w:tcPr>
                  <w:tcW w:w="1462" w:type="dxa"/>
                </w:tcPr>
                <w:p w14:paraId="0277C579" w14:textId="77777777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564" w:type="dxa"/>
                </w:tcPr>
                <w:p w14:paraId="47DF55A6" w14:textId="77777777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2333" w:type="dxa"/>
                </w:tcPr>
                <w:p w14:paraId="5DE59EF7" w14:textId="77777777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trike/>
                    </w:rPr>
                  </w:pPr>
                </w:p>
              </w:tc>
              <w:tc>
                <w:tcPr>
                  <w:tcW w:w="3792" w:type="dxa"/>
                </w:tcPr>
                <w:p w14:paraId="4D105C85" w14:textId="77777777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</w:rPr>
                  </w:pPr>
                </w:p>
              </w:tc>
            </w:tr>
          </w:tbl>
          <w:p w14:paraId="5FE2F0F9" w14:textId="77777777" w:rsidR="00DA552A" w:rsidRPr="00263A73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A73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20435CC5" w14:textId="77777777" w:rsidR="00DA552A" w:rsidRPr="00263A73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2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46"/>
              <w:gridCol w:w="4093"/>
              <w:gridCol w:w="4287"/>
            </w:tblGrid>
            <w:tr w:rsidR="00DA552A" w:rsidRPr="00263A73" w14:paraId="7AE15DFE" w14:textId="77777777" w:rsidTr="00B31631">
              <w:trPr>
                <w:trHeight w:val="676"/>
              </w:trPr>
              <w:tc>
                <w:tcPr>
                  <w:tcW w:w="2746" w:type="dxa"/>
                </w:tcPr>
                <w:p w14:paraId="534AC303" w14:textId="77777777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4093" w:type="dxa"/>
                </w:tcPr>
                <w:p w14:paraId="762834EF" w14:textId="77777777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4287" w:type="dxa"/>
                </w:tcPr>
                <w:p w14:paraId="7F83B5C6" w14:textId="77777777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263A73">
                    <w:rPr>
                      <w:rFonts w:ascii="Times New Roman" w:hAnsi="Times New Roman"/>
                    </w:rPr>
                    <w:t>Наименование подтверждающего документа</w:t>
                  </w:r>
                </w:p>
              </w:tc>
            </w:tr>
            <w:tr w:rsidR="00DA552A" w:rsidRPr="00263A73" w14:paraId="412FDF03" w14:textId="77777777" w:rsidTr="00B31631">
              <w:trPr>
                <w:trHeight w:val="387"/>
              </w:trPr>
              <w:tc>
                <w:tcPr>
                  <w:tcW w:w="2746" w:type="dxa"/>
                </w:tcPr>
                <w:p w14:paraId="32DFDD39" w14:textId="77777777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4093" w:type="dxa"/>
                </w:tcPr>
                <w:p w14:paraId="5136A89A" w14:textId="77777777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4287" w:type="dxa"/>
                </w:tcPr>
                <w:p w14:paraId="38EEEE11" w14:textId="77777777" w:rsidR="00DA552A" w:rsidRPr="00263A73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</w:tr>
          </w:tbl>
          <w:p w14:paraId="5EFCEA09" w14:textId="77777777" w:rsidR="00DA552A" w:rsidRPr="00E66E6B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552A" w:rsidRPr="00E66E6B" w14:paraId="16AF6ADB" w14:textId="77777777" w:rsidTr="00B31631">
        <w:trPr>
          <w:trHeight w:val="1687"/>
        </w:trPr>
        <w:tc>
          <w:tcPr>
            <w:tcW w:w="992" w:type="dxa"/>
          </w:tcPr>
          <w:p w14:paraId="3AF008F7" w14:textId="77777777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2594CAD1" w14:textId="0965B901" w:rsidR="00DA552A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</w:t>
            </w:r>
          </w:p>
        </w:tc>
        <w:tc>
          <w:tcPr>
            <w:tcW w:w="12187" w:type="dxa"/>
          </w:tcPr>
          <w:p w14:paraId="3272331D" w14:textId="77777777" w:rsidR="00DA552A" w:rsidRPr="00E66E6B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6E6B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1230" w:type="dxa"/>
              <w:tblLayout w:type="fixed"/>
              <w:tblLook w:val="04A0" w:firstRow="1" w:lastRow="0" w:firstColumn="1" w:lastColumn="0" w:noHBand="0" w:noVBand="1"/>
            </w:tblPr>
            <w:tblGrid>
              <w:gridCol w:w="1546"/>
              <w:gridCol w:w="3208"/>
              <w:gridCol w:w="2158"/>
              <w:gridCol w:w="4318"/>
            </w:tblGrid>
            <w:tr w:rsidR="00DA552A" w:rsidRPr="00E66E6B" w14:paraId="0807F064" w14:textId="77777777" w:rsidTr="00B31631">
              <w:trPr>
                <w:trHeight w:val="621"/>
              </w:trPr>
              <w:tc>
                <w:tcPr>
                  <w:tcW w:w="1546" w:type="dxa"/>
                </w:tcPr>
                <w:p w14:paraId="621FA42B" w14:textId="77777777" w:rsidR="00DA552A" w:rsidRPr="00E66E6B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3208" w:type="dxa"/>
                </w:tcPr>
                <w:p w14:paraId="72E9EE25" w14:textId="77777777" w:rsidR="00DA552A" w:rsidRPr="00E66E6B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Наименование деятельности</w:t>
                  </w:r>
                </w:p>
              </w:tc>
              <w:tc>
                <w:tcPr>
                  <w:tcW w:w="2158" w:type="dxa"/>
                </w:tcPr>
                <w:p w14:paraId="1361EA32" w14:textId="77777777" w:rsidR="00DA552A" w:rsidRPr="00E66E6B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4318" w:type="dxa"/>
                </w:tcPr>
                <w:p w14:paraId="1083C2E0" w14:textId="1F7E5700" w:rsidR="00966D6D" w:rsidRPr="00637E4B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66E6B">
                    <w:rPr>
                      <w:rFonts w:ascii="Times New Roman" w:hAnsi="Times New Roman"/>
                      <w:lang w:eastAsia="en-US"/>
                    </w:rPr>
                    <w:t xml:space="preserve">Реквизиты приказа, подтверждающего факт данной </w:t>
                  </w:r>
                  <w:r w:rsidR="00966D6D" w:rsidRPr="00E66E6B">
                    <w:rPr>
                      <w:rFonts w:ascii="Times New Roman" w:hAnsi="Times New Roman"/>
                      <w:lang w:eastAsia="en-US"/>
                    </w:rPr>
                    <w:t>деятельности</w:t>
                  </w:r>
                  <w:r w:rsidR="00966D6D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966D6D" w:rsidRPr="00637E4B">
                    <w:rPr>
                      <w:rFonts w:ascii="Times New Roman" w:hAnsi="Times New Roman"/>
                    </w:rPr>
                    <w:t>иной</w:t>
                  </w:r>
                  <w:r w:rsidR="00966D6D" w:rsidRPr="00637E4B">
                    <w:rPr>
                      <w:rFonts w:ascii="Times New Roman" w:hAnsi="Times New Roman"/>
                      <w:lang w:eastAsia="en-US"/>
                    </w:rPr>
                    <w:t xml:space="preserve"> подтверждающий документ</w:t>
                  </w:r>
                </w:p>
                <w:p w14:paraId="2E62313E" w14:textId="29D7BD5B" w:rsidR="00DA552A" w:rsidRPr="00E66E6B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A552A" w:rsidRPr="00E66E6B" w14:paraId="1EFB4E52" w14:textId="77777777" w:rsidTr="00B31631">
              <w:trPr>
                <w:trHeight w:val="404"/>
              </w:trPr>
              <w:tc>
                <w:tcPr>
                  <w:tcW w:w="1546" w:type="dxa"/>
                </w:tcPr>
                <w:p w14:paraId="339DF024" w14:textId="77777777" w:rsidR="00DA552A" w:rsidRPr="00E66E6B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08" w:type="dxa"/>
                </w:tcPr>
                <w:p w14:paraId="4D125750" w14:textId="77777777" w:rsidR="00DA552A" w:rsidRPr="00E66E6B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58" w:type="dxa"/>
                </w:tcPr>
                <w:p w14:paraId="53AC87C8" w14:textId="77777777" w:rsidR="00DA552A" w:rsidRPr="00E66E6B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318" w:type="dxa"/>
                </w:tcPr>
                <w:p w14:paraId="1CE1D6D4" w14:textId="77777777" w:rsidR="00DA552A" w:rsidRPr="00E66E6B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8357AA8" w14:textId="77777777" w:rsidR="00DA552A" w:rsidRPr="00263A73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552A" w:rsidRPr="00B0311C" w14:paraId="65226024" w14:textId="77777777" w:rsidTr="00B31631">
        <w:trPr>
          <w:trHeight w:val="2962"/>
        </w:trPr>
        <w:tc>
          <w:tcPr>
            <w:tcW w:w="992" w:type="dxa"/>
          </w:tcPr>
          <w:p w14:paraId="1797CADE" w14:textId="77777777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2.6.</w:t>
            </w:r>
          </w:p>
          <w:p w14:paraId="354E770C" w14:textId="77777777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EE99CC" w14:textId="36F22BD1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2.6.1. </w:t>
            </w:r>
          </w:p>
        </w:tc>
        <w:tc>
          <w:tcPr>
            <w:tcW w:w="12187" w:type="dxa"/>
          </w:tcPr>
          <w:p w14:paraId="7351CE9B" w14:textId="451A8898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70E3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25F6FF78" w14:textId="7076CAA5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2795"/>
              <w:gridCol w:w="2795"/>
              <w:gridCol w:w="2795"/>
            </w:tblGrid>
            <w:tr w:rsidR="00DA552A" w:rsidRPr="00A66969" w14:paraId="5A400FBE" w14:textId="77777777" w:rsidTr="00B31631">
              <w:trPr>
                <w:trHeight w:val="894"/>
              </w:trPr>
              <w:tc>
                <w:tcPr>
                  <w:tcW w:w="2795" w:type="dxa"/>
                </w:tcPr>
                <w:p w14:paraId="59BBA987" w14:textId="77777777" w:rsidR="00DA552A" w:rsidRPr="00E441A2" w:rsidRDefault="00DA552A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2795" w:type="dxa"/>
                </w:tcPr>
                <w:p w14:paraId="0F6377CA" w14:textId="77777777" w:rsidR="00DA552A" w:rsidRPr="00E441A2" w:rsidRDefault="00DA552A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795" w:type="dxa"/>
                </w:tcPr>
                <w:p w14:paraId="75F72864" w14:textId="77777777" w:rsidR="00DA552A" w:rsidRPr="00E441A2" w:rsidRDefault="00DA552A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25D58462" w14:textId="77777777" w:rsidR="00DA552A" w:rsidRPr="00E441A2" w:rsidRDefault="00DA552A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2795" w:type="dxa"/>
                </w:tcPr>
                <w:p w14:paraId="0B44676A" w14:textId="77777777" w:rsidR="00DA552A" w:rsidRPr="00E441A2" w:rsidRDefault="00DA552A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DA552A" w:rsidRPr="00A66969" w14:paraId="49524ABE" w14:textId="77777777" w:rsidTr="00B31631">
              <w:trPr>
                <w:trHeight w:val="232"/>
              </w:trPr>
              <w:tc>
                <w:tcPr>
                  <w:tcW w:w="2795" w:type="dxa"/>
                </w:tcPr>
                <w:p w14:paraId="66A8DBBD" w14:textId="77777777" w:rsidR="00DA552A" w:rsidRPr="00E441A2" w:rsidRDefault="00DA552A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95" w:type="dxa"/>
                </w:tcPr>
                <w:p w14:paraId="7702DB31" w14:textId="77777777" w:rsidR="00DA552A" w:rsidRPr="00E441A2" w:rsidRDefault="00DA552A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95" w:type="dxa"/>
                </w:tcPr>
                <w:p w14:paraId="439FD878" w14:textId="77777777" w:rsidR="00DA552A" w:rsidRPr="00E441A2" w:rsidRDefault="00DA552A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95" w:type="dxa"/>
                </w:tcPr>
                <w:p w14:paraId="66403C32" w14:textId="77777777" w:rsidR="00DA552A" w:rsidRPr="00E441A2" w:rsidRDefault="00DA552A" w:rsidP="007D0F35">
                  <w:pPr>
                    <w:framePr w:hSpace="180" w:wrap="around" w:vAnchor="text" w:hAnchor="text" w:x="-5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45C31E4" w14:textId="77777777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DA552A" w:rsidRPr="00B0311C" w14:paraId="76F1C77A" w14:textId="77777777" w:rsidTr="007D2DEF">
        <w:trPr>
          <w:trHeight w:val="1833"/>
        </w:trPr>
        <w:tc>
          <w:tcPr>
            <w:tcW w:w="992" w:type="dxa"/>
          </w:tcPr>
          <w:p w14:paraId="48582774" w14:textId="77777777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1C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275" w:type="dxa"/>
          </w:tcPr>
          <w:p w14:paraId="6C8CE161" w14:textId="7D55FF4F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969">
              <w:rPr>
                <w:rFonts w:ascii="Times New Roman" w:eastAsia="Calibri" w:hAnsi="Times New Roman" w:cs="Times New Roman"/>
              </w:rPr>
              <w:t xml:space="preserve">2.7.1. </w:t>
            </w:r>
          </w:p>
        </w:tc>
        <w:tc>
          <w:tcPr>
            <w:tcW w:w="12187" w:type="dxa"/>
            <w:tcBorders>
              <w:bottom w:val="single" w:sz="4" w:space="0" w:color="auto"/>
            </w:tcBorders>
          </w:tcPr>
          <w:p w14:paraId="24BE3F5A" w14:textId="77777777" w:rsidR="00DA552A" w:rsidRPr="00B0311C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1C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 указанием результатов</w:t>
            </w:r>
          </w:p>
          <w:p w14:paraId="275966CA" w14:textId="77777777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8"/>
              <w:tblW w:w="11159" w:type="dxa"/>
              <w:tblLayout w:type="fixed"/>
              <w:tblLook w:val="04A0" w:firstRow="1" w:lastRow="0" w:firstColumn="1" w:lastColumn="0" w:noHBand="0" w:noVBand="1"/>
            </w:tblPr>
            <w:tblGrid>
              <w:gridCol w:w="1465"/>
              <w:gridCol w:w="2197"/>
              <w:gridCol w:w="2499"/>
              <w:gridCol w:w="2499"/>
              <w:gridCol w:w="2499"/>
            </w:tblGrid>
            <w:tr w:rsidR="00DA552A" w:rsidRPr="00E441A2" w14:paraId="654F59BB" w14:textId="77777777" w:rsidTr="00B31631">
              <w:trPr>
                <w:trHeight w:val="686"/>
              </w:trPr>
              <w:tc>
                <w:tcPr>
                  <w:tcW w:w="1465" w:type="dxa"/>
                </w:tcPr>
                <w:p w14:paraId="430D97C3" w14:textId="77777777" w:rsidR="00DA552A" w:rsidRPr="00E441A2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2197" w:type="dxa"/>
                </w:tcPr>
                <w:p w14:paraId="7B83FAF0" w14:textId="77777777" w:rsidR="00DA552A" w:rsidRPr="00E441A2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499" w:type="dxa"/>
                </w:tcPr>
                <w:p w14:paraId="113EC6FF" w14:textId="77777777" w:rsidR="00DA552A" w:rsidRPr="00E441A2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3064D737" w14:textId="77777777" w:rsidR="00DA552A" w:rsidRPr="00E441A2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499" w:type="dxa"/>
                </w:tcPr>
                <w:p w14:paraId="78EE3442" w14:textId="55513857" w:rsidR="00966D6D" w:rsidRPr="00637E4B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Реквизиты приказа, подтверждающего наличие </w:t>
                  </w:r>
                  <w:r w:rsidR="00966D6D" w:rsidRPr="00E441A2">
                    <w:rPr>
                      <w:rFonts w:ascii="Times New Roman" w:hAnsi="Times New Roman"/>
                    </w:rPr>
                    <w:t>награды</w:t>
                  </w:r>
                  <w:r w:rsidR="00966D6D">
                    <w:rPr>
                      <w:rFonts w:ascii="Times New Roman" w:hAnsi="Times New Roman"/>
                    </w:rPr>
                    <w:t xml:space="preserve">, </w:t>
                  </w:r>
                  <w:r w:rsidR="00966D6D" w:rsidRPr="00637E4B">
                    <w:rPr>
                      <w:rFonts w:ascii="Times New Roman" w:hAnsi="Times New Roman"/>
                    </w:rPr>
                    <w:t>иной</w:t>
                  </w:r>
                  <w:r w:rsidR="00966D6D" w:rsidRPr="00637E4B">
                    <w:rPr>
                      <w:rFonts w:ascii="Times New Roman" w:hAnsi="Times New Roman"/>
                      <w:lang w:eastAsia="en-US"/>
                    </w:rPr>
                    <w:t xml:space="preserve"> подтверждающий документ</w:t>
                  </w:r>
                </w:p>
                <w:p w14:paraId="27A123C3" w14:textId="6557C5EE" w:rsidR="00DA552A" w:rsidRPr="00E441A2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99" w:type="dxa"/>
                </w:tcPr>
                <w:p w14:paraId="6BE5ADF4" w14:textId="4484113C" w:rsidR="00DA552A" w:rsidRPr="00E441A2" w:rsidRDefault="00966D6D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DA552A" w:rsidRPr="00A66969" w14:paraId="555E7D21" w14:textId="77777777" w:rsidTr="00B31631">
              <w:trPr>
                <w:trHeight w:val="313"/>
              </w:trPr>
              <w:tc>
                <w:tcPr>
                  <w:tcW w:w="1465" w:type="dxa"/>
                </w:tcPr>
                <w:p w14:paraId="303250F2" w14:textId="77777777" w:rsidR="00DA552A" w:rsidRPr="00A66969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97" w:type="dxa"/>
                </w:tcPr>
                <w:p w14:paraId="155830FA" w14:textId="77777777" w:rsidR="00DA552A" w:rsidRPr="00A66969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99" w:type="dxa"/>
                </w:tcPr>
                <w:p w14:paraId="735BB139" w14:textId="77777777" w:rsidR="00DA552A" w:rsidRPr="00A66969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99" w:type="dxa"/>
                </w:tcPr>
                <w:p w14:paraId="1FAABFB6" w14:textId="77777777" w:rsidR="00DA552A" w:rsidRPr="00A66969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99" w:type="dxa"/>
                </w:tcPr>
                <w:p w14:paraId="74896116" w14:textId="77777777" w:rsidR="00DA552A" w:rsidRPr="00A66969" w:rsidRDefault="00DA552A" w:rsidP="007D0F35">
                  <w:pPr>
                    <w:framePr w:hSpace="180" w:wrap="around" w:vAnchor="text" w:hAnchor="text" w:x="-5" w:y="1"/>
                    <w:contextualSpacing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F892DC5" w14:textId="77777777" w:rsidR="00DA552A" w:rsidRDefault="00DA552A" w:rsidP="00DA55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C23B73" w14:textId="76456E74" w:rsidR="00DA552A" w:rsidRPr="00B0311C" w:rsidRDefault="00DA552A" w:rsidP="00DA55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908AE4" w14:textId="77777777" w:rsidR="001D0ECA" w:rsidRDefault="001D0ECA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EAE9F02" w14:textId="303F6EF5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1C16F841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383E9800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45A0F4A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1E097B2D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6CC73966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1F1E5E8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280DC5D5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336B39F9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39BC4C6" w14:textId="3A4F814F" w:rsidR="00B31631" w:rsidRPr="00A464BB" w:rsidRDefault="00966D6D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достоверность</w:t>
      </w:r>
      <w:r w:rsidR="00B31631" w:rsidRPr="00A464BB">
        <w:rPr>
          <w:rFonts w:ascii="Times New Roman" w:eastAsia="Calibri" w:hAnsi="Times New Roman" w:cs="Times New Roman"/>
        </w:rPr>
        <w:t xml:space="preserve"> </w:t>
      </w:r>
      <w:r w:rsidR="00B31631">
        <w:rPr>
          <w:rFonts w:ascii="Times New Roman" w:eastAsia="Calibri" w:hAnsi="Times New Roman" w:cs="Times New Roman"/>
        </w:rPr>
        <w:t xml:space="preserve">представленной </w:t>
      </w:r>
      <w:r w:rsidR="00B31631" w:rsidRPr="00A464BB">
        <w:rPr>
          <w:rFonts w:ascii="Times New Roman" w:eastAsia="Calibri" w:hAnsi="Times New Roman" w:cs="Times New Roman"/>
        </w:rPr>
        <w:t>информации</w:t>
      </w:r>
    </w:p>
    <w:p w14:paraId="79D8A60F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7678E41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2AC91062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7E863EFD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F2B635F" w14:textId="53FFFA0A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lastRenderedPageBreak/>
        <w:t xml:space="preserve">  аттестуемого(ой) с целью установления _______________ квалификационной </w:t>
      </w:r>
      <w:r w:rsidR="00966D6D" w:rsidRPr="00A464BB">
        <w:rPr>
          <w:rFonts w:ascii="Times New Roman" w:eastAsia="Calibri" w:hAnsi="Times New Roman" w:cs="Times New Roman"/>
        </w:rPr>
        <w:t>категории по</w:t>
      </w:r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3E903045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3C988B2D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3201B75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41CA36BD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05A2C555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0790B18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4EAB80EB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14:paraId="247D921C" w14:textId="77777777" w:rsidR="00B31631" w:rsidRPr="00A464BB" w:rsidRDefault="00B31631" w:rsidP="00B31631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М.П.</w:t>
      </w:r>
    </w:p>
    <w:p w14:paraId="0BC30A6D" w14:textId="77777777" w:rsidR="00DC69B6" w:rsidRPr="00D532C5" w:rsidRDefault="00DC69B6" w:rsidP="00B31631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C69B6" w:rsidRPr="00D532C5" w:rsidSect="00270279">
      <w:headerReference w:type="default" r:id="rId8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A16E" w14:textId="77777777" w:rsidR="00D86D3C" w:rsidRDefault="00D86D3C" w:rsidP="0078221A">
      <w:pPr>
        <w:spacing w:after="0" w:line="240" w:lineRule="auto"/>
      </w:pPr>
      <w:r>
        <w:separator/>
      </w:r>
    </w:p>
  </w:endnote>
  <w:endnote w:type="continuationSeparator" w:id="0">
    <w:p w14:paraId="7243CEF8" w14:textId="77777777" w:rsidR="00D86D3C" w:rsidRDefault="00D86D3C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3881" w14:textId="77777777" w:rsidR="00D86D3C" w:rsidRDefault="00D86D3C" w:rsidP="0078221A">
      <w:pPr>
        <w:spacing w:after="0" w:line="240" w:lineRule="auto"/>
      </w:pPr>
      <w:r>
        <w:separator/>
      </w:r>
    </w:p>
  </w:footnote>
  <w:footnote w:type="continuationSeparator" w:id="0">
    <w:p w14:paraId="733FE1C8" w14:textId="77777777" w:rsidR="00D86D3C" w:rsidRDefault="00D86D3C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9202" w14:textId="0D59D73B" w:rsidR="00260453" w:rsidRPr="00260453" w:rsidRDefault="00260453" w:rsidP="00260453">
    <w:pPr>
      <w:pStyle w:val="ab"/>
      <w:rPr>
        <w:rFonts w:ascii="Times New Roman" w:hAnsi="Times New Roman" w:cs="Times New Roman"/>
        <w:sz w:val="18"/>
        <w:szCs w:val="18"/>
      </w:rPr>
    </w:pPr>
    <w:r>
      <w:t xml:space="preserve">___ </w:t>
    </w:r>
  </w:p>
  <w:p w14:paraId="212849D2" w14:textId="77777777" w:rsidR="00260453" w:rsidRPr="00260453" w:rsidRDefault="00260453" w:rsidP="00260453">
    <w:pPr>
      <w:pStyle w:val="ab"/>
      <w:rPr>
        <w:rFonts w:ascii="Times New Roman" w:hAnsi="Times New Roman" w:cs="Times New Roman"/>
        <w:sz w:val="18"/>
        <w:szCs w:val="18"/>
      </w:rPr>
    </w:pPr>
    <w:r w:rsidRPr="00260453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 w:rsidRPr="00260453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                                       (Ф.И.О.  аттестуемого педагогического работника)</w:t>
    </w:r>
  </w:p>
  <w:p w14:paraId="21A4B0C4" w14:textId="77777777" w:rsidR="00260453" w:rsidRPr="00260453" w:rsidRDefault="00260453" w:rsidP="00260453">
    <w:pPr>
      <w:pStyle w:val="ab"/>
      <w:rPr>
        <w:rFonts w:ascii="Times New Roman" w:hAnsi="Times New Roman" w:cs="Times New Roman"/>
        <w:sz w:val="18"/>
        <w:szCs w:val="18"/>
      </w:rPr>
    </w:pPr>
  </w:p>
  <w:p w14:paraId="461E20E0" w14:textId="77777777" w:rsidR="00260453" w:rsidRPr="00260453" w:rsidRDefault="00260453" w:rsidP="00260453">
    <w:pPr>
      <w:pStyle w:val="ab"/>
      <w:rPr>
        <w:rFonts w:ascii="Times New Roman" w:hAnsi="Times New Roman" w:cs="Times New Roman"/>
        <w:sz w:val="18"/>
        <w:szCs w:val="18"/>
      </w:rPr>
    </w:pPr>
    <w:r w:rsidRPr="00260453">
      <w:rPr>
        <w:rFonts w:ascii="Times New Roman" w:hAnsi="Times New Roman" w:cs="Times New Roman"/>
        <w:sz w:val="18"/>
        <w:szCs w:val="18"/>
      </w:rPr>
      <w:tab/>
    </w:r>
    <w:r w:rsidRPr="00260453">
      <w:rPr>
        <w:rFonts w:ascii="Times New Roman" w:hAnsi="Times New Roman" w:cs="Times New Roman"/>
        <w:sz w:val="18"/>
        <w:szCs w:val="18"/>
      </w:rPr>
      <w:tab/>
    </w:r>
    <w:r w:rsidRPr="00260453">
      <w:rPr>
        <w:rFonts w:ascii="Times New Roman" w:hAnsi="Times New Roman" w:cs="Times New Roman"/>
        <w:sz w:val="18"/>
        <w:szCs w:val="18"/>
      </w:rPr>
      <w:tab/>
      <w:t>__________________/ ___________________</w:t>
    </w:r>
  </w:p>
  <w:p w14:paraId="2997664F" w14:textId="33E90461" w:rsidR="00260453" w:rsidRDefault="00260453" w:rsidP="00260453">
    <w:pPr>
      <w:pStyle w:val="ab"/>
    </w:pPr>
    <w:r w:rsidRPr="00260453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 </w:t>
    </w:r>
    <w:proofErr w:type="gramStart"/>
    <w:r w:rsidRPr="00260453">
      <w:rPr>
        <w:rFonts w:ascii="Times New Roman" w:hAnsi="Times New Roman" w:cs="Times New Roman"/>
        <w:sz w:val="18"/>
        <w:szCs w:val="18"/>
      </w:rPr>
      <w:t xml:space="preserve">работодателя)   </w:t>
    </w:r>
    <w:proofErr w:type="gramEnd"/>
    <w:r w:rsidRPr="00260453">
      <w:rPr>
        <w:rFonts w:ascii="Times New Roman" w:hAnsi="Times New Roman" w:cs="Times New Roman"/>
        <w:sz w:val="18"/>
        <w:szCs w:val="18"/>
      </w:rPr>
      <w:t xml:space="preserve">           (расшифровка</w:t>
    </w:r>
    <w:r>
      <w:t xml:space="preserve"> </w:t>
    </w:r>
    <w:r w:rsidRPr="00B31631">
      <w:rPr>
        <w:rFonts w:ascii="Times New Roman" w:hAnsi="Times New Roman" w:cs="Times New Roman"/>
        <w:sz w:val="18"/>
        <w:szCs w:val="18"/>
      </w:rPr>
      <w:t>подписи</w:t>
    </w:r>
  </w:p>
  <w:p w14:paraId="31ADE879" w14:textId="77777777" w:rsidR="00260453" w:rsidRDefault="0026045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E3E1165"/>
    <w:multiLevelType w:val="multilevel"/>
    <w:tmpl w:val="FEB4FF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17C5"/>
    <w:rsid w:val="00002620"/>
    <w:rsid w:val="00003C20"/>
    <w:rsid w:val="000073BD"/>
    <w:rsid w:val="00013B4A"/>
    <w:rsid w:val="000141DF"/>
    <w:rsid w:val="00015BFF"/>
    <w:rsid w:val="00016B18"/>
    <w:rsid w:val="00022846"/>
    <w:rsid w:val="00026C1E"/>
    <w:rsid w:val="0003106E"/>
    <w:rsid w:val="00031C07"/>
    <w:rsid w:val="00033517"/>
    <w:rsid w:val="00033A38"/>
    <w:rsid w:val="0003694B"/>
    <w:rsid w:val="000462AB"/>
    <w:rsid w:val="00047269"/>
    <w:rsid w:val="000530D5"/>
    <w:rsid w:val="000541FE"/>
    <w:rsid w:val="00056E92"/>
    <w:rsid w:val="0006016A"/>
    <w:rsid w:val="0006399A"/>
    <w:rsid w:val="0007145D"/>
    <w:rsid w:val="0007227C"/>
    <w:rsid w:val="0007749C"/>
    <w:rsid w:val="000776F1"/>
    <w:rsid w:val="00080920"/>
    <w:rsid w:val="00081882"/>
    <w:rsid w:val="00081B7C"/>
    <w:rsid w:val="00084C04"/>
    <w:rsid w:val="00091B8F"/>
    <w:rsid w:val="00094AB1"/>
    <w:rsid w:val="000951A3"/>
    <w:rsid w:val="0009643E"/>
    <w:rsid w:val="000975EE"/>
    <w:rsid w:val="000A068B"/>
    <w:rsid w:val="000A5C0B"/>
    <w:rsid w:val="000B371D"/>
    <w:rsid w:val="000B6C2D"/>
    <w:rsid w:val="000B7175"/>
    <w:rsid w:val="000C2287"/>
    <w:rsid w:val="000C6244"/>
    <w:rsid w:val="000C7E7A"/>
    <w:rsid w:val="000D4668"/>
    <w:rsid w:val="000D771C"/>
    <w:rsid w:val="000E04EC"/>
    <w:rsid w:val="000E2923"/>
    <w:rsid w:val="000E401C"/>
    <w:rsid w:val="000E4492"/>
    <w:rsid w:val="000E4CFE"/>
    <w:rsid w:val="000F04DD"/>
    <w:rsid w:val="000F5C09"/>
    <w:rsid w:val="00101DB7"/>
    <w:rsid w:val="00106DFB"/>
    <w:rsid w:val="001100FD"/>
    <w:rsid w:val="0011059F"/>
    <w:rsid w:val="00112A65"/>
    <w:rsid w:val="00117E47"/>
    <w:rsid w:val="0012257A"/>
    <w:rsid w:val="00124F5B"/>
    <w:rsid w:val="00126D05"/>
    <w:rsid w:val="00135C2C"/>
    <w:rsid w:val="00140FEC"/>
    <w:rsid w:val="00141821"/>
    <w:rsid w:val="00144444"/>
    <w:rsid w:val="00162373"/>
    <w:rsid w:val="00167E7B"/>
    <w:rsid w:val="00173BF3"/>
    <w:rsid w:val="00183D0F"/>
    <w:rsid w:val="001A026A"/>
    <w:rsid w:val="001A2760"/>
    <w:rsid w:val="001A6D2C"/>
    <w:rsid w:val="001B29DF"/>
    <w:rsid w:val="001B3AC5"/>
    <w:rsid w:val="001C0EFC"/>
    <w:rsid w:val="001C46B1"/>
    <w:rsid w:val="001C560A"/>
    <w:rsid w:val="001C70EC"/>
    <w:rsid w:val="001C78CD"/>
    <w:rsid w:val="001D0ECA"/>
    <w:rsid w:val="001D0F8F"/>
    <w:rsid w:val="001E58A1"/>
    <w:rsid w:val="001E5B9E"/>
    <w:rsid w:val="001E7756"/>
    <w:rsid w:val="001E7D1E"/>
    <w:rsid w:val="001F46D1"/>
    <w:rsid w:val="001F7DE0"/>
    <w:rsid w:val="00203DB8"/>
    <w:rsid w:val="00215B05"/>
    <w:rsid w:val="0022153A"/>
    <w:rsid w:val="00222C1A"/>
    <w:rsid w:val="002234DE"/>
    <w:rsid w:val="00231947"/>
    <w:rsid w:val="00237065"/>
    <w:rsid w:val="00241FD6"/>
    <w:rsid w:val="00252833"/>
    <w:rsid w:val="002530BA"/>
    <w:rsid w:val="00255FD6"/>
    <w:rsid w:val="00260453"/>
    <w:rsid w:val="00261B3F"/>
    <w:rsid w:val="00263A73"/>
    <w:rsid w:val="00264750"/>
    <w:rsid w:val="00270279"/>
    <w:rsid w:val="00272184"/>
    <w:rsid w:val="00274301"/>
    <w:rsid w:val="00282A92"/>
    <w:rsid w:val="00283F85"/>
    <w:rsid w:val="00284F93"/>
    <w:rsid w:val="00285BD8"/>
    <w:rsid w:val="00287D30"/>
    <w:rsid w:val="00296965"/>
    <w:rsid w:val="002A12DE"/>
    <w:rsid w:val="002A72F1"/>
    <w:rsid w:val="002B11DF"/>
    <w:rsid w:val="002B1D81"/>
    <w:rsid w:val="002B2E0E"/>
    <w:rsid w:val="002B3E9A"/>
    <w:rsid w:val="002B563F"/>
    <w:rsid w:val="002C6419"/>
    <w:rsid w:val="002C7AE2"/>
    <w:rsid w:val="002D07E3"/>
    <w:rsid w:val="002D583C"/>
    <w:rsid w:val="002E23C3"/>
    <w:rsid w:val="002F33CE"/>
    <w:rsid w:val="00307955"/>
    <w:rsid w:val="00310C90"/>
    <w:rsid w:val="003155AB"/>
    <w:rsid w:val="00322BD6"/>
    <w:rsid w:val="0032705C"/>
    <w:rsid w:val="00333BE6"/>
    <w:rsid w:val="00334334"/>
    <w:rsid w:val="00334C6D"/>
    <w:rsid w:val="003357BA"/>
    <w:rsid w:val="00341475"/>
    <w:rsid w:val="00342CF7"/>
    <w:rsid w:val="003523C8"/>
    <w:rsid w:val="003552F4"/>
    <w:rsid w:val="00355F90"/>
    <w:rsid w:val="0035714A"/>
    <w:rsid w:val="00360011"/>
    <w:rsid w:val="003621AE"/>
    <w:rsid w:val="0037018D"/>
    <w:rsid w:val="003714DD"/>
    <w:rsid w:val="0037783C"/>
    <w:rsid w:val="00382D8F"/>
    <w:rsid w:val="00390ED7"/>
    <w:rsid w:val="0039659F"/>
    <w:rsid w:val="003A3E53"/>
    <w:rsid w:val="003B3BDE"/>
    <w:rsid w:val="003C021D"/>
    <w:rsid w:val="003C2C31"/>
    <w:rsid w:val="003E5A33"/>
    <w:rsid w:val="003E6195"/>
    <w:rsid w:val="004058A6"/>
    <w:rsid w:val="00405C01"/>
    <w:rsid w:val="00413771"/>
    <w:rsid w:val="00417584"/>
    <w:rsid w:val="00421A46"/>
    <w:rsid w:val="0042601A"/>
    <w:rsid w:val="0042716F"/>
    <w:rsid w:val="00427286"/>
    <w:rsid w:val="0043003F"/>
    <w:rsid w:val="00430717"/>
    <w:rsid w:val="00430968"/>
    <w:rsid w:val="00434A35"/>
    <w:rsid w:val="00437BB9"/>
    <w:rsid w:val="00443EE7"/>
    <w:rsid w:val="00445EFD"/>
    <w:rsid w:val="00450DFD"/>
    <w:rsid w:val="00454B14"/>
    <w:rsid w:val="00457700"/>
    <w:rsid w:val="00463A2C"/>
    <w:rsid w:val="0046522F"/>
    <w:rsid w:val="00466864"/>
    <w:rsid w:val="004830F1"/>
    <w:rsid w:val="0048386E"/>
    <w:rsid w:val="00484A85"/>
    <w:rsid w:val="00486098"/>
    <w:rsid w:val="00491699"/>
    <w:rsid w:val="00493B42"/>
    <w:rsid w:val="00495E6D"/>
    <w:rsid w:val="00497C3A"/>
    <w:rsid w:val="004A3FAE"/>
    <w:rsid w:val="004A7CE5"/>
    <w:rsid w:val="004B11AC"/>
    <w:rsid w:val="004D164B"/>
    <w:rsid w:val="004D3A7E"/>
    <w:rsid w:val="004D797C"/>
    <w:rsid w:val="004E4440"/>
    <w:rsid w:val="004E6AC4"/>
    <w:rsid w:val="004E6EB5"/>
    <w:rsid w:val="004F0E8A"/>
    <w:rsid w:val="004F1C7D"/>
    <w:rsid w:val="004F6362"/>
    <w:rsid w:val="00504DD2"/>
    <w:rsid w:val="00506D28"/>
    <w:rsid w:val="0050762C"/>
    <w:rsid w:val="0050796B"/>
    <w:rsid w:val="0051109A"/>
    <w:rsid w:val="0051121E"/>
    <w:rsid w:val="00520D4F"/>
    <w:rsid w:val="00525718"/>
    <w:rsid w:val="005258FC"/>
    <w:rsid w:val="00526CFB"/>
    <w:rsid w:val="0053230E"/>
    <w:rsid w:val="0054200A"/>
    <w:rsid w:val="00542313"/>
    <w:rsid w:val="005463C9"/>
    <w:rsid w:val="0054744B"/>
    <w:rsid w:val="00547D6B"/>
    <w:rsid w:val="00550946"/>
    <w:rsid w:val="00554390"/>
    <w:rsid w:val="005646A4"/>
    <w:rsid w:val="005658A5"/>
    <w:rsid w:val="00572142"/>
    <w:rsid w:val="00573583"/>
    <w:rsid w:val="0057746C"/>
    <w:rsid w:val="005936E9"/>
    <w:rsid w:val="0059501F"/>
    <w:rsid w:val="005A07BA"/>
    <w:rsid w:val="005A3560"/>
    <w:rsid w:val="005A486C"/>
    <w:rsid w:val="005B0EC1"/>
    <w:rsid w:val="005B4605"/>
    <w:rsid w:val="005B489C"/>
    <w:rsid w:val="005B4FA7"/>
    <w:rsid w:val="005C030D"/>
    <w:rsid w:val="005C0DAE"/>
    <w:rsid w:val="005C41DE"/>
    <w:rsid w:val="005C43A5"/>
    <w:rsid w:val="005C4B75"/>
    <w:rsid w:val="005C6CF4"/>
    <w:rsid w:val="005C722A"/>
    <w:rsid w:val="005D3F8D"/>
    <w:rsid w:val="005E236D"/>
    <w:rsid w:val="005E43ED"/>
    <w:rsid w:val="005E70CD"/>
    <w:rsid w:val="005E757C"/>
    <w:rsid w:val="005F2F6E"/>
    <w:rsid w:val="006110C2"/>
    <w:rsid w:val="00612544"/>
    <w:rsid w:val="00622426"/>
    <w:rsid w:val="006278F0"/>
    <w:rsid w:val="00645DC2"/>
    <w:rsid w:val="00646B05"/>
    <w:rsid w:val="00650295"/>
    <w:rsid w:val="00650835"/>
    <w:rsid w:val="00650890"/>
    <w:rsid w:val="006526BF"/>
    <w:rsid w:val="006545C6"/>
    <w:rsid w:val="00672DA8"/>
    <w:rsid w:val="006751A9"/>
    <w:rsid w:val="00676307"/>
    <w:rsid w:val="006814EA"/>
    <w:rsid w:val="006900BB"/>
    <w:rsid w:val="006962E8"/>
    <w:rsid w:val="00696AC5"/>
    <w:rsid w:val="006A0151"/>
    <w:rsid w:val="006A1DE3"/>
    <w:rsid w:val="006A2914"/>
    <w:rsid w:val="006B34BE"/>
    <w:rsid w:val="006C1C97"/>
    <w:rsid w:val="006C6438"/>
    <w:rsid w:val="006D158A"/>
    <w:rsid w:val="006E7D02"/>
    <w:rsid w:val="006F1443"/>
    <w:rsid w:val="006F59CE"/>
    <w:rsid w:val="006F7C80"/>
    <w:rsid w:val="006F7D57"/>
    <w:rsid w:val="0070315C"/>
    <w:rsid w:val="00704524"/>
    <w:rsid w:val="00704F15"/>
    <w:rsid w:val="007264CF"/>
    <w:rsid w:val="00727056"/>
    <w:rsid w:val="00753AC4"/>
    <w:rsid w:val="00755D06"/>
    <w:rsid w:val="00761F6B"/>
    <w:rsid w:val="00763899"/>
    <w:rsid w:val="00763E07"/>
    <w:rsid w:val="0077112A"/>
    <w:rsid w:val="007739B4"/>
    <w:rsid w:val="00773A7D"/>
    <w:rsid w:val="0078221A"/>
    <w:rsid w:val="0078636B"/>
    <w:rsid w:val="00796A4E"/>
    <w:rsid w:val="007A4068"/>
    <w:rsid w:val="007B34D8"/>
    <w:rsid w:val="007B4204"/>
    <w:rsid w:val="007B4A91"/>
    <w:rsid w:val="007B6D32"/>
    <w:rsid w:val="007B7660"/>
    <w:rsid w:val="007C3E5A"/>
    <w:rsid w:val="007D04FE"/>
    <w:rsid w:val="007D0F35"/>
    <w:rsid w:val="007D2DEF"/>
    <w:rsid w:val="007D5461"/>
    <w:rsid w:val="007D5E0B"/>
    <w:rsid w:val="007F349B"/>
    <w:rsid w:val="007F4D89"/>
    <w:rsid w:val="007F4F48"/>
    <w:rsid w:val="007F5B67"/>
    <w:rsid w:val="007F6399"/>
    <w:rsid w:val="00805EC8"/>
    <w:rsid w:val="00807845"/>
    <w:rsid w:val="00811C07"/>
    <w:rsid w:val="00813C62"/>
    <w:rsid w:val="00823475"/>
    <w:rsid w:val="0082771F"/>
    <w:rsid w:val="00837853"/>
    <w:rsid w:val="00845A9C"/>
    <w:rsid w:val="00852409"/>
    <w:rsid w:val="00852D95"/>
    <w:rsid w:val="008610EB"/>
    <w:rsid w:val="008611F8"/>
    <w:rsid w:val="0086311D"/>
    <w:rsid w:val="00866FAC"/>
    <w:rsid w:val="008716B8"/>
    <w:rsid w:val="00874F73"/>
    <w:rsid w:val="00877FBF"/>
    <w:rsid w:val="00880969"/>
    <w:rsid w:val="00881231"/>
    <w:rsid w:val="008822BC"/>
    <w:rsid w:val="00886369"/>
    <w:rsid w:val="0088656E"/>
    <w:rsid w:val="00886F80"/>
    <w:rsid w:val="00893C5B"/>
    <w:rsid w:val="00897093"/>
    <w:rsid w:val="008A7341"/>
    <w:rsid w:val="008A78E5"/>
    <w:rsid w:val="008A7F10"/>
    <w:rsid w:val="008B1A0C"/>
    <w:rsid w:val="008B3A5F"/>
    <w:rsid w:val="008B3E79"/>
    <w:rsid w:val="008B54B7"/>
    <w:rsid w:val="008B5FD5"/>
    <w:rsid w:val="008B604B"/>
    <w:rsid w:val="008C266F"/>
    <w:rsid w:val="008E59AA"/>
    <w:rsid w:val="008F0A71"/>
    <w:rsid w:val="008F3F82"/>
    <w:rsid w:val="00911CB5"/>
    <w:rsid w:val="0091319E"/>
    <w:rsid w:val="00913533"/>
    <w:rsid w:val="00920335"/>
    <w:rsid w:val="00925BE1"/>
    <w:rsid w:val="00927ADC"/>
    <w:rsid w:val="00927BA9"/>
    <w:rsid w:val="009327C0"/>
    <w:rsid w:val="00933148"/>
    <w:rsid w:val="00940316"/>
    <w:rsid w:val="00941F8B"/>
    <w:rsid w:val="00943BB9"/>
    <w:rsid w:val="00943C3D"/>
    <w:rsid w:val="00944B57"/>
    <w:rsid w:val="00954600"/>
    <w:rsid w:val="00960B48"/>
    <w:rsid w:val="00965A79"/>
    <w:rsid w:val="00966D6D"/>
    <w:rsid w:val="0096720B"/>
    <w:rsid w:val="00971428"/>
    <w:rsid w:val="00976AD4"/>
    <w:rsid w:val="00976DE5"/>
    <w:rsid w:val="009821A4"/>
    <w:rsid w:val="009920A3"/>
    <w:rsid w:val="009924DB"/>
    <w:rsid w:val="00993195"/>
    <w:rsid w:val="009A0AC6"/>
    <w:rsid w:val="009A3B7E"/>
    <w:rsid w:val="009A4614"/>
    <w:rsid w:val="009A476B"/>
    <w:rsid w:val="009A6B9D"/>
    <w:rsid w:val="009B0D7F"/>
    <w:rsid w:val="009B144E"/>
    <w:rsid w:val="009B5A4C"/>
    <w:rsid w:val="009C52DA"/>
    <w:rsid w:val="009D570F"/>
    <w:rsid w:val="009D7AA1"/>
    <w:rsid w:val="009E5E72"/>
    <w:rsid w:val="009E6580"/>
    <w:rsid w:val="009F24C6"/>
    <w:rsid w:val="009F657A"/>
    <w:rsid w:val="009F6EFE"/>
    <w:rsid w:val="00A01A3A"/>
    <w:rsid w:val="00A024BF"/>
    <w:rsid w:val="00A04257"/>
    <w:rsid w:val="00A100A9"/>
    <w:rsid w:val="00A12430"/>
    <w:rsid w:val="00A14B55"/>
    <w:rsid w:val="00A17752"/>
    <w:rsid w:val="00A2295D"/>
    <w:rsid w:val="00A43D48"/>
    <w:rsid w:val="00A4414F"/>
    <w:rsid w:val="00A441D7"/>
    <w:rsid w:val="00A44596"/>
    <w:rsid w:val="00A44804"/>
    <w:rsid w:val="00A53157"/>
    <w:rsid w:val="00A565EA"/>
    <w:rsid w:val="00A56FA5"/>
    <w:rsid w:val="00A57E85"/>
    <w:rsid w:val="00A664B0"/>
    <w:rsid w:val="00A70EAD"/>
    <w:rsid w:val="00A76E67"/>
    <w:rsid w:val="00A8672C"/>
    <w:rsid w:val="00A86DA2"/>
    <w:rsid w:val="00A87A5E"/>
    <w:rsid w:val="00AA3D64"/>
    <w:rsid w:val="00AA6D20"/>
    <w:rsid w:val="00AB1BE4"/>
    <w:rsid w:val="00AB2604"/>
    <w:rsid w:val="00AB4E33"/>
    <w:rsid w:val="00AD409F"/>
    <w:rsid w:val="00AD45C5"/>
    <w:rsid w:val="00AD4BA8"/>
    <w:rsid w:val="00AE4396"/>
    <w:rsid w:val="00AF4226"/>
    <w:rsid w:val="00AF42A9"/>
    <w:rsid w:val="00AF4D28"/>
    <w:rsid w:val="00AF7998"/>
    <w:rsid w:val="00B02ABA"/>
    <w:rsid w:val="00B0311C"/>
    <w:rsid w:val="00B03C3D"/>
    <w:rsid w:val="00B0413C"/>
    <w:rsid w:val="00B10015"/>
    <w:rsid w:val="00B103FE"/>
    <w:rsid w:val="00B10BFF"/>
    <w:rsid w:val="00B10F0C"/>
    <w:rsid w:val="00B134F5"/>
    <w:rsid w:val="00B23276"/>
    <w:rsid w:val="00B31631"/>
    <w:rsid w:val="00B36CE0"/>
    <w:rsid w:val="00B469D3"/>
    <w:rsid w:val="00B50E5F"/>
    <w:rsid w:val="00B55E01"/>
    <w:rsid w:val="00B56319"/>
    <w:rsid w:val="00B57735"/>
    <w:rsid w:val="00B60A0B"/>
    <w:rsid w:val="00B657C9"/>
    <w:rsid w:val="00B66A36"/>
    <w:rsid w:val="00B717BC"/>
    <w:rsid w:val="00B738E1"/>
    <w:rsid w:val="00B75963"/>
    <w:rsid w:val="00B76493"/>
    <w:rsid w:val="00B779AA"/>
    <w:rsid w:val="00B8219C"/>
    <w:rsid w:val="00B9110D"/>
    <w:rsid w:val="00B9421C"/>
    <w:rsid w:val="00BA13EE"/>
    <w:rsid w:val="00BA7C21"/>
    <w:rsid w:val="00BA7D42"/>
    <w:rsid w:val="00BB251B"/>
    <w:rsid w:val="00BB5AE5"/>
    <w:rsid w:val="00BC0EA8"/>
    <w:rsid w:val="00BE3E9A"/>
    <w:rsid w:val="00BE5910"/>
    <w:rsid w:val="00BF0C26"/>
    <w:rsid w:val="00BF26B4"/>
    <w:rsid w:val="00BF4BF7"/>
    <w:rsid w:val="00BF55AF"/>
    <w:rsid w:val="00BF7646"/>
    <w:rsid w:val="00C00F78"/>
    <w:rsid w:val="00C0346C"/>
    <w:rsid w:val="00C0539D"/>
    <w:rsid w:val="00C05F14"/>
    <w:rsid w:val="00C069ED"/>
    <w:rsid w:val="00C073F2"/>
    <w:rsid w:val="00C07E37"/>
    <w:rsid w:val="00C24B69"/>
    <w:rsid w:val="00C30D76"/>
    <w:rsid w:val="00C313CC"/>
    <w:rsid w:val="00C42845"/>
    <w:rsid w:val="00C44669"/>
    <w:rsid w:val="00C46382"/>
    <w:rsid w:val="00C47741"/>
    <w:rsid w:val="00C515C2"/>
    <w:rsid w:val="00C62494"/>
    <w:rsid w:val="00C631EA"/>
    <w:rsid w:val="00C6559B"/>
    <w:rsid w:val="00C67DAB"/>
    <w:rsid w:val="00C703C8"/>
    <w:rsid w:val="00C74F25"/>
    <w:rsid w:val="00C767D1"/>
    <w:rsid w:val="00C835D6"/>
    <w:rsid w:val="00C84CF1"/>
    <w:rsid w:val="00C852BF"/>
    <w:rsid w:val="00C97BB2"/>
    <w:rsid w:val="00CA1B03"/>
    <w:rsid w:val="00CB2D61"/>
    <w:rsid w:val="00CC252D"/>
    <w:rsid w:val="00CC3D9E"/>
    <w:rsid w:val="00CC78DC"/>
    <w:rsid w:val="00CD3FDE"/>
    <w:rsid w:val="00CD5A6D"/>
    <w:rsid w:val="00CE0025"/>
    <w:rsid w:val="00CE5BEF"/>
    <w:rsid w:val="00CF4BB7"/>
    <w:rsid w:val="00D0252D"/>
    <w:rsid w:val="00D052A6"/>
    <w:rsid w:val="00D05ECD"/>
    <w:rsid w:val="00D13DCB"/>
    <w:rsid w:val="00D14AC1"/>
    <w:rsid w:val="00D15B8D"/>
    <w:rsid w:val="00D21886"/>
    <w:rsid w:val="00D2245F"/>
    <w:rsid w:val="00D23B8D"/>
    <w:rsid w:val="00D26C4E"/>
    <w:rsid w:val="00D27157"/>
    <w:rsid w:val="00D31D2A"/>
    <w:rsid w:val="00D355AB"/>
    <w:rsid w:val="00D4155F"/>
    <w:rsid w:val="00D41915"/>
    <w:rsid w:val="00D50964"/>
    <w:rsid w:val="00D532C5"/>
    <w:rsid w:val="00D57300"/>
    <w:rsid w:val="00D578A9"/>
    <w:rsid w:val="00D614D4"/>
    <w:rsid w:val="00D725F5"/>
    <w:rsid w:val="00D75E67"/>
    <w:rsid w:val="00D776FC"/>
    <w:rsid w:val="00D77AA3"/>
    <w:rsid w:val="00D86D3C"/>
    <w:rsid w:val="00D9014C"/>
    <w:rsid w:val="00D92C98"/>
    <w:rsid w:val="00D953C8"/>
    <w:rsid w:val="00D978E5"/>
    <w:rsid w:val="00DA4895"/>
    <w:rsid w:val="00DA552A"/>
    <w:rsid w:val="00DB031E"/>
    <w:rsid w:val="00DB281E"/>
    <w:rsid w:val="00DB6D50"/>
    <w:rsid w:val="00DC0177"/>
    <w:rsid w:val="00DC69B6"/>
    <w:rsid w:val="00DD227C"/>
    <w:rsid w:val="00DD4F8C"/>
    <w:rsid w:val="00DE1576"/>
    <w:rsid w:val="00DE1949"/>
    <w:rsid w:val="00DE19AD"/>
    <w:rsid w:val="00DE2971"/>
    <w:rsid w:val="00DE41EF"/>
    <w:rsid w:val="00DE760C"/>
    <w:rsid w:val="00DF1A96"/>
    <w:rsid w:val="00DF3B81"/>
    <w:rsid w:val="00DF5B97"/>
    <w:rsid w:val="00DF6A22"/>
    <w:rsid w:val="00E009E0"/>
    <w:rsid w:val="00E102F6"/>
    <w:rsid w:val="00E1606E"/>
    <w:rsid w:val="00E167E4"/>
    <w:rsid w:val="00E16807"/>
    <w:rsid w:val="00E40761"/>
    <w:rsid w:val="00E40B9A"/>
    <w:rsid w:val="00E50E24"/>
    <w:rsid w:val="00E54D23"/>
    <w:rsid w:val="00E57C31"/>
    <w:rsid w:val="00E63379"/>
    <w:rsid w:val="00E649AF"/>
    <w:rsid w:val="00E65C8B"/>
    <w:rsid w:val="00E66E6B"/>
    <w:rsid w:val="00E7035B"/>
    <w:rsid w:val="00E80056"/>
    <w:rsid w:val="00E85FFC"/>
    <w:rsid w:val="00E878BA"/>
    <w:rsid w:val="00E87F8C"/>
    <w:rsid w:val="00E90B72"/>
    <w:rsid w:val="00E91889"/>
    <w:rsid w:val="00E91D6F"/>
    <w:rsid w:val="00EA58AB"/>
    <w:rsid w:val="00EA6863"/>
    <w:rsid w:val="00EB0167"/>
    <w:rsid w:val="00EB499F"/>
    <w:rsid w:val="00EB4B55"/>
    <w:rsid w:val="00EC4762"/>
    <w:rsid w:val="00EC62E1"/>
    <w:rsid w:val="00ED547B"/>
    <w:rsid w:val="00EE27F6"/>
    <w:rsid w:val="00EE5E58"/>
    <w:rsid w:val="00EE666D"/>
    <w:rsid w:val="00EF0D75"/>
    <w:rsid w:val="00EF477B"/>
    <w:rsid w:val="00EF4D0E"/>
    <w:rsid w:val="00EF579A"/>
    <w:rsid w:val="00F017F4"/>
    <w:rsid w:val="00F12C68"/>
    <w:rsid w:val="00F133DA"/>
    <w:rsid w:val="00F13A73"/>
    <w:rsid w:val="00F1517A"/>
    <w:rsid w:val="00F17736"/>
    <w:rsid w:val="00F220C4"/>
    <w:rsid w:val="00F2307B"/>
    <w:rsid w:val="00F31B39"/>
    <w:rsid w:val="00F33656"/>
    <w:rsid w:val="00F33F80"/>
    <w:rsid w:val="00F35F4B"/>
    <w:rsid w:val="00F40262"/>
    <w:rsid w:val="00F44B7E"/>
    <w:rsid w:val="00F4562F"/>
    <w:rsid w:val="00F4757E"/>
    <w:rsid w:val="00F47B9E"/>
    <w:rsid w:val="00F47E02"/>
    <w:rsid w:val="00F5550F"/>
    <w:rsid w:val="00F555A0"/>
    <w:rsid w:val="00F6653D"/>
    <w:rsid w:val="00F668BA"/>
    <w:rsid w:val="00F71D78"/>
    <w:rsid w:val="00F72596"/>
    <w:rsid w:val="00F820A3"/>
    <w:rsid w:val="00F82901"/>
    <w:rsid w:val="00F83A1B"/>
    <w:rsid w:val="00F90A6A"/>
    <w:rsid w:val="00F92374"/>
    <w:rsid w:val="00F976C3"/>
    <w:rsid w:val="00FA31A2"/>
    <w:rsid w:val="00FB1598"/>
    <w:rsid w:val="00FB3616"/>
    <w:rsid w:val="00FB6BCF"/>
    <w:rsid w:val="00FC0EB9"/>
    <w:rsid w:val="00FC3473"/>
    <w:rsid w:val="00FD01BB"/>
    <w:rsid w:val="00FD29DB"/>
    <w:rsid w:val="00FD3D62"/>
    <w:rsid w:val="00FD6902"/>
    <w:rsid w:val="00FF24E9"/>
    <w:rsid w:val="00FF3523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EE5D"/>
  <w15:docId w15:val="{1E5140B4-A35A-472C-BEBF-82214A1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4830F1"/>
    <w:pPr>
      <w:spacing w:after="0" w:line="240" w:lineRule="auto"/>
    </w:pPr>
  </w:style>
  <w:style w:type="table" w:customStyle="1" w:styleId="8">
    <w:name w:val="Сетка таблицы8"/>
    <w:basedOn w:val="a1"/>
    <w:next w:val="a4"/>
    <w:uiPriority w:val="59"/>
    <w:rsid w:val="00B03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4"/>
    <w:uiPriority w:val="59"/>
    <w:rsid w:val="00B03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E65C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4F4E-7BD3-4842-93BC-6737D568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Н.И.Яловицкая</dc:creator>
  <cp:lastModifiedBy>Косымова Ольга Абдуловна</cp:lastModifiedBy>
  <cp:revision>12</cp:revision>
  <cp:lastPrinted>2022-05-20T05:31:00Z</cp:lastPrinted>
  <dcterms:created xsi:type="dcterms:W3CDTF">2023-08-24T07:34:00Z</dcterms:created>
  <dcterms:modified xsi:type="dcterms:W3CDTF">2024-03-07T06:04:00Z</dcterms:modified>
</cp:coreProperties>
</file>