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FFD4" w14:textId="0F1F081E" w:rsidR="008B6204" w:rsidRDefault="007367EF" w:rsidP="008B62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41273790"/>
      <w:bookmarkStart w:id="1" w:name="_Hlk142568666"/>
      <w:r>
        <w:rPr>
          <w:rFonts w:ascii="Times New Roman" w:hAnsi="Times New Roman" w:cs="Times New Roman"/>
          <w:b/>
        </w:rPr>
        <w:t>Р</w:t>
      </w:r>
      <w:r w:rsidR="008B6204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8B6204">
        <w:rPr>
          <w:rFonts w:ascii="Times New Roman" w:hAnsi="Times New Roman" w:cs="Times New Roman"/>
          <w:b/>
        </w:rPr>
        <w:t xml:space="preserve"> </w:t>
      </w:r>
      <w:r w:rsidR="008B6204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</w:t>
      </w:r>
      <w:r w:rsidR="008B6204">
        <w:rPr>
          <w:rFonts w:ascii="Times New Roman" w:hAnsi="Times New Roman" w:cs="Times New Roman"/>
          <w:b/>
        </w:rPr>
        <w:t xml:space="preserve"> </w:t>
      </w:r>
      <w:r w:rsidR="008B6204" w:rsidRPr="008A69C5">
        <w:rPr>
          <w:rFonts w:ascii="Times New Roman" w:hAnsi="Times New Roman" w:cs="Times New Roman"/>
          <w:b/>
        </w:rPr>
        <w:t xml:space="preserve">аттестуемых в целях установления квалификационной категории </w:t>
      </w:r>
      <w:r w:rsidR="008B6204" w:rsidRPr="00C313CC">
        <w:rPr>
          <w:rFonts w:ascii="Times New Roman" w:hAnsi="Times New Roman"/>
          <w:b/>
          <w:sz w:val="24"/>
          <w:szCs w:val="24"/>
        </w:rPr>
        <w:t>по должност</w:t>
      </w:r>
      <w:r w:rsidR="008B6204">
        <w:rPr>
          <w:rFonts w:ascii="Times New Roman" w:hAnsi="Times New Roman"/>
          <w:b/>
          <w:sz w:val="24"/>
          <w:szCs w:val="24"/>
        </w:rPr>
        <w:t>ям</w:t>
      </w:r>
      <w:r w:rsidR="008B6204" w:rsidRPr="00C313CC">
        <w:rPr>
          <w:rFonts w:ascii="Times New Roman" w:hAnsi="Times New Roman"/>
          <w:b/>
          <w:sz w:val="24"/>
          <w:szCs w:val="24"/>
        </w:rPr>
        <w:t xml:space="preserve"> «</w:t>
      </w:r>
      <w:r w:rsidR="008B6204">
        <w:rPr>
          <w:rFonts w:ascii="Times New Roman" w:hAnsi="Times New Roman"/>
          <w:b/>
          <w:sz w:val="24"/>
          <w:szCs w:val="24"/>
        </w:rPr>
        <w:t>методист</w:t>
      </w:r>
      <w:r w:rsidR="008B6204" w:rsidRPr="00C313CC">
        <w:rPr>
          <w:rFonts w:ascii="Times New Roman" w:hAnsi="Times New Roman"/>
          <w:b/>
          <w:sz w:val="24"/>
          <w:szCs w:val="24"/>
        </w:rPr>
        <w:t>»</w:t>
      </w:r>
      <w:r w:rsidR="008B6204">
        <w:rPr>
          <w:rFonts w:ascii="Times New Roman" w:hAnsi="Times New Roman"/>
          <w:b/>
          <w:sz w:val="24"/>
          <w:szCs w:val="24"/>
        </w:rPr>
        <w:t xml:space="preserve"> (включая старшего), «инструктор-методист» (включая старшего)</w:t>
      </w:r>
    </w:p>
    <w:p w14:paraId="67B1B044" w14:textId="77777777" w:rsidR="008B6204" w:rsidRPr="0012515B" w:rsidRDefault="008B6204" w:rsidP="008B6204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6C41212" w14:textId="77777777" w:rsidR="008B6204" w:rsidRPr="0012515B" w:rsidRDefault="008B6204" w:rsidP="008B6204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AF60F8F" w14:textId="4238C356" w:rsidR="008B6204" w:rsidRPr="0012515B" w:rsidRDefault="008B6204" w:rsidP="008B6204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5CBFC4AD" w14:textId="77777777" w:rsidR="008B6204" w:rsidRPr="0012515B" w:rsidRDefault="008B6204" w:rsidP="008B6204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3E917FC" w14:textId="77777777" w:rsidR="008B6204" w:rsidRDefault="008B6204" w:rsidP="008B620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0"/>
    <w:p w14:paraId="1C0EB9AA" w14:textId="77777777" w:rsidR="008B6204" w:rsidRDefault="008B6204" w:rsidP="00EC01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bookmarkEnd w:id="1"/>
    <w:p w14:paraId="6F976E04" w14:textId="120F1B29" w:rsidR="00897093" w:rsidRDefault="00897093" w:rsidP="00EC0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306165" w14:textId="4A5D8269" w:rsidR="00F21161" w:rsidRDefault="00F21161" w:rsidP="0078221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8"/>
        <w:gridCol w:w="11907"/>
      </w:tblGrid>
      <w:tr w:rsidR="008B6204" w:rsidRPr="00670E38" w14:paraId="66864ADA" w14:textId="77777777" w:rsidTr="009C1A07">
        <w:trPr>
          <w:trHeight w:val="703"/>
        </w:trPr>
        <w:tc>
          <w:tcPr>
            <w:tcW w:w="1560" w:type="dxa"/>
            <w:vAlign w:val="center"/>
          </w:tcPr>
          <w:p w14:paraId="51929804" w14:textId="7BD7307C" w:rsidR="008B6204" w:rsidRPr="00670E38" w:rsidRDefault="008B6204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14:paraId="1E388F96" w14:textId="77777777" w:rsidR="008B6204" w:rsidRPr="00670E38" w:rsidRDefault="008B6204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907" w:type="dxa"/>
            <w:vAlign w:val="center"/>
          </w:tcPr>
          <w:p w14:paraId="5CD099B2" w14:textId="77777777" w:rsidR="008B6204" w:rsidRPr="00670E38" w:rsidRDefault="008B6204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49A525FE" w14:textId="77777777" w:rsidR="008B6204" w:rsidRPr="00670E38" w:rsidRDefault="008B6204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E4D1A" w:rsidRPr="00670E38" w14:paraId="11201AF5" w14:textId="77777777" w:rsidTr="00AA4E84">
        <w:trPr>
          <w:trHeight w:val="703"/>
        </w:trPr>
        <w:tc>
          <w:tcPr>
            <w:tcW w:w="14885" w:type="dxa"/>
            <w:gridSpan w:val="3"/>
            <w:vAlign w:val="center"/>
          </w:tcPr>
          <w:p w14:paraId="6B3FFED5" w14:textId="12FA57C3" w:rsidR="00FE4D1A" w:rsidRPr="00670E38" w:rsidRDefault="00FE4D1A" w:rsidP="00FE4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3FE">
              <w:rPr>
                <w:rFonts w:ascii="Times New Roman" w:eastAsia="Calibri" w:hAnsi="Times New Roman" w:cs="Times New Roman"/>
                <w:b/>
              </w:rPr>
              <w:t>Параметр I.     Результаты освоения обучающимися образовательных программ</w:t>
            </w:r>
          </w:p>
        </w:tc>
      </w:tr>
      <w:tr w:rsidR="008B6204" w:rsidRPr="00670E38" w14:paraId="7E27050C" w14:textId="77777777" w:rsidTr="004C40DF">
        <w:trPr>
          <w:trHeight w:val="1038"/>
        </w:trPr>
        <w:tc>
          <w:tcPr>
            <w:tcW w:w="1560" w:type="dxa"/>
            <w:vAlign w:val="center"/>
          </w:tcPr>
          <w:p w14:paraId="5603BE55" w14:textId="77777777" w:rsidR="008B6204" w:rsidRPr="008B6204" w:rsidRDefault="008B6204" w:rsidP="008B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62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  <w:r w:rsidRPr="008B6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4E0ACF39" w14:textId="1E8F09B0" w:rsidR="008B6204" w:rsidRPr="00EC01A6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1.1.1. </w:t>
            </w:r>
          </w:p>
        </w:tc>
        <w:tc>
          <w:tcPr>
            <w:tcW w:w="11907" w:type="dxa"/>
            <w:vAlign w:val="center"/>
          </w:tcPr>
          <w:p w14:paraId="6287C869" w14:textId="34028048" w:rsidR="008B6204" w:rsidRPr="003D54ED" w:rsidRDefault="003D54ED" w:rsidP="003D5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B6204" w:rsidRPr="003D54E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и информационная деятельность</w:t>
            </w:r>
          </w:p>
          <w:p w14:paraId="239745F1" w14:textId="77777777" w:rsidR="003D54ED" w:rsidRDefault="003D54ED" w:rsidP="003D5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5E3D9B54" w14:textId="77777777" w:rsidR="003D54ED" w:rsidRPr="003D54ED" w:rsidRDefault="003D54ED" w:rsidP="003D54ED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4"/>
              <w:tblW w:w="10936" w:type="dxa"/>
              <w:tblLayout w:type="fixed"/>
              <w:tblLook w:val="04A0" w:firstRow="1" w:lastRow="0" w:firstColumn="1" w:lastColumn="0" w:noHBand="0" w:noVBand="1"/>
            </w:tblPr>
            <w:tblGrid>
              <w:gridCol w:w="2734"/>
              <w:gridCol w:w="2734"/>
              <w:gridCol w:w="2734"/>
              <w:gridCol w:w="2734"/>
            </w:tblGrid>
            <w:tr w:rsidR="008B6204" w:rsidRPr="00670E38" w14:paraId="6738B45D" w14:textId="77777777" w:rsidTr="004F2BAD">
              <w:trPr>
                <w:trHeight w:val="784"/>
              </w:trPr>
              <w:tc>
                <w:tcPr>
                  <w:tcW w:w="2734" w:type="dxa"/>
                </w:tcPr>
                <w:p w14:paraId="0E2057C3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Наименование мероприятий</w:t>
                  </w:r>
                </w:p>
              </w:tc>
              <w:tc>
                <w:tcPr>
                  <w:tcW w:w="2734" w:type="dxa"/>
                </w:tcPr>
                <w:p w14:paraId="09D391BC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 проведения</w:t>
                  </w:r>
                </w:p>
              </w:tc>
              <w:tc>
                <w:tcPr>
                  <w:tcW w:w="2734" w:type="dxa"/>
                </w:tcPr>
                <w:p w14:paraId="148A8E20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2734" w:type="dxa"/>
                </w:tcPr>
                <w:p w14:paraId="227B1747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</w:tr>
            <w:tr w:rsidR="008B6204" w:rsidRPr="00670E38" w14:paraId="2AD8FC44" w14:textId="77777777" w:rsidTr="004F2BAD">
              <w:trPr>
                <w:trHeight w:val="289"/>
              </w:trPr>
              <w:tc>
                <w:tcPr>
                  <w:tcW w:w="2734" w:type="dxa"/>
                </w:tcPr>
                <w:p w14:paraId="056C4F1F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14:paraId="27240AFD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14:paraId="2CC664A0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14:paraId="520F2A5C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152854F" w14:textId="77777777" w:rsidR="008B6204" w:rsidRPr="00670E38" w:rsidRDefault="008B6204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224D9" w14:textId="7FD3A048" w:rsidR="008B6204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Аналитическая деятельность </w:t>
            </w:r>
          </w:p>
          <w:p w14:paraId="726B9AF7" w14:textId="77777777" w:rsidR="003D54ED" w:rsidRDefault="003D54ED" w:rsidP="003D5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74B8D90C" w14:textId="77777777" w:rsidR="003D54ED" w:rsidRDefault="003D54ED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4"/>
              <w:gridCol w:w="2439"/>
              <w:gridCol w:w="3406"/>
              <w:gridCol w:w="1868"/>
            </w:tblGrid>
            <w:tr w:rsidR="008B6204" w14:paraId="364393F8" w14:textId="77777777" w:rsidTr="004C40DF">
              <w:trPr>
                <w:trHeight w:val="602"/>
              </w:trPr>
              <w:tc>
                <w:tcPr>
                  <w:tcW w:w="9199" w:type="dxa"/>
                  <w:gridSpan w:val="3"/>
                </w:tcPr>
                <w:p w14:paraId="66D8679C" w14:textId="32C928A6" w:rsidR="008B6204" w:rsidRDefault="008B6204" w:rsidP="003D54E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Н</w:t>
                  </w:r>
                  <w:r w:rsidRPr="00670E38">
                    <w:rPr>
                      <w:rFonts w:ascii="Times New Roman" w:hAnsi="Times New Roman"/>
                    </w:rPr>
                    <w:t>аправления аналитической деятельности</w:t>
                  </w:r>
                </w:p>
              </w:tc>
              <w:tc>
                <w:tcPr>
                  <w:tcW w:w="1868" w:type="dxa"/>
                </w:tcPr>
                <w:p w14:paraId="170BAEF4" w14:textId="1C9B86BD" w:rsidR="008B6204" w:rsidRPr="00895D34" w:rsidRDefault="00B918D8" w:rsidP="00895D3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8B6204" w14:paraId="1D782425" w14:textId="77777777" w:rsidTr="003D54ED">
              <w:trPr>
                <w:trHeight w:val="971"/>
              </w:trPr>
              <w:tc>
                <w:tcPr>
                  <w:tcW w:w="3354" w:type="dxa"/>
                </w:tcPr>
                <w:p w14:paraId="409848E6" w14:textId="5D4D58B3" w:rsidR="008B6204" w:rsidRDefault="008B620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</w:rPr>
                    <w:lastRenderedPageBreak/>
                    <w:t>Мониторинг профессиональных затруднений, потребностей и др</w:t>
                  </w:r>
                  <w:r>
                    <w:rPr>
                      <w:rFonts w:ascii="Times New Roman" w:hAnsi="Times New Roman"/>
                    </w:rPr>
                    <w:t>. педагогов</w:t>
                  </w:r>
                </w:p>
              </w:tc>
              <w:tc>
                <w:tcPr>
                  <w:tcW w:w="2439" w:type="dxa"/>
                </w:tcPr>
                <w:p w14:paraId="2D31701B" w14:textId="60DA83C6" w:rsidR="008B6204" w:rsidRDefault="008B620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</w:rPr>
                    <w:t>Сбор и обработка результатов деятельности</w:t>
                  </w:r>
                </w:p>
              </w:tc>
              <w:tc>
                <w:tcPr>
                  <w:tcW w:w="3405" w:type="dxa"/>
                </w:tcPr>
                <w:p w14:paraId="599055F4" w14:textId="0216AA0C" w:rsidR="008B6204" w:rsidRDefault="008B620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</w:rPr>
                    <w:t>Изучение и обобщение педагогического опыта на уровне организации</w:t>
                  </w:r>
                </w:p>
              </w:tc>
              <w:tc>
                <w:tcPr>
                  <w:tcW w:w="1868" w:type="dxa"/>
                </w:tcPr>
                <w:p w14:paraId="113E48B6" w14:textId="77777777" w:rsidR="008B6204" w:rsidRDefault="008B620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5B956FC" w14:textId="77777777" w:rsidR="008B6204" w:rsidRPr="00670E38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47F135" w14:textId="544DC4FF" w:rsidR="008B6204" w:rsidRPr="00EC01A6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5623" w:rsidRPr="00670E38" w14:paraId="495AD327" w14:textId="77777777" w:rsidTr="004C40DF">
        <w:trPr>
          <w:trHeight w:val="2966"/>
        </w:trPr>
        <w:tc>
          <w:tcPr>
            <w:tcW w:w="1560" w:type="dxa"/>
            <w:vMerge w:val="restart"/>
            <w:vAlign w:val="center"/>
          </w:tcPr>
          <w:p w14:paraId="39F99505" w14:textId="77777777" w:rsidR="001B5623" w:rsidRPr="00670E38" w:rsidRDefault="001B5623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63A75B" w14:textId="77777777" w:rsidR="001B5623" w:rsidRPr="00EC01A6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1.1.2. </w:t>
            </w:r>
          </w:p>
          <w:p w14:paraId="673C4B45" w14:textId="48DB05B9" w:rsidR="001B5623" w:rsidRPr="00EC01A6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07" w:type="dxa"/>
            <w:vAlign w:val="center"/>
          </w:tcPr>
          <w:p w14:paraId="6D2F4965" w14:textId="77777777" w:rsidR="001B5623" w:rsidRPr="00670E38" w:rsidRDefault="001B5623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Таблица с указанием результатов</w:t>
            </w:r>
          </w:p>
          <w:p w14:paraId="4A1F9F5A" w14:textId="77777777" w:rsidR="001B5623" w:rsidRPr="00670E38" w:rsidRDefault="001B5623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24"/>
              <w:tblW w:w="11047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354"/>
              <w:gridCol w:w="2278"/>
              <w:gridCol w:w="2277"/>
              <w:gridCol w:w="2278"/>
              <w:gridCol w:w="1860"/>
            </w:tblGrid>
            <w:tr w:rsidR="001B5623" w:rsidRPr="00670E38" w14:paraId="60F25D1C" w14:textId="77777777" w:rsidTr="004F2BAD">
              <w:trPr>
                <w:trHeight w:val="1562"/>
              </w:trPr>
              <w:tc>
                <w:tcPr>
                  <w:tcW w:w="23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311CAF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Сроки представления педагогического опыта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педагогическим работником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262903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ФИО педагога, представившего опыт работы 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001DDA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Направление /тема педагогического опыты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85EBCA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Реквизиты документа, подтверждающие представление педагогического опыта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B39C0B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Документ, подтверждающий участие методиста </w:t>
                  </w:r>
                </w:p>
                <w:p w14:paraId="50762EE8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 подготовке данного опыта</w:t>
                  </w:r>
                </w:p>
              </w:tc>
            </w:tr>
            <w:tr w:rsidR="001B5623" w:rsidRPr="00670E38" w14:paraId="21AB81CF" w14:textId="77777777" w:rsidTr="004F2BAD">
              <w:trPr>
                <w:trHeight w:val="467"/>
              </w:trPr>
              <w:tc>
                <w:tcPr>
                  <w:tcW w:w="2354" w:type="dxa"/>
                  <w:tcBorders>
                    <w:bottom w:val="single" w:sz="4" w:space="0" w:color="auto"/>
                  </w:tcBorders>
                </w:tcPr>
                <w:p w14:paraId="4CEAEB6A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bottom w:val="single" w:sz="4" w:space="0" w:color="auto"/>
                  </w:tcBorders>
                </w:tcPr>
                <w:p w14:paraId="6B561F17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14:paraId="61F3B089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bottom w:val="single" w:sz="4" w:space="0" w:color="auto"/>
                  </w:tcBorders>
                </w:tcPr>
                <w:p w14:paraId="5CC86949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</w:tcPr>
                <w:p w14:paraId="0F7BF67B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B9FB3B9" w14:textId="77777777" w:rsidR="001B5623" w:rsidRPr="00670E38" w:rsidRDefault="001B5623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00A8DC" w14:textId="3D2B8005" w:rsidR="001B5623" w:rsidRPr="00EC01A6" w:rsidRDefault="001B5623" w:rsidP="00C10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5623" w:rsidRPr="00670E38" w14:paraId="7D608D7D" w14:textId="77777777" w:rsidTr="004C40DF">
        <w:trPr>
          <w:trHeight w:val="2218"/>
        </w:trPr>
        <w:tc>
          <w:tcPr>
            <w:tcW w:w="1560" w:type="dxa"/>
            <w:vMerge/>
            <w:vAlign w:val="center"/>
          </w:tcPr>
          <w:p w14:paraId="425E1639" w14:textId="77777777" w:rsidR="001B5623" w:rsidRPr="00670E38" w:rsidRDefault="001B5623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EAEEE7" w14:textId="7570F64B" w:rsidR="001B5623" w:rsidRPr="00EC01A6" w:rsidRDefault="001B5623" w:rsidP="001B5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1.1.3. </w:t>
            </w:r>
          </w:p>
          <w:p w14:paraId="1932F9AD" w14:textId="77777777" w:rsidR="001B5623" w:rsidRPr="00EC01A6" w:rsidRDefault="001B5623" w:rsidP="003D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07" w:type="dxa"/>
          </w:tcPr>
          <w:p w14:paraId="091A5277" w14:textId="4ECA77A6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51DA5135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4"/>
              <w:tblW w:w="11030" w:type="dxa"/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2091"/>
              <w:gridCol w:w="2091"/>
              <w:gridCol w:w="2091"/>
              <w:gridCol w:w="3184"/>
            </w:tblGrid>
            <w:tr w:rsidR="001B5623" w:rsidRPr="00670E38" w14:paraId="6AAB0E9B" w14:textId="77777777" w:rsidTr="004F2BAD">
              <w:trPr>
                <w:trHeight w:val="980"/>
              </w:trPr>
              <w:tc>
                <w:tcPr>
                  <w:tcW w:w="1573" w:type="dxa"/>
                </w:tcPr>
                <w:p w14:paraId="3F6A3E03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091" w:type="dxa"/>
                </w:tcPr>
                <w:p w14:paraId="69D9D82C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2091" w:type="dxa"/>
                </w:tcPr>
                <w:p w14:paraId="6546FD14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Результат участия педагогических работников</w:t>
                  </w:r>
                </w:p>
              </w:tc>
              <w:tc>
                <w:tcPr>
                  <w:tcW w:w="2091" w:type="dxa"/>
                </w:tcPr>
                <w:p w14:paraId="6F67D416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 по подготовке педагогических работников</w:t>
                  </w:r>
                </w:p>
              </w:tc>
              <w:tc>
                <w:tcPr>
                  <w:tcW w:w="3184" w:type="dxa"/>
                </w:tcPr>
                <w:p w14:paraId="7D403870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Документ, подтверждающий участие методиста </w:t>
                  </w:r>
                </w:p>
                <w:p w14:paraId="23C228FC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 подготовке педагога</w:t>
                  </w:r>
                </w:p>
              </w:tc>
            </w:tr>
            <w:tr w:rsidR="001B5623" w:rsidRPr="00670E38" w14:paraId="4CB4EFF5" w14:textId="77777777" w:rsidTr="004F2BAD">
              <w:trPr>
                <w:trHeight w:val="326"/>
              </w:trPr>
              <w:tc>
                <w:tcPr>
                  <w:tcW w:w="1573" w:type="dxa"/>
                </w:tcPr>
                <w:p w14:paraId="3F5C3FF4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14:paraId="510E3FD8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14:paraId="2AB410E5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14:paraId="58F8E959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</w:tcPr>
                <w:p w14:paraId="601CD219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14:paraId="34E71391" w14:textId="77777777" w:rsidR="001B5623" w:rsidRDefault="001B5623" w:rsidP="00895D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672E7" w14:textId="09A5984E" w:rsidR="001B5623" w:rsidRPr="00EC01A6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E4D1A" w:rsidRPr="00670E38" w14:paraId="46F7FB02" w14:textId="77777777" w:rsidTr="00193FA6">
        <w:trPr>
          <w:trHeight w:val="2218"/>
        </w:trPr>
        <w:tc>
          <w:tcPr>
            <w:tcW w:w="14885" w:type="dxa"/>
            <w:gridSpan w:val="3"/>
            <w:vAlign w:val="center"/>
          </w:tcPr>
          <w:p w14:paraId="1495840F" w14:textId="7E7BFB7D" w:rsidR="00FE4D1A" w:rsidRPr="00670E38" w:rsidRDefault="00FE4D1A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1B5623" w:rsidRPr="00670E38" w14:paraId="0E7B8235" w14:textId="77777777" w:rsidTr="004C40DF">
        <w:trPr>
          <w:trHeight w:val="2597"/>
        </w:trPr>
        <w:tc>
          <w:tcPr>
            <w:tcW w:w="1560" w:type="dxa"/>
            <w:vMerge w:val="restart"/>
          </w:tcPr>
          <w:p w14:paraId="47A12001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 xml:space="preserve"> 2.1.</w:t>
            </w:r>
          </w:p>
        </w:tc>
        <w:tc>
          <w:tcPr>
            <w:tcW w:w="1418" w:type="dxa"/>
          </w:tcPr>
          <w:p w14:paraId="6D910C56" w14:textId="30D0A1F5" w:rsidR="001B5623" w:rsidRPr="00EC01A6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2.1.1. </w:t>
            </w:r>
          </w:p>
        </w:tc>
        <w:tc>
          <w:tcPr>
            <w:tcW w:w="11907" w:type="dxa"/>
          </w:tcPr>
          <w:p w14:paraId="7EE5FC10" w14:textId="40A161CC" w:rsidR="001B5623" w:rsidRPr="00670E38" w:rsidRDefault="001B5623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24"/>
              <w:tblW w:w="11081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2935"/>
              <w:gridCol w:w="2506"/>
              <w:gridCol w:w="1704"/>
              <w:gridCol w:w="2484"/>
            </w:tblGrid>
            <w:tr w:rsidR="001B5623" w:rsidRPr="00670E38" w14:paraId="79BDC967" w14:textId="77777777" w:rsidTr="003D54ED">
              <w:trPr>
                <w:trHeight w:val="1567"/>
              </w:trPr>
              <w:tc>
                <w:tcPr>
                  <w:tcW w:w="1452" w:type="dxa"/>
                </w:tcPr>
                <w:p w14:paraId="5803FF20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2935" w:type="dxa"/>
                </w:tcPr>
                <w:p w14:paraId="2C5F5EA5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506" w:type="dxa"/>
                </w:tcPr>
                <w:p w14:paraId="61BEA89F" w14:textId="77777777" w:rsidR="001B5623" w:rsidRPr="00670E38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6A57BCF1" w14:textId="77777777" w:rsidR="001B5623" w:rsidRPr="00670E38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42F859F2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1704" w:type="dxa"/>
                </w:tcPr>
                <w:p w14:paraId="4C9F5E13" w14:textId="77777777" w:rsidR="001B5623" w:rsidRPr="00670E38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Ссылка</w:t>
                  </w:r>
                </w:p>
                <w:p w14:paraId="18E8CB7B" w14:textId="77777777" w:rsidR="001B5623" w:rsidRPr="00670E38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2484" w:type="dxa"/>
                </w:tcPr>
                <w:p w14:paraId="35D2F996" w14:textId="06BA5B5D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7F46AB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7F46AB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670E38">
                    <w:rPr>
                      <w:rFonts w:ascii="Times New Roman" w:hAnsi="Times New Roman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1B5623" w:rsidRPr="00670E38" w14:paraId="01EA6216" w14:textId="77777777" w:rsidTr="004C40DF">
              <w:trPr>
                <w:trHeight w:val="327"/>
              </w:trPr>
              <w:tc>
                <w:tcPr>
                  <w:tcW w:w="1452" w:type="dxa"/>
                </w:tcPr>
                <w:p w14:paraId="00E4736D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935" w:type="dxa"/>
                </w:tcPr>
                <w:p w14:paraId="572CCB94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506" w:type="dxa"/>
                </w:tcPr>
                <w:p w14:paraId="6C8AC255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704" w:type="dxa"/>
                </w:tcPr>
                <w:p w14:paraId="224E2CD1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484" w:type="dxa"/>
                </w:tcPr>
                <w:p w14:paraId="2C1A242B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24065702" w14:textId="7EDC7749" w:rsidR="001B5623" w:rsidRPr="00670E38" w:rsidRDefault="001B5623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5623" w:rsidRPr="00670E38" w14:paraId="3259304F" w14:textId="77777777" w:rsidTr="003D54ED">
        <w:trPr>
          <w:trHeight w:val="2119"/>
        </w:trPr>
        <w:tc>
          <w:tcPr>
            <w:tcW w:w="1560" w:type="dxa"/>
            <w:vMerge/>
          </w:tcPr>
          <w:p w14:paraId="605464AB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3DBBDF8F" w14:textId="014B3EFF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2.1.2. </w:t>
            </w:r>
          </w:p>
        </w:tc>
        <w:tc>
          <w:tcPr>
            <w:tcW w:w="11907" w:type="dxa"/>
          </w:tcPr>
          <w:p w14:paraId="1C6780E0" w14:textId="1D20E223" w:rsidR="001B5623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1900D05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15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79"/>
              <w:gridCol w:w="1499"/>
              <w:gridCol w:w="2256"/>
              <w:gridCol w:w="1693"/>
              <w:gridCol w:w="2256"/>
              <w:gridCol w:w="2068"/>
            </w:tblGrid>
            <w:tr w:rsidR="001B5623" w14:paraId="127EC081" w14:textId="77777777" w:rsidTr="004F2BAD">
              <w:trPr>
                <w:trHeight w:val="392"/>
              </w:trPr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7527B" w14:textId="77777777" w:rsidR="001B5623" w:rsidRDefault="001B5623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4088E" w14:textId="77777777" w:rsidR="001B5623" w:rsidRDefault="001B5623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9218D" w14:textId="77777777" w:rsidR="001B5623" w:rsidRDefault="001B5623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902A1" w14:textId="77777777" w:rsidR="001B5623" w:rsidRDefault="001B5623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Уровень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69D41" w14:textId="3E72DEC6" w:rsidR="001B5623" w:rsidRDefault="001B5623" w:rsidP="00B918D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Результат участия (реквизиты приказа об итогах конкурсного мероприятия</w:t>
                  </w:r>
                  <w:r w:rsidR="00B918D8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B918D8" w:rsidRPr="00637E4B">
                    <w:rPr>
                      <w:rFonts w:ascii="Times New Roman" w:hAnsi="Times New Roman"/>
                    </w:rPr>
                    <w:t xml:space="preserve"> </w:t>
                  </w:r>
                  <w:r w:rsidR="00B918D8" w:rsidRPr="00637E4B">
                    <w:rPr>
                      <w:rFonts w:ascii="Times New Roman" w:hAnsi="Times New Roman"/>
                    </w:rPr>
                    <w:t>иной подтверждающий документ</w:t>
                  </w:r>
                  <w:r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B7406" w14:textId="7F1CC022" w:rsidR="001B5623" w:rsidRDefault="00B918D8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Примечание </w:t>
                  </w:r>
                </w:p>
              </w:tc>
            </w:tr>
            <w:tr w:rsidR="001B5623" w14:paraId="5B303F44" w14:textId="77777777" w:rsidTr="004F2BAD">
              <w:trPr>
                <w:trHeight w:val="120"/>
              </w:trPr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BE2CA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835A1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E1796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BB4DF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6D7FB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89386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102D3664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B6204" w:rsidRPr="00670E38" w14:paraId="54E77993" w14:textId="77777777" w:rsidTr="009C1A07">
        <w:trPr>
          <w:trHeight w:val="1436"/>
        </w:trPr>
        <w:tc>
          <w:tcPr>
            <w:tcW w:w="1560" w:type="dxa"/>
            <w:vMerge/>
          </w:tcPr>
          <w:p w14:paraId="2268BC33" w14:textId="77777777" w:rsidR="008B6204" w:rsidRPr="00670E38" w:rsidRDefault="008B6204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14F82477" w14:textId="03B04F43" w:rsidR="008B6204" w:rsidRPr="00670E38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2.1.3. </w:t>
            </w:r>
          </w:p>
        </w:tc>
        <w:tc>
          <w:tcPr>
            <w:tcW w:w="11907" w:type="dxa"/>
          </w:tcPr>
          <w:p w14:paraId="038415AC" w14:textId="77777777" w:rsidR="008B6204" w:rsidRPr="00670E38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D40096C" w14:textId="77777777" w:rsidR="008B6204" w:rsidRPr="00670E38" w:rsidRDefault="008B6204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030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2185"/>
              <w:gridCol w:w="4190"/>
              <w:gridCol w:w="2676"/>
            </w:tblGrid>
            <w:tr w:rsidR="008B6204" w:rsidRPr="004610E6" w14:paraId="11D45954" w14:textId="77777777" w:rsidTr="004F2BAD">
              <w:trPr>
                <w:trHeight w:val="439"/>
              </w:trPr>
              <w:tc>
                <w:tcPr>
                  <w:tcW w:w="1979" w:type="dxa"/>
                  <w:shd w:val="clear" w:color="auto" w:fill="auto"/>
                </w:tcPr>
                <w:p w14:paraId="7A048D81" w14:textId="77777777" w:rsidR="008B6204" w:rsidRPr="004610E6" w:rsidRDefault="008B6204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</w:rPr>
                    <w:t>Тема урока/ занятия/мероприятия</w:t>
                  </w:r>
                </w:p>
              </w:tc>
              <w:tc>
                <w:tcPr>
                  <w:tcW w:w="2185" w:type="dxa"/>
                </w:tcPr>
                <w:p w14:paraId="1BB58DD8" w14:textId="77777777" w:rsidR="008B6204" w:rsidRPr="004610E6" w:rsidRDefault="008B6204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4190" w:type="dxa"/>
                </w:tcPr>
                <w:p w14:paraId="1F0F543D" w14:textId="77777777" w:rsidR="008B6204" w:rsidRPr="004610E6" w:rsidRDefault="008B6204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Формы взаимодействия с ЭОР</w:t>
                  </w:r>
                </w:p>
              </w:tc>
              <w:tc>
                <w:tcPr>
                  <w:tcW w:w="2676" w:type="dxa"/>
                </w:tcPr>
                <w:p w14:paraId="2A1F678D" w14:textId="77777777" w:rsidR="008B6204" w:rsidRPr="004610E6" w:rsidRDefault="008B6204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Ссылка на ЭОР</w:t>
                  </w:r>
                </w:p>
              </w:tc>
            </w:tr>
            <w:tr w:rsidR="008B6204" w:rsidRPr="004610E6" w14:paraId="34E9C3B9" w14:textId="77777777" w:rsidTr="004F2BAD">
              <w:trPr>
                <w:trHeight w:val="294"/>
              </w:trPr>
              <w:tc>
                <w:tcPr>
                  <w:tcW w:w="1979" w:type="dxa"/>
                </w:tcPr>
                <w:p w14:paraId="1A739B79" w14:textId="77777777" w:rsidR="008B6204" w:rsidRPr="004610E6" w:rsidRDefault="008B6204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185" w:type="dxa"/>
                </w:tcPr>
                <w:p w14:paraId="60202E06" w14:textId="77777777" w:rsidR="008B6204" w:rsidRPr="004610E6" w:rsidRDefault="008B6204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4190" w:type="dxa"/>
                </w:tcPr>
                <w:p w14:paraId="4D927771" w14:textId="77777777" w:rsidR="008B6204" w:rsidRPr="004610E6" w:rsidRDefault="008B6204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676" w:type="dxa"/>
                </w:tcPr>
                <w:p w14:paraId="06FD0D09" w14:textId="77777777" w:rsidR="008B6204" w:rsidRPr="004610E6" w:rsidRDefault="008B6204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14:paraId="1B72A7CB" w14:textId="77777777" w:rsidR="008B6204" w:rsidRDefault="008B6204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9007D20" w14:textId="0706658E" w:rsidR="008B6204" w:rsidRPr="00670E38" w:rsidRDefault="008B6204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5623" w:rsidRPr="00670E38" w14:paraId="3E507173" w14:textId="77777777" w:rsidTr="001B5623">
        <w:trPr>
          <w:trHeight w:val="2411"/>
        </w:trPr>
        <w:tc>
          <w:tcPr>
            <w:tcW w:w="1560" w:type="dxa"/>
          </w:tcPr>
          <w:p w14:paraId="60284D09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18" w:type="dxa"/>
          </w:tcPr>
          <w:p w14:paraId="226BA539" w14:textId="5360520B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2.2.1. </w:t>
            </w:r>
          </w:p>
        </w:tc>
        <w:tc>
          <w:tcPr>
            <w:tcW w:w="11907" w:type="dxa"/>
          </w:tcPr>
          <w:p w14:paraId="3A63CF1C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DFF03B9" w14:textId="0AA4C8E4" w:rsidR="001B5623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07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1390"/>
              <w:gridCol w:w="2208"/>
              <w:gridCol w:w="3032"/>
              <w:gridCol w:w="2206"/>
            </w:tblGrid>
            <w:tr w:rsidR="001B5623" w:rsidRPr="00A66969" w14:paraId="0F85DBD9" w14:textId="77777777" w:rsidTr="004F2BAD">
              <w:trPr>
                <w:cantSplit/>
                <w:trHeight w:val="1414"/>
              </w:trPr>
              <w:tc>
                <w:tcPr>
                  <w:tcW w:w="22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785FB2" w14:textId="77777777" w:rsidR="001B5623" w:rsidRPr="009C08A8" w:rsidRDefault="001B5623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FC0EC0" w14:textId="77777777" w:rsidR="001B5623" w:rsidRPr="009C08A8" w:rsidRDefault="001B5623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CEA27C" w14:textId="77777777" w:rsidR="001B5623" w:rsidRPr="009C08A8" w:rsidRDefault="001B5623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3C3481" w14:textId="77777777" w:rsidR="001B5623" w:rsidRPr="004610E6" w:rsidRDefault="001B5623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610E6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B72150" w14:textId="77777777" w:rsidR="001B5623" w:rsidRPr="009C08A8" w:rsidRDefault="001B5623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Результат работы по теме проекта/программы</w:t>
                  </w:r>
                </w:p>
              </w:tc>
            </w:tr>
            <w:tr w:rsidR="001B5623" w:rsidRPr="00A66969" w14:paraId="0DAAFA2E" w14:textId="77777777" w:rsidTr="004F2BAD">
              <w:trPr>
                <w:trHeight w:val="133"/>
              </w:trPr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14:paraId="1D4FC8E2" w14:textId="77777777" w:rsidR="001B5623" w:rsidRPr="00A66969" w:rsidRDefault="001B5623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90" w:type="dxa"/>
                  <w:tcBorders>
                    <w:bottom w:val="single" w:sz="4" w:space="0" w:color="auto"/>
                  </w:tcBorders>
                </w:tcPr>
                <w:p w14:paraId="18DA50A8" w14:textId="77777777" w:rsidR="001B5623" w:rsidRPr="00A66969" w:rsidRDefault="001B5623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8" w:type="dxa"/>
                  <w:tcBorders>
                    <w:bottom w:val="single" w:sz="4" w:space="0" w:color="auto"/>
                  </w:tcBorders>
                </w:tcPr>
                <w:p w14:paraId="0A550C9C" w14:textId="77777777" w:rsidR="001B5623" w:rsidRPr="00A66969" w:rsidRDefault="001B5623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032" w:type="dxa"/>
                  <w:tcBorders>
                    <w:bottom w:val="single" w:sz="4" w:space="0" w:color="auto"/>
                  </w:tcBorders>
                </w:tcPr>
                <w:p w14:paraId="7BD16C66" w14:textId="77777777" w:rsidR="001B5623" w:rsidRPr="004610E6" w:rsidRDefault="001B5623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6" w:type="dxa"/>
                  <w:tcBorders>
                    <w:bottom w:val="single" w:sz="4" w:space="0" w:color="auto"/>
                  </w:tcBorders>
                </w:tcPr>
                <w:p w14:paraId="2C3879F2" w14:textId="77777777" w:rsidR="001B5623" w:rsidRPr="00A66969" w:rsidRDefault="001B5623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DDCE06B" w14:textId="092708A2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5623" w:rsidRPr="00670E38" w14:paraId="608D5D99" w14:textId="77777777" w:rsidTr="003D54ED">
        <w:trPr>
          <w:trHeight w:val="2402"/>
        </w:trPr>
        <w:tc>
          <w:tcPr>
            <w:tcW w:w="1560" w:type="dxa"/>
          </w:tcPr>
          <w:p w14:paraId="7E4E13C3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1418" w:type="dxa"/>
          </w:tcPr>
          <w:p w14:paraId="0483B6D4" w14:textId="16E27C08" w:rsidR="001B5623" w:rsidRPr="00670E38" w:rsidRDefault="001B5623" w:rsidP="004F2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2.3.1. </w:t>
            </w:r>
          </w:p>
        </w:tc>
        <w:tc>
          <w:tcPr>
            <w:tcW w:w="11907" w:type="dxa"/>
          </w:tcPr>
          <w:p w14:paraId="09BD8578" w14:textId="1997101D" w:rsidR="001B5623" w:rsidRDefault="001B5623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351DB8F" w14:textId="77777777" w:rsidR="004F2BAD" w:rsidRPr="00670E38" w:rsidRDefault="004F2BAD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4"/>
              <w:tblW w:w="4737" w:type="pct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1715"/>
              <w:gridCol w:w="2027"/>
              <w:gridCol w:w="1445"/>
              <w:gridCol w:w="1445"/>
              <w:gridCol w:w="1443"/>
              <w:gridCol w:w="1439"/>
            </w:tblGrid>
            <w:tr w:rsidR="001B5623" w:rsidRPr="00670E38" w14:paraId="45F042BA" w14:textId="77777777" w:rsidTr="004F2BAD">
              <w:trPr>
                <w:trHeight w:val="1095"/>
              </w:trPr>
              <w:tc>
                <w:tcPr>
                  <w:tcW w:w="701" w:type="pct"/>
                </w:tcPr>
                <w:p w14:paraId="67520785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Дата</w:t>
                  </w:r>
                </w:p>
                <w:p w14:paraId="50F765BD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3E06D721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2777F42B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3FDECDAB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Уровень</w:t>
                  </w:r>
                </w:p>
                <w:p w14:paraId="6184EDDD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43A621D5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Формат</w:t>
                  </w:r>
                </w:p>
                <w:p w14:paraId="576CCD75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0412DC9F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62A66E71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Полное</w:t>
                  </w:r>
                </w:p>
                <w:p w14:paraId="25E7C51C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478197C4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51A816D0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Форма</w:t>
                  </w:r>
                </w:p>
                <w:p w14:paraId="388016E2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24FAB678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Тема</w:t>
                  </w:r>
                </w:p>
                <w:p w14:paraId="4136CF51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6EBC3954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1B5623" w:rsidRPr="00670E38" w14:paraId="24899854" w14:textId="77777777" w:rsidTr="004F2BAD">
              <w:trPr>
                <w:trHeight w:val="268"/>
              </w:trPr>
              <w:tc>
                <w:tcPr>
                  <w:tcW w:w="701" w:type="pct"/>
                </w:tcPr>
                <w:p w14:paraId="2D3CB31C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</w:tcPr>
                <w:p w14:paraId="0CB01556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6" w:type="pct"/>
                </w:tcPr>
                <w:p w14:paraId="5A2F47C0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62E083D7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5A2EA8F1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2" w:type="pct"/>
                </w:tcPr>
                <w:p w14:paraId="4B141D96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0" w:type="pct"/>
                </w:tcPr>
                <w:p w14:paraId="5DBFDCE1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16027E2" w14:textId="77777777" w:rsidR="001B5623" w:rsidRPr="00670E38" w:rsidRDefault="001B5623" w:rsidP="001B56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5623" w:rsidRPr="00670E38" w14:paraId="63C1C6DA" w14:textId="77777777" w:rsidTr="005D62F3">
        <w:trPr>
          <w:trHeight w:val="2434"/>
        </w:trPr>
        <w:tc>
          <w:tcPr>
            <w:tcW w:w="1560" w:type="dxa"/>
            <w:vMerge w:val="restart"/>
          </w:tcPr>
          <w:p w14:paraId="133C3AA1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418" w:type="dxa"/>
          </w:tcPr>
          <w:p w14:paraId="4525903B" w14:textId="2373AE84" w:rsidR="001B5623" w:rsidRPr="001D6170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 xml:space="preserve">2.4.1. </w:t>
            </w:r>
          </w:p>
        </w:tc>
        <w:tc>
          <w:tcPr>
            <w:tcW w:w="11907" w:type="dxa"/>
            <w:vMerge w:val="restart"/>
          </w:tcPr>
          <w:p w14:paraId="3AA77E4F" w14:textId="1F581A02" w:rsidR="001B5623" w:rsidRPr="001D6170" w:rsidRDefault="001B5623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01E16E0" w14:textId="0557FDF7" w:rsidR="001B5623" w:rsidRPr="001D6170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0950" w:type="dxa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1295"/>
              <w:gridCol w:w="1347"/>
              <w:gridCol w:w="1165"/>
              <w:gridCol w:w="1631"/>
              <w:gridCol w:w="2449"/>
              <w:gridCol w:w="1710"/>
            </w:tblGrid>
            <w:tr w:rsidR="001B5623" w:rsidRPr="001D6170" w14:paraId="1D647866" w14:textId="77777777" w:rsidTr="004F2BAD">
              <w:trPr>
                <w:trHeight w:val="351"/>
              </w:trPr>
              <w:tc>
                <w:tcPr>
                  <w:tcW w:w="1353" w:type="dxa"/>
                </w:tcPr>
                <w:p w14:paraId="4D40218E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295" w:type="dxa"/>
                </w:tcPr>
                <w:p w14:paraId="305413DD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347" w:type="dxa"/>
                </w:tcPr>
                <w:p w14:paraId="248ABF82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65" w:type="dxa"/>
                </w:tcPr>
                <w:p w14:paraId="79E196DF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631" w:type="dxa"/>
                </w:tcPr>
                <w:p w14:paraId="5E65CF23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02C861BD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449" w:type="dxa"/>
                </w:tcPr>
                <w:p w14:paraId="737928A3" w14:textId="77777777" w:rsidR="00B918D8" w:rsidRPr="00637E4B" w:rsidRDefault="001B5623" w:rsidP="00B918D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1D617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B918D8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B918D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C5A31FA" w14:textId="0A18FB1E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710" w:type="dxa"/>
                </w:tcPr>
                <w:p w14:paraId="0B3C2502" w14:textId="3952A48C" w:rsidR="001B5623" w:rsidRPr="001D6170" w:rsidRDefault="00B918D8" w:rsidP="00F82022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B5623" w:rsidRPr="001D6170" w14:paraId="73A402B7" w14:textId="77777777" w:rsidTr="004F2BAD">
              <w:trPr>
                <w:trHeight w:val="107"/>
              </w:trPr>
              <w:tc>
                <w:tcPr>
                  <w:tcW w:w="1353" w:type="dxa"/>
                </w:tcPr>
                <w:p w14:paraId="326B9D26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95" w:type="dxa"/>
                </w:tcPr>
                <w:p w14:paraId="65788834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7" w:type="dxa"/>
                </w:tcPr>
                <w:p w14:paraId="5C0E2514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65" w:type="dxa"/>
                </w:tcPr>
                <w:p w14:paraId="25B16994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31" w:type="dxa"/>
                </w:tcPr>
                <w:p w14:paraId="222C092A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9" w:type="dxa"/>
                </w:tcPr>
                <w:p w14:paraId="0E686528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10" w:type="dxa"/>
                </w:tcPr>
                <w:p w14:paraId="55FD5B4A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AEC938A" w14:textId="77777777" w:rsidR="001B5623" w:rsidRPr="001D6170" w:rsidRDefault="001B5623" w:rsidP="001B56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5623" w:rsidRPr="00670E38" w14:paraId="5CDF50A5" w14:textId="77777777" w:rsidTr="001B5623">
        <w:trPr>
          <w:trHeight w:val="239"/>
        </w:trPr>
        <w:tc>
          <w:tcPr>
            <w:tcW w:w="1560" w:type="dxa"/>
            <w:vMerge/>
          </w:tcPr>
          <w:p w14:paraId="6A378335" w14:textId="77777777" w:rsidR="001B5623" w:rsidRPr="00670E38" w:rsidRDefault="001B5623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2793F2CE" w14:textId="5319CAA1" w:rsidR="001B5623" w:rsidRPr="001D6170" w:rsidRDefault="001B5623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 xml:space="preserve">2.4.2. </w:t>
            </w:r>
          </w:p>
        </w:tc>
        <w:tc>
          <w:tcPr>
            <w:tcW w:w="11907" w:type="dxa"/>
            <w:vMerge/>
          </w:tcPr>
          <w:p w14:paraId="4E9F4163" w14:textId="77777777" w:rsidR="001B5623" w:rsidRPr="00670E38" w:rsidRDefault="001B5623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B6204" w:rsidRPr="00670E38" w14:paraId="31CC9FEF" w14:textId="77777777" w:rsidTr="009C1A07">
        <w:trPr>
          <w:trHeight w:val="1408"/>
        </w:trPr>
        <w:tc>
          <w:tcPr>
            <w:tcW w:w="1560" w:type="dxa"/>
            <w:vMerge/>
          </w:tcPr>
          <w:p w14:paraId="25A06A45" w14:textId="77777777" w:rsidR="008B6204" w:rsidRPr="00670E38" w:rsidRDefault="008B6204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DA75CDD" w14:textId="09BD04AB" w:rsidR="008B6204" w:rsidRPr="00670E38" w:rsidRDefault="008B6204" w:rsidP="004F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2.4.3. </w:t>
            </w:r>
          </w:p>
        </w:tc>
        <w:tc>
          <w:tcPr>
            <w:tcW w:w="11907" w:type="dxa"/>
            <w:vMerge w:val="restart"/>
          </w:tcPr>
          <w:p w14:paraId="1C436AC8" w14:textId="41C5089D" w:rsidR="008B6204" w:rsidRDefault="008B6204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EE85457" w14:textId="77777777" w:rsidR="008B6204" w:rsidRPr="00670E38" w:rsidRDefault="008B6204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145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1497"/>
              <w:gridCol w:w="2255"/>
              <w:gridCol w:w="1692"/>
              <w:gridCol w:w="2255"/>
              <w:gridCol w:w="2066"/>
            </w:tblGrid>
            <w:tr w:rsidR="008B6204" w:rsidRPr="00670E38" w14:paraId="5A667BF2" w14:textId="77777777" w:rsidTr="001B5623">
              <w:trPr>
                <w:trHeight w:val="307"/>
              </w:trPr>
              <w:tc>
                <w:tcPr>
                  <w:tcW w:w="1380" w:type="dxa"/>
                </w:tcPr>
                <w:p w14:paraId="6164370C" w14:textId="77777777" w:rsidR="008B6204" w:rsidRPr="00670E38" w:rsidRDefault="008B6204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497" w:type="dxa"/>
                </w:tcPr>
                <w:p w14:paraId="5CA0B0A2" w14:textId="77777777" w:rsidR="008B6204" w:rsidRPr="00670E38" w:rsidRDefault="008B6204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255" w:type="dxa"/>
                </w:tcPr>
                <w:p w14:paraId="1BA51890" w14:textId="77777777" w:rsidR="008B6204" w:rsidRPr="00670E38" w:rsidRDefault="008B6204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692" w:type="dxa"/>
                </w:tcPr>
                <w:p w14:paraId="27ABFA65" w14:textId="77777777" w:rsidR="008B6204" w:rsidRPr="00670E38" w:rsidRDefault="008B6204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255" w:type="dxa"/>
                </w:tcPr>
                <w:p w14:paraId="0BB1C35F" w14:textId="10A5CC2A" w:rsidR="008B6204" w:rsidRPr="00670E38" w:rsidRDefault="008B6204" w:rsidP="00B918D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70E38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B918D8">
                    <w:rPr>
                      <w:rFonts w:ascii="Times New Roman" w:hAnsi="Times New Roman"/>
                    </w:rPr>
                    <w:t xml:space="preserve">, </w:t>
                  </w:r>
                  <w:r w:rsidR="00B918D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670E38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066" w:type="dxa"/>
                </w:tcPr>
                <w:p w14:paraId="3DA0BC59" w14:textId="35CF9E9E" w:rsidR="008B6204" w:rsidRPr="00670E38" w:rsidRDefault="00B918D8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8B6204" w:rsidRPr="00670E38" w14:paraId="257AEA3F" w14:textId="77777777" w:rsidTr="001B5623">
              <w:trPr>
                <w:trHeight w:val="94"/>
              </w:trPr>
              <w:tc>
                <w:tcPr>
                  <w:tcW w:w="1380" w:type="dxa"/>
                </w:tcPr>
                <w:p w14:paraId="28ADD60C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97" w:type="dxa"/>
                </w:tcPr>
                <w:p w14:paraId="2FF949C0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5" w:type="dxa"/>
                </w:tcPr>
                <w:p w14:paraId="098F17DB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92" w:type="dxa"/>
                </w:tcPr>
                <w:p w14:paraId="5192DC83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5" w:type="dxa"/>
                </w:tcPr>
                <w:p w14:paraId="0A227106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6" w:type="dxa"/>
                </w:tcPr>
                <w:p w14:paraId="6656A814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BC175A3" w14:textId="77777777" w:rsidR="008B6204" w:rsidRPr="00670E38" w:rsidRDefault="008B6204" w:rsidP="001B56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B6204" w:rsidRPr="00670E38" w14:paraId="70FC0811" w14:textId="77777777" w:rsidTr="001B5623">
        <w:trPr>
          <w:trHeight w:val="638"/>
        </w:trPr>
        <w:tc>
          <w:tcPr>
            <w:tcW w:w="1560" w:type="dxa"/>
            <w:vMerge/>
          </w:tcPr>
          <w:p w14:paraId="1220631A" w14:textId="77777777" w:rsidR="008B6204" w:rsidRPr="00670E38" w:rsidRDefault="008B6204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94ED6C4" w14:textId="3368CBB8" w:rsidR="008B6204" w:rsidRPr="00670E38" w:rsidRDefault="008B6204" w:rsidP="004F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2.4.4. </w:t>
            </w:r>
          </w:p>
        </w:tc>
        <w:tc>
          <w:tcPr>
            <w:tcW w:w="11907" w:type="dxa"/>
            <w:vMerge/>
          </w:tcPr>
          <w:p w14:paraId="4C969D75" w14:textId="77777777" w:rsidR="008B6204" w:rsidRPr="00670E38" w:rsidRDefault="008B6204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F2BAD" w:rsidRPr="00670E38" w14:paraId="61BD9696" w14:textId="77777777" w:rsidTr="004F2BAD">
        <w:trPr>
          <w:trHeight w:val="1590"/>
        </w:trPr>
        <w:tc>
          <w:tcPr>
            <w:tcW w:w="1560" w:type="dxa"/>
            <w:vMerge w:val="restart"/>
          </w:tcPr>
          <w:p w14:paraId="7BE69AEB" w14:textId="4E537A79" w:rsidR="004F2BAD" w:rsidRPr="00670E38" w:rsidRDefault="004F2BAD" w:rsidP="004F2B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1418" w:type="dxa"/>
          </w:tcPr>
          <w:p w14:paraId="0DF707BE" w14:textId="7368205B" w:rsidR="004F2BAD" w:rsidRPr="00670E38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2.5.1. </w:t>
            </w:r>
          </w:p>
        </w:tc>
        <w:tc>
          <w:tcPr>
            <w:tcW w:w="11907" w:type="dxa"/>
          </w:tcPr>
          <w:p w14:paraId="421B5071" w14:textId="77777777" w:rsidR="004F2BAD" w:rsidRPr="001D6170" w:rsidRDefault="004F2BAD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CE9DF1C" w14:textId="77777777" w:rsidR="004F2BAD" w:rsidRPr="001D6170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4"/>
              <w:tblW w:w="11142" w:type="dxa"/>
              <w:tblLayout w:type="fixed"/>
              <w:tblLook w:val="04A0" w:firstRow="1" w:lastRow="0" w:firstColumn="1" w:lastColumn="0" w:noHBand="0" w:noVBand="1"/>
            </w:tblPr>
            <w:tblGrid>
              <w:gridCol w:w="1262"/>
              <w:gridCol w:w="3826"/>
              <w:gridCol w:w="2013"/>
              <w:gridCol w:w="4041"/>
            </w:tblGrid>
            <w:tr w:rsidR="004F2BAD" w:rsidRPr="001D6170" w14:paraId="55168325" w14:textId="77777777" w:rsidTr="001B5623">
              <w:trPr>
                <w:trHeight w:val="262"/>
              </w:trPr>
              <w:tc>
                <w:tcPr>
                  <w:tcW w:w="1262" w:type="dxa"/>
                </w:tcPr>
                <w:p w14:paraId="232109C5" w14:textId="77777777" w:rsidR="004F2BAD" w:rsidRPr="001D6170" w:rsidRDefault="004F2BAD" w:rsidP="006130C0">
                  <w:pPr>
                    <w:jc w:val="both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Дата</w:t>
                  </w:r>
                </w:p>
                <w:p w14:paraId="458080D1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3826" w:type="dxa"/>
                </w:tcPr>
                <w:p w14:paraId="6DDA98E1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2013" w:type="dxa"/>
                </w:tcPr>
                <w:p w14:paraId="7627F076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4041" w:type="dxa"/>
                </w:tcPr>
                <w:p w14:paraId="39B81AE9" w14:textId="77777777" w:rsidR="00B918D8" w:rsidRPr="00637E4B" w:rsidRDefault="004F2BAD" w:rsidP="00B918D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</w:rPr>
                    <w:t xml:space="preserve">Реквизиты </w:t>
                  </w:r>
                  <w:r>
                    <w:rPr>
                      <w:rFonts w:ascii="Times New Roman" w:hAnsi="Times New Roman"/>
                    </w:rPr>
                    <w:t>приказов</w:t>
                  </w:r>
                  <w:r w:rsidRPr="001D6170">
                    <w:rPr>
                      <w:rFonts w:ascii="Times New Roman" w:hAnsi="Times New Roman"/>
                    </w:rPr>
                    <w:t>, подтверждающих факт данной деятельности</w:t>
                  </w:r>
                  <w:r w:rsidR="00B918D8">
                    <w:rPr>
                      <w:rFonts w:ascii="Times New Roman" w:hAnsi="Times New Roman"/>
                    </w:rPr>
                    <w:t xml:space="preserve">, </w:t>
                  </w:r>
                  <w:r w:rsidR="00B918D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7540E177" w14:textId="66ED3DE6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2BAD" w:rsidRPr="001D6170" w14:paraId="42609039" w14:textId="77777777" w:rsidTr="001B5623">
              <w:trPr>
                <w:trHeight w:val="171"/>
              </w:trPr>
              <w:tc>
                <w:tcPr>
                  <w:tcW w:w="1262" w:type="dxa"/>
                </w:tcPr>
                <w:p w14:paraId="5BB21874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826" w:type="dxa"/>
                </w:tcPr>
                <w:p w14:paraId="5A60F733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013" w:type="dxa"/>
                </w:tcPr>
                <w:p w14:paraId="54F8504B" w14:textId="77777777" w:rsidR="004F2BAD" w:rsidRPr="001D6170" w:rsidRDefault="004F2BAD" w:rsidP="006130C0">
                  <w:pPr>
                    <w:contextualSpacing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041" w:type="dxa"/>
                </w:tcPr>
                <w:p w14:paraId="552D353F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7511655A" w14:textId="0C21F799" w:rsidR="004F2BAD" w:rsidRPr="001D6170" w:rsidRDefault="004F2BAD" w:rsidP="001B56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F2BAD" w:rsidRPr="00670E38" w14:paraId="58AAA3FA" w14:textId="77777777" w:rsidTr="004F2BAD">
        <w:trPr>
          <w:trHeight w:val="1693"/>
        </w:trPr>
        <w:tc>
          <w:tcPr>
            <w:tcW w:w="1560" w:type="dxa"/>
            <w:vMerge/>
          </w:tcPr>
          <w:p w14:paraId="45DF911A" w14:textId="77777777" w:rsidR="004F2BAD" w:rsidRPr="00670E38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068FF906" w14:textId="2C344B65" w:rsidR="004F2BAD" w:rsidRPr="00670E38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2.5.2. </w:t>
            </w:r>
          </w:p>
        </w:tc>
        <w:tc>
          <w:tcPr>
            <w:tcW w:w="11907" w:type="dxa"/>
          </w:tcPr>
          <w:p w14:paraId="512DBC0E" w14:textId="77777777" w:rsidR="004F2BAD" w:rsidRPr="001D6170" w:rsidRDefault="004F2BAD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29444D8" w14:textId="77777777" w:rsidR="004F2BAD" w:rsidRPr="001D6170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47"/>
              <w:gridCol w:w="4093"/>
              <w:gridCol w:w="4287"/>
            </w:tblGrid>
            <w:tr w:rsidR="004F2BAD" w:rsidRPr="001D6170" w14:paraId="586F7F56" w14:textId="77777777" w:rsidTr="004F2BAD">
              <w:trPr>
                <w:trHeight w:val="461"/>
              </w:trPr>
              <w:tc>
                <w:tcPr>
                  <w:tcW w:w="2747" w:type="dxa"/>
                </w:tcPr>
                <w:p w14:paraId="6D21F18D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4093" w:type="dxa"/>
                </w:tcPr>
                <w:p w14:paraId="4A3C9B51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287" w:type="dxa"/>
                </w:tcPr>
                <w:p w14:paraId="121F5E40" w14:textId="6870291C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4F2BAD" w:rsidRPr="001D6170" w14:paraId="1A6E3982" w14:textId="77777777" w:rsidTr="004F2BAD">
              <w:trPr>
                <w:trHeight w:val="264"/>
              </w:trPr>
              <w:tc>
                <w:tcPr>
                  <w:tcW w:w="2747" w:type="dxa"/>
                </w:tcPr>
                <w:p w14:paraId="4874E806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093" w:type="dxa"/>
                </w:tcPr>
                <w:p w14:paraId="47F60998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287" w:type="dxa"/>
                </w:tcPr>
                <w:p w14:paraId="44DAD6C6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63BC8887" w14:textId="5F8F386A" w:rsidR="004F2BAD" w:rsidRPr="001D6170" w:rsidRDefault="004F2BAD" w:rsidP="004F2B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F2BAD" w:rsidRPr="00670E38" w14:paraId="6D121FB1" w14:textId="77777777" w:rsidTr="004F2BAD">
        <w:trPr>
          <w:trHeight w:val="1552"/>
        </w:trPr>
        <w:tc>
          <w:tcPr>
            <w:tcW w:w="1560" w:type="dxa"/>
            <w:vMerge/>
          </w:tcPr>
          <w:p w14:paraId="1DE7C662" w14:textId="77777777" w:rsidR="004F2BAD" w:rsidRPr="00670E38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59754010" w14:textId="71E4E5A2" w:rsidR="004F2BAD" w:rsidRPr="00670E38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907" w:type="dxa"/>
          </w:tcPr>
          <w:p w14:paraId="5BD7FD9E" w14:textId="42E71596" w:rsidR="004F2BAD" w:rsidRDefault="004F2BAD" w:rsidP="004F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vertAnchor="page" w:horzAnchor="margin" w:tblpY="451"/>
              <w:tblOverlap w:val="never"/>
              <w:tblW w:w="11081" w:type="dxa"/>
              <w:tblLayout w:type="fixed"/>
              <w:tblLook w:val="04A0" w:firstRow="1" w:lastRow="0" w:firstColumn="1" w:lastColumn="0" w:noHBand="0" w:noVBand="1"/>
            </w:tblPr>
            <w:tblGrid>
              <w:gridCol w:w="1557"/>
              <w:gridCol w:w="3229"/>
              <w:gridCol w:w="2173"/>
              <w:gridCol w:w="4122"/>
            </w:tblGrid>
            <w:tr w:rsidR="004F2BAD" w:rsidRPr="001D6170" w14:paraId="4B4BE1DE" w14:textId="77777777" w:rsidTr="004F2BAD">
              <w:trPr>
                <w:trHeight w:val="385"/>
              </w:trPr>
              <w:tc>
                <w:tcPr>
                  <w:tcW w:w="1557" w:type="dxa"/>
                </w:tcPr>
                <w:p w14:paraId="6550960D" w14:textId="77777777" w:rsidR="004F2BAD" w:rsidRPr="001D6170" w:rsidRDefault="004F2BAD" w:rsidP="004F2BA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3229" w:type="dxa"/>
                </w:tcPr>
                <w:p w14:paraId="5F9956EC" w14:textId="77777777" w:rsidR="004F2BAD" w:rsidRPr="001D6170" w:rsidRDefault="004F2BAD" w:rsidP="004F2BA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2173" w:type="dxa"/>
                </w:tcPr>
                <w:p w14:paraId="18A892A6" w14:textId="77777777" w:rsidR="004F2BAD" w:rsidRPr="001D6170" w:rsidRDefault="004F2BAD" w:rsidP="004F2BA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4122" w:type="dxa"/>
                </w:tcPr>
                <w:p w14:paraId="5ED13569" w14:textId="77777777" w:rsidR="00B918D8" w:rsidRPr="00637E4B" w:rsidRDefault="004F2BAD" w:rsidP="00B918D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Реквизиты приказа, подтверждающего факт данной деятельности</w:t>
                  </w:r>
                  <w:r w:rsidR="00B918D8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B918D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160EA7E6" w14:textId="1AFAD38A" w:rsidR="004F2BAD" w:rsidRPr="001D6170" w:rsidRDefault="004F2BAD" w:rsidP="004F2BA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F2BAD" w:rsidRPr="001D6170" w14:paraId="744C45A0" w14:textId="77777777" w:rsidTr="004F2BAD">
              <w:trPr>
                <w:trHeight w:val="250"/>
              </w:trPr>
              <w:tc>
                <w:tcPr>
                  <w:tcW w:w="1557" w:type="dxa"/>
                </w:tcPr>
                <w:p w14:paraId="3924EE25" w14:textId="77777777" w:rsidR="004F2BAD" w:rsidRPr="001D6170" w:rsidRDefault="004F2BAD" w:rsidP="004F2BA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29" w:type="dxa"/>
                </w:tcPr>
                <w:p w14:paraId="58D0DBE1" w14:textId="77777777" w:rsidR="004F2BAD" w:rsidRPr="001D6170" w:rsidRDefault="004F2BAD" w:rsidP="004F2BA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73" w:type="dxa"/>
                </w:tcPr>
                <w:p w14:paraId="5F9029CB" w14:textId="77777777" w:rsidR="004F2BAD" w:rsidRPr="001D6170" w:rsidRDefault="004F2BAD" w:rsidP="004F2BA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2" w:type="dxa"/>
                </w:tcPr>
                <w:p w14:paraId="38A02F88" w14:textId="77777777" w:rsidR="004F2BAD" w:rsidRPr="001D6170" w:rsidRDefault="004F2BAD" w:rsidP="004F2BA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1D3EE42" w14:textId="08297111" w:rsidR="004F2BAD" w:rsidRPr="001D6170" w:rsidRDefault="004F2BAD" w:rsidP="004F2BAD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8B6204" w:rsidRPr="00670E38" w14:paraId="2F8D9199" w14:textId="77777777" w:rsidTr="004F2BAD">
        <w:trPr>
          <w:trHeight w:val="2537"/>
        </w:trPr>
        <w:tc>
          <w:tcPr>
            <w:tcW w:w="1560" w:type="dxa"/>
          </w:tcPr>
          <w:p w14:paraId="03A3DA84" w14:textId="673B7ECB" w:rsidR="008B6204" w:rsidRPr="00670E38" w:rsidRDefault="008B6204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</w:t>
            </w:r>
          </w:p>
        </w:tc>
        <w:tc>
          <w:tcPr>
            <w:tcW w:w="1418" w:type="dxa"/>
          </w:tcPr>
          <w:p w14:paraId="42092387" w14:textId="16E82E87" w:rsidR="008B6204" w:rsidRPr="00670E38" w:rsidRDefault="008B6204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 </w:t>
            </w:r>
          </w:p>
        </w:tc>
        <w:tc>
          <w:tcPr>
            <w:tcW w:w="11907" w:type="dxa"/>
          </w:tcPr>
          <w:p w14:paraId="2014AF87" w14:textId="77777777" w:rsidR="008B6204" w:rsidRPr="001D6170" w:rsidRDefault="008B6204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2739F1D" w14:textId="0C09CC8E" w:rsidR="008B6204" w:rsidRPr="001D6170" w:rsidRDefault="008B6204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0"/>
              <w:gridCol w:w="2450"/>
              <w:gridCol w:w="2450"/>
              <w:gridCol w:w="3711"/>
            </w:tblGrid>
            <w:tr w:rsidR="008B6204" w:rsidRPr="001D6170" w14:paraId="0EBF4238" w14:textId="77777777" w:rsidTr="004F2BAD">
              <w:trPr>
                <w:trHeight w:val="1392"/>
              </w:trPr>
              <w:tc>
                <w:tcPr>
                  <w:tcW w:w="2450" w:type="dxa"/>
                </w:tcPr>
                <w:p w14:paraId="21BC1258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2450" w:type="dxa"/>
                </w:tcPr>
                <w:p w14:paraId="4718777C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450" w:type="dxa"/>
                </w:tcPr>
                <w:p w14:paraId="10ACAEC2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Результат</w:t>
                  </w:r>
                </w:p>
                <w:p w14:paraId="4BB912BB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711" w:type="dxa"/>
                </w:tcPr>
                <w:p w14:paraId="16106A00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8B6204" w:rsidRPr="001D6170" w14:paraId="567A7D1E" w14:textId="77777777" w:rsidTr="004F2BAD">
              <w:trPr>
                <w:trHeight w:val="211"/>
              </w:trPr>
              <w:tc>
                <w:tcPr>
                  <w:tcW w:w="2450" w:type="dxa"/>
                </w:tcPr>
                <w:p w14:paraId="5A5C0501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50" w:type="dxa"/>
                </w:tcPr>
                <w:p w14:paraId="1738ED14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50" w:type="dxa"/>
                </w:tcPr>
                <w:p w14:paraId="7DEBD973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11" w:type="dxa"/>
                </w:tcPr>
                <w:p w14:paraId="5C021207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68A139E" w14:textId="549E92D4" w:rsidR="008B6204" w:rsidRPr="001D6170" w:rsidRDefault="008B6204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BAD" w:rsidRPr="00670E38" w14:paraId="25751346" w14:textId="77777777" w:rsidTr="004F2BAD">
        <w:trPr>
          <w:trHeight w:val="1829"/>
        </w:trPr>
        <w:tc>
          <w:tcPr>
            <w:tcW w:w="1560" w:type="dxa"/>
          </w:tcPr>
          <w:p w14:paraId="57935D75" w14:textId="219AE092" w:rsidR="004F2BAD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418" w:type="dxa"/>
          </w:tcPr>
          <w:p w14:paraId="6AFB0A65" w14:textId="49E91EB9" w:rsidR="004F2BAD" w:rsidRPr="00A66969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</w:t>
            </w:r>
          </w:p>
        </w:tc>
        <w:tc>
          <w:tcPr>
            <w:tcW w:w="11907" w:type="dxa"/>
          </w:tcPr>
          <w:p w14:paraId="779260DC" w14:textId="73D05523" w:rsidR="004F2BAD" w:rsidRDefault="004F2BAD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A5F0BD7" w14:textId="77777777" w:rsidR="004F2BAD" w:rsidRDefault="004F2BAD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142" w:type="dxa"/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2428"/>
              <w:gridCol w:w="2430"/>
              <w:gridCol w:w="2430"/>
              <w:gridCol w:w="2430"/>
            </w:tblGrid>
            <w:tr w:rsidR="004F2BAD" w:rsidRPr="00E441A2" w14:paraId="0249EB9A" w14:textId="77777777" w:rsidTr="004F2BAD">
              <w:trPr>
                <w:trHeight w:val="457"/>
              </w:trPr>
              <w:tc>
                <w:tcPr>
                  <w:tcW w:w="1424" w:type="dxa"/>
                </w:tcPr>
                <w:p w14:paraId="04AC0795" w14:textId="77777777" w:rsidR="004F2BAD" w:rsidRPr="00E441A2" w:rsidRDefault="004F2BAD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2428" w:type="dxa"/>
                </w:tcPr>
                <w:p w14:paraId="56AB881D" w14:textId="77777777" w:rsidR="004F2BAD" w:rsidRPr="00E441A2" w:rsidRDefault="004F2BAD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430" w:type="dxa"/>
                </w:tcPr>
                <w:p w14:paraId="0D91A817" w14:textId="77777777" w:rsidR="004F2BAD" w:rsidRPr="00E441A2" w:rsidRDefault="004F2BAD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27EA2EE2" w14:textId="77777777" w:rsidR="004F2BAD" w:rsidRPr="00E441A2" w:rsidRDefault="004F2BAD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430" w:type="dxa"/>
                </w:tcPr>
                <w:p w14:paraId="4A71CADE" w14:textId="77777777" w:rsidR="00B918D8" w:rsidRPr="00637E4B" w:rsidRDefault="004F2BAD" w:rsidP="00B918D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B918D8">
                    <w:rPr>
                      <w:rFonts w:ascii="Times New Roman" w:hAnsi="Times New Roman"/>
                    </w:rPr>
                    <w:t xml:space="preserve">, </w:t>
                  </w:r>
                  <w:r w:rsidR="00B918D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E15543D" w14:textId="0A8080CA" w:rsidR="004F2BAD" w:rsidRPr="00E441A2" w:rsidRDefault="004F2BAD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30" w:type="dxa"/>
                </w:tcPr>
                <w:p w14:paraId="734D9494" w14:textId="5D85525E" w:rsidR="004F2BAD" w:rsidRPr="00E441A2" w:rsidRDefault="00B918D8" w:rsidP="006130C0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F2BAD" w:rsidRPr="00A66969" w14:paraId="76ECF044" w14:textId="77777777" w:rsidTr="004F2BAD">
              <w:trPr>
                <w:trHeight w:val="209"/>
              </w:trPr>
              <w:tc>
                <w:tcPr>
                  <w:tcW w:w="1424" w:type="dxa"/>
                </w:tcPr>
                <w:p w14:paraId="68E033E8" w14:textId="77777777" w:rsidR="004F2BAD" w:rsidRPr="00A66969" w:rsidRDefault="004F2BAD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28" w:type="dxa"/>
                </w:tcPr>
                <w:p w14:paraId="7C3437A0" w14:textId="77777777" w:rsidR="004F2BAD" w:rsidRPr="00A66969" w:rsidRDefault="004F2BAD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30" w:type="dxa"/>
                </w:tcPr>
                <w:p w14:paraId="7A46FEFD" w14:textId="77777777" w:rsidR="004F2BAD" w:rsidRPr="00A66969" w:rsidRDefault="004F2BAD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30" w:type="dxa"/>
                </w:tcPr>
                <w:p w14:paraId="10B13882" w14:textId="77777777" w:rsidR="004F2BAD" w:rsidRPr="00A66969" w:rsidRDefault="004F2BAD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79D18BCB" w14:textId="77777777" w:rsidR="004F2BAD" w:rsidRPr="00A66969" w:rsidRDefault="004F2BAD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A21B744" w14:textId="63948278" w:rsidR="004F2BAD" w:rsidRPr="00AE1C19" w:rsidRDefault="004F2BAD" w:rsidP="004F2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1824C93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bookmarkStart w:id="2" w:name="_Hlk109813496"/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0EC07B85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094F682C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65C2511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806E925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1C2B26D5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E7D6C8E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6CBA5FBF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44F80C43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AFB3323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11E5CCE3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7F1EE04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5744E937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09B3D40D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2DAADDE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2A4D11DD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69B31A8F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70EC089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2BFD006B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2405C8A3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0CEEDECC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2E5F9D2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14:paraId="0BADD298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М.П.</w:t>
      </w:r>
    </w:p>
    <w:bookmarkEnd w:id="2"/>
    <w:p w14:paraId="7E1A5810" w14:textId="1DC60A35" w:rsidR="004F2BAD" w:rsidRPr="00A464BB" w:rsidRDefault="004F2BAD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sectPr w:rsidR="004F2BAD" w:rsidRPr="00A464BB" w:rsidSect="004E4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7E36" w14:textId="77777777" w:rsidR="00CC7433" w:rsidRDefault="00CC7433" w:rsidP="0078221A">
      <w:pPr>
        <w:spacing w:after="0" w:line="240" w:lineRule="auto"/>
      </w:pPr>
      <w:r>
        <w:separator/>
      </w:r>
    </w:p>
  </w:endnote>
  <w:endnote w:type="continuationSeparator" w:id="0">
    <w:p w14:paraId="76C8D838" w14:textId="77777777" w:rsidR="00CC7433" w:rsidRDefault="00CC7433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3A0" w14:textId="77777777" w:rsidR="0089085D" w:rsidRDefault="0089085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FD5B" w14:textId="77777777" w:rsidR="0089085D" w:rsidRDefault="0089085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39FA" w14:textId="77777777" w:rsidR="0089085D" w:rsidRDefault="008908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7EAD" w14:textId="77777777" w:rsidR="00CC7433" w:rsidRDefault="00CC7433" w:rsidP="0078221A">
      <w:pPr>
        <w:spacing w:after="0" w:line="240" w:lineRule="auto"/>
      </w:pPr>
      <w:r>
        <w:separator/>
      </w:r>
    </w:p>
  </w:footnote>
  <w:footnote w:type="continuationSeparator" w:id="0">
    <w:p w14:paraId="015BB469" w14:textId="77777777" w:rsidR="00CC7433" w:rsidRDefault="00CC7433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D772" w14:textId="77777777" w:rsidR="0089085D" w:rsidRDefault="0089085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D887" w14:textId="1A7FE180" w:rsidR="0089085D" w:rsidRDefault="0089085D" w:rsidP="0089085D">
    <w:pPr>
      <w:pStyle w:val="ab"/>
    </w:pPr>
    <w:r>
      <w:t xml:space="preserve">___ </w:t>
    </w:r>
  </w:p>
  <w:p w14:paraId="7E2E8D07" w14:textId="77777777" w:rsidR="0089085D" w:rsidRPr="0089085D" w:rsidRDefault="0089085D" w:rsidP="0089085D">
    <w:pPr>
      <w:pStyle w:val="ab"/>
      <w:rPr>
        <w:rFonts w:ascii="Times New Roman" w:hAnsi="Times New Roman" w:cs="Times New Roman"/>
        <w:sz w:val="18"/>
        <w:szCs w:val="18"/>
      </w:rPr>
    </w:pPr>
    <w:r>
      <w:t xml:space="preserve">                                                                                                       </w:t>
    </w:r>
    <w:r>
      <w:tab/>
    </w:r>
    <w:r w:rsidRPr="0089085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14:paraId="5AE54B83" w14:textId="77777777" w:rsidR="0089085D" w:rsidRPr="0089085D" w:rsidRDefault="0089085D" w:rsidP="0089085D">
    <w:pPr>
      <w:pStyle w:val="ab"/>
      <w:rPr>
        <w:rFonts w:ascii="Times New Roman" w:hAnsi="Times New Roman" w:cs="Times New Roman"/>
        <w:sz w:val="18"/>
        <w:szCs w:val="18"/>
      </w:rPr>
    </w:pPr>
  </w:p>
  <w:p w14:paraId="298ED81A" w14:textId="77777777" w:rsidR="0089085D" w:rsidRPr="0089085D" w:rsidRDefault="0089085D" w:rsidP="0089085D">
    <w:pPr>
      <w:pStyle w:val="ab"/>
      <w:rPr>
        <w:rFonts w:ascii="Times New Roman" w:hAnsi="Times New Roman" w:cs="Times New Roman"/>
        <w:sz w:val="18"/>
        <w:szCs w:val="18"/>
      </w:rPr>
    </w:pPr>
    <w:r w:rsidRPr="0089085D">
      <w:rPr>
        <w:rFonts w:ascii="Times New Roman" w:hAnsi="Times New Roman" w:cs="Times New Roman"/>
        <w:sz w:val="18"/>
        <w:szCs w:val="18"/>
      </w:rPr>
      <w:tab/>
    </w:r>
    <w:r w:rsidRPr="0089085D">
      <w:rPr>
        <w:rFonts w:ascii="Times New Roman" w:hAnsi="Times New Roman" w:cs="Times New Roman"/>
        <w:sz w:val="18"/>
        <w:szCs w:val="18"/>
      </w:rPr>
      <w:tab/>
    </w:r>
    <w:r w:rsidRPr="0089085D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2DC30343" w14:textId="3291B2AA" w:rsidR="0089085D" w:rsidRPr="0089085D" w:rsidRDefault="0089085D" w:rsidP="0089085D">
    <w:pPr>
      <w:pStyle w:val="ab"/>
      <w:rPr>
        <w:rFonts w:ascii="Times New Roman" w:hAnsi="Times New Roman" w:cs="Times New Roman"/>
        <w:sz w:val="18"/>
        <w:szCs w:val="18"/>
      </w:rPr>
    </w:pPr>
    <w:r w:rsidRPr="0089085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89085D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89085D">
      <w:rPr>
        <w:rFonts w:ascii="Times New Roman" w:hAnsi="Times New Roman" w:cs="Times New Roman"/>
        <w:sz w:val="18"/>
        <w:szCs w:val="18"/>
      </w:rPr>
      <w:t xml:space="preserve">           (расшифровка подписи</w:t>
    </w:r>
  </w:p>
  <w:p w14:paraId="3519BC18" w14:textId="77777777" w:rsidR="0089085D" w:rsidRDefault="0089085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C119" w14:textId="77777777" w:rsidR="0089085D" w:rsidRDefault="0089085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261"/>
    <w:multiLevelType w:val="hybridMultilevel"/>
    <w:tmpl w:val="03C2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DE9"/>
    <w:multiLevelType w:val="hybridMultilevel"/>
    <w:tmpl w:val="E904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004F3"/>
    <w:multiLevelType w:val="hybridMultilevel"/>
    <w:tmpl w:val="0136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C4B7B4E"/>
    <w:multiLevelType w:val="hybridMultilevel"/>
    <w:tmpl w:val="635A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4D42"/>
    <w:rsid w:val="000073BD"/>
    <w:rsid w:val="000141DF"/>
    <w:rsid w:val="000142C9"/>
    <w:rsid w:val="00015BFF"/>
    <w:rsid w:val="00016B18"/>
    <w:rsid w:val="00023F5C"/>
    <w:rsid w:val="00031C07"/>
    <w:rsid w:val="0004473F"/>
    <w:rsid w:val="000460C1"/>
    <w:rsid w:val="000530D5"/>
    <w:rsid w:val="000541FE"/>
    <w:rsid w:val="000568E3"/>
    <w:rsid w:val="00056E92"/>
    <w:rsid w:val="0006399A"/>
    <w:rsid w:val="00070DEE"/>
    <w:rsid w:val="0007145D"/>
    <w:rsid w:val="000776F1"/>
    <w:rsid w:val="00084103"/>
    <w:rsid w:val="00084C04"/>
    <w:rsid w:val="0009591C"/>
    <w:rsid w:val="0009643E"/>
    <w:rsid w:val="000975EE"/>
    <w:rsid w:val="000A068B"/>
    <w:rsid w:val="000A50EA"/>
    <w:rsid w:val="000A5C0B"/>
    <w:rsid w:val="000B371D"/>
    <w:rsid w:val="000B58B5"/>
    <w:rsid w:val="000B6C2D"/>
    <w:rsid w:val="000C2287"/>
    <w:rsid w:val="000C6244"/>
    <w:rsid w:val="000D0B63"/>
    <w:rsid w:val="000D4668"/>
    <w:rsid w:val="000E0037"/>
    <w:rsid w:val="000E04EC"/>
    <w:rsid w:val="000E2923"/>
    <w:rsid w:val="000E401C"/>
    <w:rsid w:val="000E4306"/>
    <w:rsid w:val="000E4492"/>
    <w:rsid w:val="000E4557"/>
    <w:rsid w:val="000E4CFE"/>
    <w:rsid w:val="000F04DD"/>
    <w:rsid w:val="000F5C09"/>
    <w:rsid w:val="000F61E6"/>
    <w:rsid w:val="00101DB7"/>
    <w:rsid w:val="00106DFB"/>
    <w:rsid w:val="001100FD"/>
    <w:rsid w:val="00112A65"/>
    <w:rsid w:val="00115809"/>
    <w:rsid w:val="00117C15"/>
    <w:rsid w:val="00117E47"/>
    <w:rsid w:val="00124F5B"/>
    <w:rsid w:val="00126D05"/>
    <w:rsid w:val="00135C2C"/>
    <w:rsid w:val="00140FEC"/>
    <w:rsid w:val="00141821"/>
    <w:rsid w:val="00142EA8"/>
    <w:rsid w:val="00161333"/>
    <w:rsid w:val="0016267A"/>
    <w:rsid w:val="001769DD"/>
    <w:rsid w:val="00183D0F"/>
    <w:rsid w:val="0018449B"/>
    <w:rsid w:val="001A026A"/>
    <w:rsid w:val="001A2760"/>
    <w:rsid w:val="001A6D2C"/>
    <w:rsid w:val="001B0F4F"/>
    <w:rsid w:val="001B2059"/>
    <w:rsid w:val="001B29DF"/>
    <w:rsid w:val="001B5623"/>
    <w:rsid w:val="001C70EC"/>
    <w:rsid w:val="001D0F8F"/>
    <w:rsid w:val="001D6170"/>
    <w:rsid w:val="001D7D64"/>
    <w:rsid w:val="001E0C75"/>
    <w:rsid w:val="001E1141"/>
    <w:rsid w:val="001E5B9E"/>
    <w:rsid w:val="001E7D1E"/>
    <w:rsid w:val="001F3779"/>
    <w:rsid w:val="00203DB8"/>
    <w:rsid w:val="00215B05"/>
    <w:rsid w:val="00222C1A"/>
    <w:rsid w:val="00231947"/>
    <w:rsid w:val="00235F25"/>
    <w:rsid w:val="00237065"/>
    <w:rsid w:val="002530BA"/>
    <w:rsid w:val="00266EE9"/>
    <w:rsid w:val="00272184"/>
    <w:rsid w:val="00274301"/>
    <w:rsid w:val="00283F85"/>
    <w:rsid w:val="00284F93"/>
    <w:rsid w:val="00285BD8"/>
    <w:rsid w:val="00286671"/>
    <w:rsid w:val="00286D57"/>
    <w:rsid w:val="00287D30"/>
    <w:rsid w:val="00292565"/>
    <w:rsid w:val="00292933"/>
    <w:rsid w:val="00296965"/>
    <w:rsid w:val="0029731D"/>
    <w:rsid w:val="002B11DF"/>
    <w:rsid w:val="002B2E0E"/>
    <w:rsid w:val="002B3E9A"/>
    <w:rsid w:val="002B563F"/>
    <w:rsid w:val="002C6419"/>
    <w:rsid w:val="002D583C"/>
    <w:rsid w:val="002F0320"/>
    <w:rsid w:val="002F33CE"/>
    <w:rsid w:val="002F5AC0"/>
    <w:rsid w:val="003300F6"/>
    <w:rsid w:val="00333BE6"/>
    <w:rsid w:val="00334334"/>
    <w:rsid w:val="00334C6D"/>
    <w:rsid w:val="00341475"/>
    <w:rsid w:val="003472CC"/>
    <w:rsid w:val="00355F90"/>
    <w:rsid w:val="00356F0F"/>
    <w:rsid w:val="0036126E"/>
    <w:rsid w:val="003621AE"/>
    <w:rsid w:val="00365BC8"/>
    <w:rsid w:val="0037018D"/>
    <w:rsid w:val="003711BD"/>
    <w:rsid w:val="003714DD"/>
    <w:rsid w:val="00373AC2"/>
    <w:rsid w:val="00382D8F"/>
    <w:rsid w:val="003839C6"/>
    <w:rsid w:val="00391714"/>
    <w:rsid w:val="00391DFD"/>
    <w:rsid w:val="0039659F"/>
    <w:rsid w:val="003A3E53"/>
    <w:rsid w:val="003B69BF"/>
    <w:rsid w:val="003C021D"/>
    <w:rsid w:val="003C2C31"/>
    <w:rsid w:val="003D4EBA"/>
    <w:rsid w:val="003D54ED"/>
    <w:rsid w:val="003E5A33"/>
    <w:rsid w:val="003E6195"/>
    <w:rsid w:val="003E67A9"/>
    <w:rsid w:val="004058A6"/>
    <w:rsid w:val="00417584"/>
    <w:rsid w:val="00417A60"/>
    <w:rsid w:val="00423ED3"/>
    <w:rsid w:val="0042601A"/>
    <w:rsid w:val="0042716F"/>
    <w:rsid w:val="00427286"/>
    <w:rsid w:val="0043003F"/>
    <w:rsid w:val="00430717"/>
    <w:rsid w:val="00437BB9"/>
    <w:rsid w:val="00441B86"/>
    <w:rsid w:val="00443EE7"/>
    <w:rsid w:val="00446B1F"/>
    <w:rsid w:val="00450DFD"/>
    <w:rsid w:val="00454B14"/>
    <w:rsid w:val="00457700"/>
    <w:rsid w:val="00463A2C"/>
    <w:rsid w:val="0046522F"/>
    <w:rsid w:val="00466864"/>
    <w:rsid w:val="0048386E"/>
    <w:rsid w:val="004869C8"/>
    <w:rsid w:val="00491699"/>
    <w:rsid w:val="00493B42"/>
    <w:rsid w:val="00495E6D"/>
    <w:rsid w:val="004A3FAE"/>
    <w:rsid w:val="004A6F10"/>
    <w:rsid w:val="004A7CE5"/>
    <w:rsid w:val="004B11AC"/>
    <w:rsid w:val="004B6462"/>
    <w:rsid w:val="004B7E1C"/>
    <w:rsid w:val="004C40DF"/>
    <w:rsid w:val="004C7303"/>
    <w:rsid w:val="004D164B"/>
    <w:rsid w:val="004D3A7E"/>
    <w:rsid w:val="004D797C"/>
    <w:rsid w:val="004E470D"/>
    <w:rsid w:val="004E6AC4"/>
    <w:rsid w:val="004E6EB5"/>
    <w:rsid w:val="004F0CCC"/>
    <w:rsid w:val="004F0D1A"/>
    <w:rsid w:val="004F2BAD"/>
    <w:rsid w:val="004F6362"/>
    <w:rsid w:val="00504DD2"/>
    <w:rsid w:val="00506D28"/>
    <w:rsid w:val="0050762C"/>
    <w:rsid w:val="0050796B"/>
    <w:rsid w:val="0051109A"/>
    <w:rsid w:val="0051121E"/>
    <w:rsid w:val="00520D4F"/>
    <w:rsid w:val="00525718"/>
    <w:rsid w:val="00526CFB"/>
    <w:rsid w:val="005314DA"/>
    <w:rsid w:val="00532134"/>
    <w:rsid w:val="0053230E"/>
    <w:rsid w:val="0054200A"/>
    <w:rsid w:val="00542313"/>
    <w:rsid w:val="005463C9"/>
    <w:rsid w:val="0054744B"/>
    <w:rsid w:val="00554390"/>
    <w:rsid w:val="005658A5"/>
    <w:rsid w:val="00567930"/>
    <w:rsid w:val="00567FC7"/>
    <w:rsid w:val="00572447"/>
    <w:rsid w:val="00573583"/>
    <w:rsid w:val="005761E8"/>
    <w:rsid w:val="005936E9"/>
    <w:rsid w:val="005A07BA"/>
    <w:rsid w:val="005A21B4"/>
    <w:rsid w:val="005A486C"/>
    <w:rsid w:val="005A6D76"/>
    <w:rsid w:val="005B489C"/>
    <w:rsid w:val="005B4FA7"/>
    <w:rsid w:val="005C0DAE"/>
    <w:rsid w:val="005C43A5"/>
    <w:rsid w:val="005C4B75"/>
    <w:rsid w:val="005C5343"/>
    <w:rsid w:val="005C722A"/>
    <w:rsid w:val="005D1ADD"/>
    <w:rsid w:val="005D5739"/>
    <w:rsid w:val="005E43ED"/>
    <w:rsid w:val="005E48B7"/>
    <w:rsid w:val="005E521A"/>
    <w:rsid w:val="005E5AEE"/>
    <w:rsid w:val="005E757C"/>
    <w:rsid w:val="00604777"/>
    <w:rsid w:val="00605925"/>
    <w:rsid w:val="00606BC6"/>
    <w:rsid w:val="006110C2"/>
    <w:rsid w:val="006110F7"/>
    <w:rsid w:val="00612544"/>
    <w:rsid w:val="006130C0"/>
    <w:rsid w:val="00616599"/>
    <w:rsid w:val="006445A9"/>
    <w:rsid w:val="00645DC2"/>
    <w:rsid w:val="00647F24"/>
    <w:rsid w:val="00650835"/>
    <w:rsid w:val="00650890"/>
    <w:rsid w:val="006526BF"/>
    <w:rsid w:val="006545C6"/>
    <w:rsid w:val="006550A1"/>
    <w:rsid w:val="006671F9"/>
    <w:rsid w:val="00673A34"/>
    <w:rsid w:val="00673FCE"/>
    <w:rsid w:val="00677C19"/>
    <w:rsid w:val="006814EA"/>
    <w:rsid w:val="0068566C"/>
    <w:rsid w:val="006900BB"/>
    <w:rsid w:val="006962E8"/>
    <w:rsid w:val="006A0151"/>
    <w:rsid w:val="006A1DE3"/>
    <w:rsid w:val="006B7A21"/>
    <w:rsid w:val="006C1B32"/>
    <w:rsid w:val="006C58AE"/>
    <w:rsid w:val="006C6438"/>
    <w:rsid w:val="006D054F"/>
    <w:rsid w:val="006D0CD3"/>
    <w:rsid w:val="006D158A"/>
    <w:rsid w:val="006D2BF0"/>
    <w:rsid w:val="006D76B1"/>
    <w:rsid w:val="006E7D02"/>
    <w:rsid w:val="006F1443"/>
    <w:rsid w:val="006F59CE"/>
    <w:rsid w:val="006F5B48"/>
    <w:rsid w:val="006F7D57"/>
    <w:rsid w:val="00704524"/>
    <w:rsid w:val="00704F15"/>
    <w:rsid w:val="00715FAB"/>
    <w:rsid w:val="00727056"/>
    <w:rsid w:val="007365C7"/>
    <w:rsid w:val="007367EF"/>
    <w:rsid w:val="007438D7"/>
    <w:rsid w:val="00753AC4"/>
    <w:rsid w:val="0075573C"/>
    <w:rsid w:val="00755D06"/>
    <w:rsid w:val="00761F6B"/>
    <w:rsid w:val="00767C22"/>
    <w:rsid w:val="0077112A"/>
    <w:rsid w:val="00773A7D"/>
    <w:rsid w:val="0078221A"/>
    <w:rsid w:val="0078636B"/>
    <w:rsid w:val="0078799A"/>
    <w:rsid w:val="00793455"/>
    <w:rsid w:val="00794852"/>
    <w:rsid w:val="00796A4E"/>
    <w:rsid w:val="007A4068"/>
    <w:rsid w:val="007B4A91"/>
    <w:rsid w:val="007B5993"/>
    <w:rsid w:val="007C1F97"/>
    <w:rsid w:val="007C21BC"/>
    <w:rsid w:val="007C3E5A"/>
    <w:rsid w:val="007D04FE"/>
    <w:rsid w:val="007D5461"/>
    <w:rsid w:val="007F0645"/>
    <w:rsid w:val="007F4F48"/>
    <w:rsid w:val="007F5B67"/>
    <w:rsid w:val="0080358D"/>
    <w:rsid w:val="00805EC8"/>
    <w:rsid w:val="00807845"/>
    <w:rsid w:val="00811C07"/>
    <w:rsid w:val="00813C62"/>
    <w:rsid w:val="00813FFC"/>
    <w:rsid w:val="00834EB6"/>
    <w:rsid w:val="00845A9C"/>
    <w:rsid w:val="00852409"/>
    <w:rsid w:val="008610EB"/>
    <w:rsid w:val="0086311D"/>
    <w:rsid w:val="00866E23"/>
    <w:rsid w:val="00866FAC"/>
    <w:rsid w:val="00867D1E"/>
    <w:rsid w:val="008716B8"/>
    <w:rsid w:val="0087392B"/>
    <w:rsid w:val="00874F73"/>
    <w:rsid w:val="00880969"/>
    <w:rsid w:val="00881231"/>
    <w:rsid w:val="008822BC"/>
    <w:rsid w:val="00886369"/>
    <w:rsid w:val="0088656E"/>
    <w:rsid w:val="0089085D"/>
    <w:rsid w:val="00893C5B"/>
    <w:rsid w:val="00895C36"/>
    <w:rsid w:val="00895D34"/>
    <w:rsid w:val="00897093"/>
    <w:rsid w:val="00897CB3"/>
    <w:rsid w:val="008A78E5"/>
    <w:rsid w:val="008B1A0C"/>
    <w:rsid w:val="008B2BC6"/>
    <w:rsid w:val="008B3A5F"/>
    <w:rsid w:val="008B3E79"/>
    <w:rsid w:val="008B54B7"/>
    <w:rsid w:val="008B604B"/>
    <w:rsid w:val="008B6204"/>
    <w:rsid w:val="008C266F"/>
    <w:rsid w:val="008D1628"/>
    <w:rsid w:val="008E53A1"/>
    <w:rsid w:val="008E59AA"/>
    <w:rsid w:val="008E641C"/>
    <w:rsid w:val="008F2FBF"/>
    <w:rsid w:val="00903703"/>
    <w:rsid w:val="00911CB5"/>
    <w:rsid w:val="00913533"/>
    <w:rsid w:val="00917C79"/>
    <w:rsid w:val="00920335"/>
    <w:rsid w:val="00923A3B"/>
    <w:rsid w:val="009274E9"/>
    <w:rsid w:val="00927ADC"/>
    <w:rsid w:val="00927BA9"/>
    <w:rsid w:val="009327C0"/>
    <w:rsid w:val="00933148"/>
    <w:rsid w:val="00940316"/>
    <w:rsid w:val="00941F8B"/>
    <w:rsid w:val="00943BB9"/>
    <w:rsid w:val="00944B57"/>
    <w:rsid w:val="0095345A"/>
    <w:rsid w:val="00954600"/>
    <w:rsid w:val="009573D9"/>
    <w:rsid w:val="00960B48"/>
    <w:rsid w:val="00965A79"/>
    <w:rsid w:val="0096720B"/>
    <w:rsid w:val="00970BC8"/>
    <w:rsid w:val="00971428"/>
    <w:rsid w:val="0097479D"/>
    <w:rsid w:val="00976DE5"/>
    <w:rsid w:val="009821A4"/>
    <w:rsid w:val="0098287B"/>
    <w:rsid w:val="009920A3"/>
    <w:rsid w:val="00997673"/>
    <w:rsid w:val="009A476B"/>
    <w:rsid w:val="009B0D68"/>
    <w:rsid w:val="009B144E"/>
    <w:rsid w:val="009B5A4C"/>
    <w:rsid w:val="009B5DED"/>
    <w:rsid w:val="009C1A07"/>
    <w:rsid w:val="009C52DA"/>
    <w:rsid w:val="009C5BCF"/>
    <w:rsid w:val="009D7AA1"/>
    <w:rsid w:val="009E5E72"/>
    <w:rsid w:val="009F2DEE"/>
    <w:rsid w:val="009F327A"/>
    <w:rsid w:val="009F6EFE"/>
    <w:rsid w:val="00A01A3A"/>
    <w:rsid w:val="00A024BF"/>
    <w:rsid w:val="00A04257"/>
    <w:rsid w:val="00A100A9"/>
    <w:rsid w:val="00A12430"/>
    <w:rsid w:val="00A131C7"/>
    <w:rsid w:val="00A13915"/>
    <w:rsid w:val="00A149A9"/>
    <w:rsid w:val="00A14B55"/>
    <w:rsid w:val="00A25FA5"/>
    <w:rsid w:val="00A4414F"/>
    <w:rsid w:val="00A4689C"/>
    <w:rsid w:val="00A46C3C"/>
    <w:rsid w:val="00A47D1C"/>
    <w:rsid w:val="00A53157"/>
    <w:rsid w:val="00A5401F"/>
    <w:rsid w:val="00A56538"/>
    <w:rsid w:val="00A565EA"/>
    <w:rsid w:val="00A56FA5"/>
    <w:rsid w:val="00A57E85"/>
    <w:rsid w:val="00A72D03"/>
    <w:rsid w:val="00A82B94"/>
    <w:rsid w:val="00A8672C"/>
    <w:rsid w:val="00A86DA2"/>
    <w:rsid w:val="00A87A5E"/>
    <w:rsid w:val="00A932F9"/>
    <w:rsid w:val="00AA269D"/>
    <w:rsid w:val="00AB0BC4"/>
    <w:rsid w:val="00AB1BE4"/>
    <w:rsid w:val="00AB2520"/>
    <w:rsid w:val="00AB4E33"/>
    <w:rsid w:val="00AD409F"/>
    <w:rsid w:val="00AD5C35"/>
    <w:rsid w:val="00AE1500"/>
    <w:rsid w:val="00AE1C19"/>
    <w:rsid w:val="00AE1C85"/>
    <w:rsid w:val="00AF1DC9"/>
    <w:rsid w:val="00AF4226"/>
    <w:rsid w:val="00AF4D28"/>
    <w:rsid w:val="00AF6853"/>
    <w:rsid w:val="00AF7998"/>
    <w:rsid w:val="00B03C3D"/>
    <w:rsid w:val="00B05E26"/>
    <w:rsid w:val="00B10015"/>
    <w:rsid w:val="00B116C8"/>
    <w:rsid w:val="00B15C96"/>
    <w:rsid w:val="00B1664C"/>
    <w:rsid w:val="00B16A58"/>
    <w:rsid w:val="00B23276"/>
    <w:rsid w:val="00B36CE0"/>
    <w:rsid w:val="00B469D3"/>
    <w:rsid w:val="00B5025C"/>
    <w:rsid w:val="00B50292"/>
    <w:rsid w:val="00B50E5F"/>
    <w:rsid w:val="00B60A0B"/>
    <w:rsid w:val="00B657C9"/>
    <w:rsid w:val="00B669CD"/>
    <w:rsid w:val="00B66A36"/>
    <w:rsid w:val="00B679EE"/>
    <w:rsid w:val="00B717BC"/>
    <w:rsid w:val="00B738E1"/>
    <w:rsid w:val="00B82F3B"/>
    <w:rsid w:val="00B8466C"/>
    <w:rsid w:val="00B918D8"/>
    <w:rsid w:val="00B9421C"/>
    <w:rsid w:val="00BA13EE"/>
    <w:rsid w:val="00BA3157"/>
    <w:rsid w:val="00BA4E5C"/>
    <w:rsid w:val="00BA7C21"/>
    <w:rsid w:val="00BA7D42"/>
    <w:rsid w:val="00BB368C"/>
    <w:rsid w:val="00BB5AE5"/>
    <w:rsid w:val="00BC089F"/>
    <w:rsid w:val="00BC0EA8"/>
    <w:rsid w:val="00BC7130"/>
    <w:rsid w:val="00BE3E9A"/>
    <w:rsid w:val="00BE5910"/>
    <w:rsid w:val="00BE7C81"/>
    <w:rsid w:val="00BF0C26"/>
    <w:rsid w:val="00BF2100"/>
    <w:rsid w:val="00BF28DB"/>
    <w:rsid w:val="00BF618C"/>
    <w:rsid w:val="00C03058"/>
    <w:rsid w:val="00C0346C"/>
    <w:rsid w:val="00C0539D"/>
    <w:rsid w:val="00C05F14"/>
    <w:rsid w:val="00C069ED"/>
    <w:rsid w:val="00C073F2"/>
    <w:rsid w:val="00C10836"/>
    <w:rsid w:val="00C1338F"/>
    <w:rsid w:val="00C2383C"/>
    <w:rsid w:val="00C30D76"/>
    <w:rsid w:val="00C30E22"/>
    <w:rsid w:val="00C313CC"/>
    <w:rsid w:val="00C42845"/>
    <w:rsid w:val="00C44669"/>
    <w:rsid w:val="00C46382"/>
    <w:rsid w:val="00C515C2"/>
    <w:rsid w:val="00C62C33"/>
    <w:rsid w:val="00C641AB"/>
    <w:rsid w:val="00C6559B"/>
    <w:rsid w:val="00C703C8"/>
    <w:rsid w:val="00C71B31"/>
    <w:rsid w:val="00C74F25"/>
    <w:rsid w:val="00C767D1"/>
    <w:rsid w:val="00C833E3"/>
    <w:rsid w:val="00C84CF1"/>
    <w:rsid w:val="00C86034"/>
    <w:rsid w:val="00C93FE8"/>
    <w:rsid w:val="00C97BB2"/>
    <w:rsid w:val="00CA1B03"/>
    <w:rsid w:val="00CA31C7"/>
    <w:rsid w:val="00CA578A"/>
    <w:rsid w:val="00CB355B"/>
    <w:rsid w:val="00CB5B39"/>
    <w:rsid w:val="00CC252D"/>
    <w:rsid w:val="00CC7433"/>
    <w:rsid w:val="00CD286B"/>
    <w:rsid w:val="00CD297C"/>
    <w:rsid w:val="00CD5A6D"/>
    <w:rsid w:val="00CE5BEF"/>
    <w:rsid w:val="00CF2987"/>
    <w:rsid w:val="00CF41CC"/>
    <w:rsid w:val="00CF4BB7"/>
    <w:rsid w:val="00D00D91"/>
    <w:rsid w:val="00D014EA"/>
    <w:rsid w:val="00D052A6"/>
    <w:rsid w:val="00D05ECD"/>
    <w:rsid w:val="00D13DCB"/>
    <w:rsid w:val="00D14AC1"/>
    <w:rsid w:val="00D15B8D"/>
    <w:rsid w:val="00D21886"/>
    <w:rsid w:val="00D22A4B"/>
    <w:rsid w:val="00D23B8D"/>
    <w:rsid w:val="00D26C4E"/>
    <w:rsid w:val="00D27157"/>
    <w:rsid w:val="00D31D2A"/>
    <w:rsid w:val="00D329DD"/>
    <w:rsid w:val="00D355AB"/>
    <w:rsid w:val="00D4155F"/>
    <w:rsid w:val="00D41915"/>
    <w:rsid w:val="00D4573D"/>
    <w:rsid w:val="00D462B3"/>
    <w:rsid w:val="00D50964"/>
    <w:rsid w:val="00D52CE2"/>
    <w:rsid w:val="00D532C5"/>
    <w:rsid w:val="00D5519B"/>
    <w:rsid w:val="00D55FC4"/>
    <w:rsid w:val="00D725F5"/>
    <w:rsid w:val="00D757A2"/>
    <w:rsid w:val="00D75E67"/>
    <w:rsid w:val="00D77AA3"/>
    <w:rsid w:val="00D81C25"/>
    <w:rsid w:val="00D82D67"/>
    <w:rsid w:val="00D83FAB"/>
    <w:rsid w:val="00D917B0"/>
    <w:rsid w:val="00D978E5"/>
    <w:rsid w:val="00DA1FBA"/>
    <w:rsid w:val="00DA2C54"/>
    <w:rsid w:val="00DA4895"/>
    <w:rsid w:val="00DB031E"/>
    <w:rsid w:val="00DB2343"/>
    <w:rsid w:val="00DB5DC4"/>
    <w:rsid w:val="00DB6D50"/>
    <w:rsid w:val="00DC69B6"/>
    <w:rsid w:val="00DD227C"/>
    <w:rsid w:val="00DE19AD"/>
    <w:rsid w:val="00DE41EF"/>
    <w:rsid w:val="00DE6CE2"/>
    <w:rsid w:val="00DE760C"/>
    <w:rsid w:val="00DF1A96"/>
    <w:rsid w:val="00DF3B81"/>
    <w:rsid w:val="00DF5B97"/>
    <w:rsid w:val="00DF6A22"/>
    <w:rsid w:val="00DF6C44"/>
    <w:rsid w:val="00E102F6"/>
    <w:rsid w:val="00E12BFA"/>
    <w:rsid w:val="00E1559E"/>
    <w:rsid w:val="00E1606E"/>
    <w:rsid w:val="00E167E4"/>
    <w:rsid w:val="00E32F22"/>
    <w:rsid w:val="00E37F59"/>
    <w:rsid w:val="00E40761"/>
    <w:rsid w:val="00E6121B"/>
    <w:rsid w:val="00E63379"/>
    <w:rsid w:val="00E639D5"/>
    <w:rsid w:val="00E6657F"/>
    <w:rsid w:val="00E667DA"/>
    <w:rsid w:val="00E85FFC"/>
    <w:rsid w:val="00E87F8C"/>
    <w:rsid w:val="00E91D6F"/>
    <w:rsid w:val="00E97BD6"/>
    <w:rsid w:val="00EB38A3"/>
    <w:rsid w:val="00EB39FF"/>
    <w:rsid w:val="00EB499F"/>
    <w:rsid w:val="00EC01A6"/>
    <w:rsid w:val="00ED2567"/>
    <w:rsid w:val="00ED2606"/>
    <w:rsid w:val="00EE27F6"/>
    <w:rsid w:val="00EE5E58"/>
    <w:rsid w:val="00EF0D75"/>
    <w:rsid w:val="00EF3C7F"/>
    <w:rsid w:val="00EF4419"/>
    <w:rsid w:val="00EF477B"/>
    <w:rsid w:val="00EF4D0E"/>
    <w:rsid w:val="00EF4FD1"/>
    <w:rsid w:val="00EF6532"/>
    <w:rsid w:val="00F017F4"/>
    <w:rsid w:val="00F12C68"/>
    <w:rsid w:val="00F133DA"/>
    <w:rsid w:val="00F13A73"/>
    <w:rsid w:val="00F1517A"/>
    <w:rsid w:val="00F21161"/>
    <w:rsid w:val="00F2467A"/>
    <w:rsid w:val="00F33656"/>
    <w:rsid w:val="00F44B7E"/>
    <w:rsid w:val="00F4562F"/>
    <w:rsid w:val="00F47B9E"/>
    <w:rsid w:val="00F47E02"/>
    <w:rsid w:val="00F60F6B"/>
    <w:rsid w:val="00F6653D"/>
    <w:rsid w:val="00F71D78"/>
    <w:rsid w:val="00F73211"/>
    <w:rsid w:val="00F82022"/>
    <w:rsid w:val="00F820A3"/>
    <w:rsid w:val="00F82901"/>
    <w:rsid w:val="00F90A6A"/>
    <w:rsid w:val="00F92374"/>
    <w:rsid w:val="00FA31A2"/>
    <w:rsid w:val="00FB3616"/>
    <w:rsid w:val="00FB6BCF"/>
    <w:rsid w:val="00FB79FE"/>
    <w:rsid w:val="00FC10ED"/>
    <w:rsid w:val="00FC1F0C"/>
    <w:rsid w:val="00FC3473"/>
    <w:rsid w:val="00FD29DB"/>
    <w:rsid w:val="00FE4D1A"/>
    <w:rsid w:val="00FF24E9"/>
    <w:rsid w:val="00FF4744"/>
    <w:rsid w:val="00FF493B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7732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EF3C7F"/>
    <w:pPr>
      <w:spacing w:after="0" w:line="240" w:lineRule="auto"/>
    </w:pPr>
  </w:style>
  <w:style w:type="table" w:customStyle="1" w:styleId="8">
    <w:name w:val="Сетка таблицы8"/>
    <w:basedOn w:val="a1"/>
    <w:next w:val="a4"/>
    <w:uiPriority w:val="59"/>
    <w:rsid w:val="006F5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4"/>
    <w:uiPriority w:val="59"/>
    <w:rsid w:val="006F5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551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26C5-B46A-4D9E-9DA8-BA751198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9</cp:revision>
  <cp:lastPrinted>2023-07-17T01:42:00Z</cp:lastPrinted>
  <dcterms:created xsi:type="dcterms:W3CDTF">2023-09-05T07:42:00Z</dcterms:created>
  <dcterms:modified xsi:type="dcterms:W3CDTF">2024-03-07T05:42:00Z</dcterms:modified>
</cp:coreProperties>
</file>