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3802041"/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A3EE7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951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Иркутской области </w:t>
      </w:r>
    </w:p>
    <w:p w:rsidR="00AA3EE7" w:rsidRPr="00495121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495121">
        <w:rPr>
          <w:rFonts w:ascii="Times New Roman" w:hAnsi="Times New Roman"/>
          <w:b/>
          <w:color w:val="000000"/>
          <w:sz w:val="24"/>
          <w:szCs w:val="24"/>
          <w:lang w:val="ru-RU"/>
        </w:rPr>
        <w:t>МКУ «Управление образования администрации муниципального образования «город Саянск»</w:t>
      </w:r>
    </w:p>
    <w:p w:rsidR="00AA3EE7" w:rsidRPr="00495121" w:rsidRDefault="00AA3EE7" w:rsidP="00AA3EE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AA3EE7" w:rsidRPr="00495121" w:rsidRDefault="00AA3EE7" w:rsidP="00AA3EE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AA3EE7" w:rsidRPr="00495121" w:rsidRDefault="00AA3EE7" w:rsidP="00AA3EE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755"/>
        <w:gridCol w:w="3525"/>
      </w:tblGrid>
      <w:tr w:rsidR="00AA3EE7" w:rsidRPr="004074B9" w:rsidTr="002C3603">
        <w:trPr>
          <w:trHeight w:val="2895"/>
        </w:trPr>
        <w:tc>
          <w:tcPr>
            <w:tcW w:w="4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E7" w:rsidRDefault="00AA3EE7" w:rsidP="002C360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E7" w:rsidRDefault="00AA3EE7" w:rsidP="002C3603">
            <w:pPr>
              <w:pStyle w:val="Standard"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EE7" w:rsidRDefault="00AA3EE7" w:rsidP="002C3603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A3EE7" w:rsidRDefault="00AA3EE7" w:rsidP="002C3603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AA3EE7" w:rsidRDefault="00AA3EE7" w:rsidP="002C3603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3EE7" w:rsidRDefault="00AA3EE7" w:rsidP="002C3603">
            <w:pPr>
              <w:pStyle w:val="Standard"/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AA3EE7" w:rsidRDefault="00AA3EE7" w:rsidP="002C3603">
            <w:pPr>
              <w:pStyle w:val="Standard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AA3EE7" w:rsidRDefault="00AA3EE7" w:rsidP="002C360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3EE7" w:rsidRDefault="00AA3EE7" w:rsidP="002C360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3EE7" w:rsidRDefault="00AA3EE7" w:rsidP="002C360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4951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риказ №116/5-26-277ax </w:t>
            </w:r>
          </w:p>
          <w:p w:rsidR="00AA3EE7" w:rsidRDefault="00AA3EE7" w:rsidP="002C360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AA3EE7" w:rsidRDefault="00AA3EE7" w:rsidP="002C3603">
            <w:pPr>
              <w:pStyle w:val="Standard"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EE7" w:rsidRPr="00495121" w:rsidRDefault="00AA3EE7" w:rsidP="00AA3EE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AA3EE7" w:rsidRPr="004074B9" w:rsidRDefault="00AA3EE7" w:rsidP="00AA3EE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074B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A3EE7" w:rsidRPr="004074B9" w:rsidRDefault="00AA3EE7" w:rsidP="00AA3EE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AA3EE7" w:rsidRPr="004074B9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4074B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A3EE7" w:rsidRPr="004074B9" w:rsidRDefault="00AA3EE7" w:rsidP="00AA3EE7">
      <w:pPr>
        <w:pStyle w:val="Standard"/>
        <w:spacing w:after="0" w:line="240" w:lineRule="auto"/>
        <w:ind w:left="120"/>
        <w:jc w:val="center"/>
        <w:rPr>
          <w:color w:val="000000"/>
          <w:sz w:val="32"/>
          <w:szCs w:val="32"/>
          <w:shd w:val="clear" w:color="auto" w:fill="FFFFFF"/>
          <w:lang w:val="ru-RU"/>
        </w:rPr>
      </w:pPr>
      <w:r w:rsidRPr="004074B9">
        <w:rPr>
          <w:color w:val="000000"/>
          <w:sz w:val="32"/>
          <w:szCs w:val="32"/>
          <w:shd w:val="clear" w:color="auto" w:fill="FFFFFF"/>
          <w:lang w:val="ru-RU"/>
        </w:rPr>
        <w:t>(Идентификатор</w:t>
      </w:r>
      <w:r>
        <w:rPr>
          <w:color w:val="000000"/>
          <w:sz w:val="32"/>
          <w:szCs w:val="32"/>
          <w:shd w:val="clear" w:color="auto" w:fill="FFFFFF"/>
        </w:rPr>
        <w:t> </w:t>
      </w:r>
      <w:r w:rsidRPr="004074B9">
        <w:rPr>
          <w:color w:val="000000"/>
          <w:sz w:val="32"/>
          <w:szCs w:val="32"/>
          <w:shd w:val="clear" w:color="auto" w:fill="FFFFFF"/>
          <w:lang w:val="ru-RU"/>
        </w:rPr>
        <w:t>1998522)</w:t>
      </w:r>
    </w:p>
    <w:p w:rsidR="00AA3EE7" w:rsidRPr="004074B9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</w:t>
      </w: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3EE7" w:rsidRPr="00BD40B3" w:rsidRDefault="00AA3EE7" w:rsidP="00AA3EE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BD40B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Саянск 2023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1" w:name="block-3802042"/>
      <w:bookmarkEnd w:id="0"/>
      <w:r w:rsidRPr="00F664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F664E4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формирование и развитие </w:t>
      </w:r>
      <w:proofErr w:type="gramStart"/>
      <w:r w:rsidRPr="00F664E4">
        <w:rPr>
          <w:rFonts w:ascii="Times New Roman" w:hAnsi="Times New Roman"/>
          <w:color w:val="000000"/>
          <w:sz w:val="28"/>
        </w:rPr>
        <w:t>компетенций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664E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‌</w:t>
      </w:r>
      <w:bookmarkStart w:id="2" w:name="9c77c369-253a-42d0-9f35-54c4c9eeb23c"/>
      <w:r w:rsidRPr="00F664E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F664E4">
        <w:rPr>
          <w:rFonts w:ascii="Times New Roman" w:hAnsi="Times New Roman"/>
          <w:color w:val="000000"/>
          <w:sz w:val="28"/>
        </w:rPr>
        <w:t>).</w:t>
      </w:r>
      <w:bookmarkEnd w:id="2"/>
      <w:r w:rsidRPr="00F664E4">
        <w:rPr>
          <w:rFonts w:ascii="Times New Roman" w:hAnsi="Times New Roman"/>
          <w:color w:val="000000"/>
          <w:sz w:val="28"/>
        </w:rPr>
        <w:t>‌</w:t>
      </w:r>
      <w:proofErr w:type="gramEnd"/>
      <w:r w:rsidRPr="00F664E4">
        <w:rPr>
          <w:rFonts w:ascii="Times New Roman" w:hAnsi="Times New Roman"/>
          <w:color w:val="000000"/>
          <w:sz w:val="28"/>
        </w:rPr>
        <w:t>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3" w:name="block-3802043"/>
      <w:bookmarkEnd w:id="1"/>
      <w:r w:rsidRPr="00F664E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664E4">
        <w:rPr>
          <w:rFonts w:ascii="Times New Roman" w:hAnsi="Times New Roman"/>
          <w:color w:val="000000"/>
          <w:sz w:val="28"/>
        </w:rPr>
        <w:t xml:space="preserve">Поиск </w:t>
      </w:r>
      <w:proofErr w:type="gramStart"/>
      <w:r w:rsidRPr="00F664E4">
        <w:rPr>
          <w:rFonts w:ascii="Times New Roman" w:hAnsi="Times New Roman"/>
          <w:color w:val="000000"/>
          <w:sz w:val="28"/>
        </w:rPr>
        <w:t>информации по ключевым словам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и по изображению. Достоверность информации, полученной из Интернета.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664E4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664E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664E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F664E4">
        <w:rPr>
          <w:rFonts w:ascii="Times New Roman" w:hAnsi="Times New Roman"/>
          <w:color w:val="000000"/>
          <w:sz w:val="28"/>
        </w:rPr>
        <w:t>с переменной цикла</w:t>
      </w:r>
      <w:proofErr w:type="gramEnd"/>
      <w:r w:rsidRPr="00F664E4">
        <w:rPr>
          <w:rFonts w:ascii="Times New Roman" w:hAnsi="Times New Roman"/>
          <w:color w:val="000000"/>
          <w:sz w:val="28"/>
        </w:rPr>
        <w:t>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9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664E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664E4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Управление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664E4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F664E4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4" w:name="block-3802044"/>
      <w:bookmarkEnd w:id="3"/>
      <w:r w:rsidRPr="00F664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</w:t>
      </w:r>
      <w:proofErr w:type="gramStart"/>
      <w:r w:rsidRPr="00F664E4">
        <w:rPr>
          <w:rFonts w:ascii="Times New Roman" w:hAnsi="Times New Roman"/>
          <w:color w:val="000000"/>
          <w:sz w:val="28"/>
        </w:rPr>
        <w:t>развития и социализации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664E4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Общение: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664E4"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7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8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9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664E4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>).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5" w:name="block-3802046"/>
      <w:bookmarkEnd w:id="4"/>
      <w:r w:rsidRPr="00F664E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7E16C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6" w:name="block-380204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3975"/>
        <w:gridCol w:w="1053"/>
        <w:gridCol w:w="1841"/>
        <w:gridCol w:w="1910"/>
        <w:gridCol w:w="1347"/>
        <w:gridCol w:w="2861"/>
      </w:tblGrid>
      <w:tr w:rsidR="007E16CA" w:rsidTr="00C051F2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3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 w:rsidTr="00C051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06.09.2023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13.09.2023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20.09.2023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27.09.2023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11.10.2023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18.10.2023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безопасного поведения в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25.10.2023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15.11.2023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22.11.2023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29.11.2023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13.12.2023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20.12.2023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27.12.2023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17.01.2024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24.01.2024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31.01.2024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F664E4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14.02.2024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F664E4" w:rsidRDefault="00C051F2" w:rsidP="00C051F2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28.02.2024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06.03.2024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13.03.2024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20.03.2024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17.04.2024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24.04.2024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08.05.2024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8358BA" w:rsidRDefault="00C051F2" w:rsidP="00C051F2">
            <w:r w:rsidRPr="008358BA">
              <w:t>15.05.2024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Default="00C051F2" w:rsidP="00C051F2">
            <w:r w:rsidRPr="008358BA">
              <w:t>22.05.2024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7E16CA" w:rsidTr="00C051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003"/>
        <w:gridCol w:w="1121"/>
        <w:gridCol w:w="1841"/>
        <w:gridCol w:w="1910"/>
        <w:gridCol w:w="1347"/>
        <w:gridCol w:w="2861"/>
      </w:tblGrid>
      <w:tr w:rsidR="007E16CA" w:rsidTr="00C051F2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3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 w:rsidTr="00C051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12.01.2024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26.04.2024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Default="00C051F2" w:rsidP="00C051F2">
            <w:r w:rsidRPr="00196497">
              <w:t>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08.09.2023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196497" w:rsidRDefault="00C051F2" w:rsidP="00C051F2">
            <w:r w:rsidRPr="00196497">
              <w:t>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7E16CA" w:rsidTr="00C051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7E16CA" w:rsidTr="00C051F2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 w:rsidTr="00C051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12.01.2024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C051F2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26.04.2024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Default="00C051F2" w:rsidP="00C051F2">
            <w:r w:rsidRPr="00750F97">
              <w:t>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08.09.2023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C051F2" w:rsidRPr="005A031B" w:rsidTr="00C051F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1F2" w:rsidRDefault="00C051F2" w:rsidP="00C051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51F2" w:rsidRPr="00750F97" w:rsidRDefault="00C051F2" w:rsidP="00C051F2">
            <w:r w:rsidRPr="00750F97">
              <w:t>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051F2" w:rsidRPr="005A031B" w:rsidRDefault="00C051F2" w:rsidP="00C051F2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Tr="00C051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859" w:rsidRPr="0086656E" w:rsidRDefault="00936859" w:rsidP="00936859">
      <w:pPr>
        <w:spacing w:after="0"/>
        <w:ind w:left="120"/>
      </w:pPr>
      <w:bookmarkStart w:id="7" w:name="block-3802045"/>
      <w:bookmarkEnd w:id="6"/>
      <w:r w:rsidRPr="0086656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36859" w:rsidRPr="0086656E" w:rsidRDefault="00936859" w:rsidP="00936859">
      <w:pPr>
        <w:spacing w:after="0" w:line="480" w:lineRule="exact"/>
        <w:ind w:left="120"/>
      </w:pPr>
      <w:r w:rsidRPr="0086656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36859" w:rsidRPr="0086656E" w:rsidRDefault="00936859" w:rsidP="00936859">
      <w:pPr>
        <w:spacing w:after="0" w:line="480" w:lineRule="exact"/>
        <w:ind w:left="120"/>
      </w:pPr>
      <w:r w:rsidRPr="0086656E">
        <w:rPr>
          <w:rFonts w:ascii="Times New Roman" w:hAnsi="Times New Roman"/>
          <w:color w:val="000000"/>
          <w:sz w:val="28"/>
        </w:rPr>
        <w:t>​‌</w:t>
      </w:r>
      <w:bookmarkStart w:id="8" w:name="1fdd9878-aabe-49b3-a26b-db65386f5009"/>
      <w:r w:rsidRPr="0086656E">
        <w:rPr>
          <w:rFonts w:ascii="Times New Roman" w:hAnsi="Times New Roman"/>
          <w:color w:val="000000"/>
          <w:sz w:val="28"/>
        </w:rPr>
        <w:t xml:space="preserve">• Информатика, 7 класс/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8"/>
      <w:r w:rsidRPr="0086656E">
        <w:rPr>
          <w:sz w:val="28"/>
        </w:rPr>
        <w:br/>
      </w:r>
      <w:bookmarkStart w:id="9" w:name="1fdd9878-aabe-49b3-a26b-db65386f50091"/>
      <w:r w:rsidRPr="0086656E">
        <w:rPr>
          <w:rFonts w:ascii="Times New Roman" w:hAnsi="Times New Roman"/>
          <w:color w:val="000000"/>
          <w:sz w:val="28"/>
        </w:rPr>
        <w:t xml:space="preserve"> • Информатика, 8 класс/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9"/>
      <w:r w:rsidRPr="0086656E">
        <w:rPr>
          <w:sz w:val="28"/>
        </w:rPr>
        <w:br/>
      </w:r>
      <w:bookmarkStart w:id="10" w:name="1fdd9878-aabe-49b3-a26b-db65386f50092"/>
      <w:r w:rsidRPr="0086656E"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10"/>
      <w:r w:rsidRPr="0086656E">
        <w:rPr>
          <w:rFonts w:ascii="Times New Roman" w:hAnsi="Times New Roman"/>
          <w:color w:val="000000"/>
          <w:sz w:val="28"/>
        </w:rPr>
        <w:t>‌​</w:t>
      </w:r>
    </w:p>
    <w:p w:rsidR="00936859" w:rsidRPr="0086656E" w:rsidRDefault="00936859" w:rsidP="00936859">
      <w:pPr>
        <w:spacing w:after="0" w:line="480" w:lineRule="exact"/>
        <w:ind w:left="120"/>
      </w:pPr>
      <w:r w:rsidRPr="0086656E">
        <w:rPr>
          <w:rFonts w:ascii="Times New Roman" w:hAnsi="Times New Roman"/>
          <w:color w:val="000000"/>
          <w:sz w:val="28"/>
        </w:rPr>
        <w:t>​‌</w:t>
      </w:r>
      <w:bookmarkStart w:id="11" w:name="9189cf7f-a98c-4278-875e-bd585c01429c"/>
      <w:r w:rsidRPr="0086656E">
        <w:rPr>
          <w:rFonts w:ascii="Times New Roman" w:hAnsi="Times New Roman"/>
          <w:color w:val="000000"/>
          <w:sz w:val="28"/>
        </w:rPr>
        <w:t>_</w:t>
      </w:r>
      <w:bookmarkEnd w:id="11"/>
      <w:r w:rsidRPr="0086656E">
        <w:rPr>
          <w:rFonts w:ascii="Times New Roman" w:hAnsi="Times New Roman"/>
          <w:color w:val="000000"/>
          <w:sz w:val="28"/>
        </w:rPr>
        <w:t>‌</w:t>
      </w:r>
    </w:p>
    <w:p w:rsidR="00936859" w:rsidRPr="0086656E" w:rsidRDefault="00936859" w:rsidP="00936859">
      <w:pPr>
        <w:spacing w:after="0"/>
        <w:ind w:left="120"/>
      </w:pPr>
      <w:r w:rsidRPr="0086656E">
        <w:rPr>
          <w:rFonts w:ascii="Times New Roman" w:hAnsi="Times New Roman"/>
          <w:color w:val="000000"/>
          <w:sz w:val="28"/>
        </w:rPr>
        <w:t>​</w:t>
      </w:r>
    </w:p>
    <w:p w:rsidR="00936859" w:rsidRPr="0086656E" w:rsidRDefault="00936859" w:rsidP="00936859">
      <w:pPr>
        <w:spacing w:after="0" w:line="480" w:lineRule="exact"/>
        <w:ind w:left="120"/>
      </w:pPr>
      <w:r w:rsidRPr="0086656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36859" w:rsidRPr="0086656E" w:rsidRDefault="00936859" w:rsidP="00936859">
      <w:pPr>
        <w:spacing w:after="0" w:line="480" w:lineRule="exact"/>
        <w:ind w:left="120"/>
      </w:pPr>
      <w:r w:rsidRPr="0086656E">
        <w:rPr>
          <w:rFonts w:ascii="Times New Roman" w:hAnsi="Times New Roman"/>
          <w:color w:val="000000"/>
          <w:sz w:val="28"/>
        </w:rPr>
        <w:t>​‌</w:t>
      </w:r>
      <w:bookmarkStart w:id="12" w:name="5a8af3fe-6634-4595-ad67-2c1d899ea773"/>
      <w:r w:rsidRPr="0086656E">
        <w:rPr>
          <w:rFonts w:ascii="Times New Roman" w:hAnsi="Times New Roman"/>
          <w:color w:val="000000"/>
          <w:sz w:val="28"/>
        </w:rPr>
        <w:t xml:space="preserve">‌• Информатика, 7 класс/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12"/>
      <w:r w:rsidRPr="0086656E">
        <w:rPr>
          <w:sz w:val="28"/>
        </w:rPr>
        <w:br/>
      </w:r>
      <w:bookmarkStart w:id="13" w:name="5a8af3fe-6634-4595-ad67-2c1d899ea7731"/>
      <w:r w:rsidRPr="0086656E">
        <w:rPr>
          <w:rFonts w:ascii="Times New Roman" w:hAnsi="Times New Roman"/>
          <w:color w:val="000000"/>
          <w:sz w:val="28"/>
        </w:rPr>
        <w:t xml:space="preserve"> • Информатика, 8 класс/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А.Ю., А</w:t>
      </w:r>
      <w:bookmarkStart w:id="14" w:name="_GoBack"/>
      <w:bookmarkEnd w:id="14"/>
      <w:r w:rsidRPr="0086656E">
        <w:rPr>
          <w:rFonts w:ascii="Times New Roman" w:hAnsi="Times New Roman"/>
          <w:color w:val="000000"/>
          <w:sz w:val="28"/>
        </w:rPr>
        <w:t>кционерное общество «Издательство «Просвещение»</w:t>
      </w:r>
      <w:bookmarkEnd w:id="13"/>
      <w:r w:rsidRPr="0086656E">
        <w:rPr>
          <w:sz w:val="28"/>
        </w:rPr>
        <w:br/>
      </w:r>
      <w:bookmarkStart w:id="15" w:name="5a8af3fe-6634-4595-ad67-2c1d899ea7732"/>
      <w:r w:rsidRPr="0086656E"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6656E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6656E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«Просвещение»‌​</w:t>
      </w:r>
      <w:bookmarkEnd w:id="15"/>
      <w:r w:rsidRPr="0086656E">
        <w:rPr>
          <w:sz w:val="28"/>
        </w:rPr>
        <w:br/>
      </w:r>
      <w:bookmarkStart w:id="16" w:name="5a8af3fe-6634-4595-ad67-2c1d899ea7733"/>
      <w:r w:rsidRPr="0086656E">
        <w:rPr>
          <w:rFonts w:ascii="Times New Roman" w:hAnsi="Times New Roman"/>
          <w:color w:val="000000"/>
          <w:sz w:val="28"/>
        </w:rPr>
        <w:t xml:space="preserve"> ​‌‌</w:t>
      </w:r>
      <w:bookmarkEnd w:id="16"/>
      <w:r w:rsidRPr="0086656E">
        <w:rPr>
          <w:rFonts w:ascii="Times New Roman" w:hAnsi="Times New Roman"/>
          <w:color w:val="000000"/>
          <w:sz w:val="28"/>
        </w:rPr>
        <w:t>‌​</w:t>
      </w:r>
    </w:p>
    <w:p w:rsidR="00936859" w:rsidRPr="0086656E" w:rsidRDefault="00936859" w:rsidP="00936859">
      <w:pPr>
        <w:spacing w:after="0"/>
        <w:ind w:left="120"/>
      </w:pPr>
    </w:p>
    <w:p w:rsidR="00936859" w:rsidRPr="0086656E" w:rsidRDefault="00936859" w:rsidP="00936859">
      <w:pPr>
        <w:spacing w:after="0" w:line="480" w:lineRule="exact"/>
        <w:ind w:left="120"/>
      </w:pPr>
      <w:r w:rsidRPr="0086656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36859" w:rsidRPr="00310F32" w:rsidRDefault="00936859" w:rsidP="00936859">
      <w:pPr>
        <w:spacing w:after="0" w:line="480" w:lineRule="exact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310F32">
        <w:rPr>
          <w:rFonts w:ascii="Times New Roman" w:hAnsi="Times New Roman" w:cs="Times New Roman"/>
          <w:color w:val="333333"/>
          <w:sz w:val="28"/>
          <w:szCs w:val="28"/>
        </w:rPr>
        <w:t>‌</w:t>
      </w:r>
      <w:hyperlink>
        <w:bookmarkStart w:id="17" w:name="bbd0f172-0fc7-47ad-bd72-029d95fdc8ad"/>
        <w:r w:rsidRPr="00310F32">
          <w:rPr>
            <w:rFonts w:ascii="Times New Roman" w:hAnsi="Times New Roman" w:cs="Times New Roman"/>
            <w:color w:val="000000"/>
            <w:sz w:val="28"/>
            <w:szCs w:val="28"/>
          </w:rPr>
          <w:t>https://myschool.edu.ru/links</w:t>
        </w:r>
      </w:hyperlink>
      <w:bookmarkEnd w:id="17"/>
    </w:p>
    <w:p w:rsidR="00310F32" w:rsidRPr="00310F32" w:rsidRDefault="00310F32" w:rsidP="00936859">
      <w:pPr>
        <w:spacing w:after="0" w:line="48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310F32">
        <w:rPr>
          <w:rFonts w:ascii="Times New Roman" w:hAnsi="Times New Roman" w:cs="Times New Roman"/>
          <w:sz w:val="28"/>
          <w:szCs w:val="28"/>
        </w:rPr>
        <w:t>https://www.yaklass.ru/p/informatika</w:t>
      </w:r>
    </w:p>
    <w:p w:rsidR="007E16CA" w:rsidRDefault="007E16CA">
      <w:pPr>
        <w:sectPr w:rsidR="007E16C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C78D8" w:rsidRDefault="004C78D8"/>
    <w:sectPr w:rsidR="004C78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A"/>
    <w:rsid w:val="00310F32"/>
    <w:rsid w:val="004C78D8"/>
    <w:rsid w:val="005A031B"/>
    <w:rsid w:val="007E16CA"/>
    <w:rsid w:val="00936859"/>
    <w:rsid w:val="00AA3EE7"/>
    <w:rsid w:val="00C051F2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A23A"/>
  <w15:docId w15:val="{B45F876F-E179-4306-824A-131C9CEB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AA3EE7"/>
    <w:pPr>
      <w:suppressAutoHyphens/>
      <w:autoSpaceDN w:val="0"/>
      <w:textAlignment w:val="baseline"/>
    </w:pPr>
    <w:rPr>
      <w:rFonts w:ascii="F" w:eastAsia="F1" w:hAnsi="F" w:cs="F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2023-08-18T15:28:00Z</dcterms:created>
  <dcterms:modified xsi:type="dcterms:W3CDTF">2023-09-11T09:19:00Z</dcterms:modified>
</cp:coreProperties>
</file>