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0" w:rsidRDefault="00ED14A0" w:rsidP="00ED14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5C6EFB" w:rsidRDefault="005C6EFB" w:rsidP="005C6E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МОУ «СОШ№5» </w:t>
      </w:r>
      <w:r w:rsidRPr="00EB3188">
        <w:rPr>
          <w:rFonts w:ascii="Times New Roman" w:hAnsi="Times New Roman" w:cs="Times New Roman"/>
        </w:rPr>
        <w:t>от 30.08.2023 №116/5-26-281ах</w:t>
      </w:r>
    </w:p>
    <w:p w:rsidR="00ED14A0" w:rsidRPr="0093428D" w:rsidRDefault="00ED14A0" w:rsidP="00ED1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</w:p>
    <w:p w:rsidR="00ED14A0" w:rsidRDefault="00ED14A0" w:rsidP="00ED1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иков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в образовательном процессе МОУ «СОШ№5»</w:t>
      </w:r>
    </w:p>
    <w:p w:rsidR="00ED14A0" w:rsidRPr="0093428D" w:rsidRDefault="00ED14A0" w:rsidP="00ED1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 уровне СОО</w:t>
      </w:r>
    </w:p>
    <w:p w:rsidR="00ED14A0" w:rsidRPr="00F01A50" w:rsidRDefault="00ED14A0" w:rsidP="00ED1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5C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5C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</w:p>
    <w:p w:rsidR="00FC0C8B" w:rsidRDefault="00FC0C8B" w:rsidP="00FC0C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47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AEC"/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1800"/>
        <w:gridCol w:w="6300"/>
        <w:gridCol w:w="1598"/>
      </w:tblGrid>
      <w:tr w:rsidR="00FC0C8B" w:rsidRPr="006A5ADA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FC0C8B" w:rsidRPr="009331DA" w:rsidRDefault="00FC0C8B" w:rsidP="0098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00" w:type="dxa"/>
            <w:shd w:val="clear" w:color="auto" w:fill="auto"/>
          </w:tcPr>
          <w:p w:rsidR="00FC0C8B" w:rsidRPr="009331DA" w:rsidRDefault="00FC0C8B" w:rsidP="0098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8B" w:rsidRPr="009331DA" w:rsidRDefault="00FC0C8B" w:rsidP="0098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учебника, автор(ы)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8B" w:rsidRPr="009331DA" w:rsidRDefault="00FC0C8B" w:rsidP="0098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издания</w:t>
            </w:r>
          </w:p>
        </w:tc>
      </w:tr>
      <w:tr w:rsidR="00006C70" w:rsidRPr="006A5ADA" w:rsidTr="00B93372">
        <w:trPr>
          <w:trHeight w:val="421"/>
        </w:trPr>
        <w:tc>
          <w:tcPr>
            <w:tcW w:w="10347" w:type="dxa"/>
            <w:gridSpan w:val="4"/>
            <w:shd w:val="clear" w:color="auto" w:fill="auto"/>
          </w:tcPr>
          <w:p w:rsidR="00006C70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СРЕДНЕЕ ОБЩЕЕ ОБРАЗОВАНИЕ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E61C8C" w:rsidRPr="003C6AA6" w:rsidRDefault="00E61C8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943DC4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10-11 классы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уровень / [Л.М. </w:t>
            </w:r>
            <w:proofErr w:type="spell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др.].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C831AC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3C6AA6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10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/ Ю.В. Лебедев.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3C6AA6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006C70" w:rsidP="00A5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1</w:t>
            </w:r>
            <w:r w:rsidR="00A57D55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/ О.В. Афанасьева, Д. Дули, И.В. Михеева и др. – М. :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A57D55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  <w:p w:rsidR="00A57D55" w:rsidRPr="003C6AA6" w:rsidRDefault="00A57D55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A57D55" w:rsidP="00C2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10 класс. Учебник для общеобр</w:t>
            </w:r>
            <w:r w:rsidR="00186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азовательных организаций </w:t>
            </w: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="00C22211" w:rsidRPr="00C22211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="00C22211" w:rsidRPr="00C22211">
              <w:rPr>
                <w:rFonts w:ascii="Times New Roman" w:hAnsi="Times New Roman" w:cs="Times New Roman"/>
                <w:sz w:val="20"/>
                <w:szCs w:val="20"/>
              </w:rPr>
              <w:t xml:space="preserve"> В.Р.,</w:t>
            </w:r>
            <w:r w:rsidR="00C22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2211" w:rsidRPr="00C22211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="00C22211" w:rsidRPr="00C2221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E61C8C"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</w:t>
            </w:r>
            <w:proofErr w:type="gramStart"/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E61C8C" w:rsidP="00C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1F042B" w:rsidRDefault="00006C70" w:rsidP="0000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006C70" w:rsidRPr="003C6AA6" w:rsidRDefault="00C22211" w:rsidP="00C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(углубл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ё</w:t>
            </w: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3C6AA6" w:rsidP="00C2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10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 ред. Л.Н. Боголюбова, А.Ю. </w:t>
            </w:r>
            <w:proofErr w:type="spell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3C6AA6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  <w:p w:rsidR="00E61C8C" w:rsidRPr="003C6AA6" w:rsidRDefault="00E61C8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831AC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10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и углубленный уровни / Ю.Н. Гладкий, В.В. Николина.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 </w:t>
            </w:r>
          </w:p>
          <w:p w:rsidR="00C831AC" w:rsidRPr="003C6AA6" w:rsidRDefault="00C831AC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831AC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 классы : учебник : базовый и углубленный уровни / А.Ф. Никитин, Т.И. Никитина, Т.Ф. Акчурин.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 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C22211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C22211" w:rsidRPr="003C6AA6" w:rsidRDefault="00C2221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22211" w:rsidRPr="003C6AA6" w:rsidRDefault="00C22211" w:rsidP="0093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C22211" w:rsidRPr="003C6AA6" w:rsidRDefault="00C22211" w:rsidP="00C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(углубл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ё</w:t>
            </w: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211" w:rsidRPr="003C6AA6" w:rsidRDefault="00C22211" w:rsidP="0093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10-11 классы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и углубленный уровни / [Ш.А. Алимов, Ю.М. Колягин, М.В. Ткачёва и др.].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211" w:rsidRPr="003C6AA6" w:rsidRDefault="00C2221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2022,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</w:p>
        </w:tc>
      </w:tr>
      <w:tr w:rsidR="00C22211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C22211" w:rsidRPr="003C6AA6" w:rsidRDefault="00C2221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22211" w:rsidRPr="003C6AA6" w:rsidRDefault="00C22211" w:rsidP="0093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C22211" w:rsidRPr="003C6AA6" w:rsidRDefault="00C22211" w:rsidP="0093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(углублё</w:t>
            </w: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211" w:rsidRPr="003C6AA6" w:rsidRDefault="00C22211" w:rsidP="0093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Геометрия. 10-11 классы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и углубленный уровни / [Л.С. </w:t>
            </w:r>
            <w:proofErr w:type="spell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др.].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211" w:rsidRPr="003C6AA6" w:rsidRDefault="00C2221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3B7156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  <w:p w:rsidR="00006C70" w:rsidRPr="00517645" w:rsidRDefault="003B7156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648A5" w:rsidP="00C6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Информатика. 10 класс. Базовый </w:t>
            </w:r>
            <w:r w:rsidR="00517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  <w:r w:rsidR="00517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17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="00517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="00517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БИНОМ. Лаборатория знаний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C648A5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17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  <w:p w:rsidR="005F1DA2" w:rsidRPr="003C6AA6" w:rsidRDefault="005F1DA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5F1DA2" w:rsidP="005F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10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/ Г.Я. Мякишев, М.А. Петрова.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5F1DA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075D3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75D30" w:rsidRPr="003C6AA6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75D30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Астрономия</w:t>
            </w:r>
          </w:p>
          <w:p w:rsidR="00075D30" w:rsidRPr="00075D30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5D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30" w:rsidRPr="003C6AA6" w:rsidRDefault="00075D30" w:rsidP="00E6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Астрономия. 10-11 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уровень /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30" w:rsidRPr="003C6AA6" w:rsidRDefault="00075D30" w:rsidP="00E6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  <w:p w:rsidR="00E61C8C" w:rsidRPr="003C6AA6" w:rsidRDefault="00E61C8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E61C8C" w:rsidP="00E6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10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 / Г.Е. Рудзитис, Ф.Г.Фельдман. – 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E61C8C" w:rsidP="00E6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  <w:p w:rsidR="00E61C8C" w:rsidRPr="003C6AA6" w:rsidRDefault="00E61C8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E61C8C" w:rsidP="00E6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10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уровень / [Д.К. Беляев и др.] ; под ред. Д.К. Беляева и Г.М. Дымшица.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E61C8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E61C8C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943DC4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10-11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уровень / В. И. Лях.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943DC4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06C7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06C70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831AC" w:rsidRPr="003C6AA6" w:rsidRDefault="00006C7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006C70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3C6AA6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жизнедеятельности. 10-11класс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/С.В. Ким, В.А.Горский. - М.: </w:t>
            </w:r>
            <w:proofErr w:type="spell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C70" w:rsidRPr="003C6AA6" w:rsidRDefault="003C6AA6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17645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517645" w:rsidRPr="003C6AA6" w:rsidRDefault="00C22211" w:rsidP="00C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(углублённый)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645" w:rsidRPr="003C6AA6" w:rsidRDefault="00517645" w:rsidP="00C2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10-11 классы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азовательных организаций : углублённ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уровень / 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Бабайцева</w:t>
            </w:r>
            <w:proofErr w:type="spell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645" w:rsidRPr="003C6AA6" w:rsidRDefault="00517645" w:rsidP="00C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E5E42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3E5E42" w:rsidRPr="003C6AA6" w:rsidRDefault="003E5E4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3E5E42" w:rsidRPr="003C6AA6" w:rsidRDefault="003E5E42" w:rsidP="006D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3E5E42" w:rsidRPr="003C6AA6" w:rsidRDefault="003E5E42" w:rsidP="006D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2" w:rsidRPr="003C6AA6" w:rsidRDefault="003C6AA6" w:rsidP="003C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11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/ О.Н. Михайлов, И.О. Шайтанов, В.А. Чалмаев и др. / под ред. В.П. Журавлёва.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2" w:rsidRPr="003C6AA6" w:rsidRDefault="003E5E42" w:rsidP="003C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C6AA6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E5E42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3E5E42" w:rsidRPr="003C6AA6" w:rsidRDefault="003E5E4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3E5E42" w:rsidRPr="003C6AA6" w:rsidRDefault="003E5E42" w:rsidP="006D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3E5E42" w:rsidRPr="003C6AA6" w:rsidRDefault="003E5E42" w:rsidP="006D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2" w:rsidRPr="003C6AA6" w:rsidRDefault="003E5E42" w:rsidP="006D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11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/О.В. Афанасьева, Д.Дули, И.В. Михеева и др.</w:t>
            </w:r>
            <w:r w:rsidR="00C831AC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2" w:rsidRPr="003C6AA6" w:rsidRDefault="003E5E42" w:rsidP="006D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3E5E42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3E5E42" w:rsidRPr="003C6AA6" w:rsidRDefault="003E5E4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3E5E42" w:rsidRPr="003C6AA6" w:rsidRDefault="003E5E4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3E5E42" w:rsidRPr="003C6AA6" w:rsidRDefault="003E5E4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2" w:rsidRPr="003C6AA6" w:rsidRDefault="00C22211" w:rsidP="00C2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Учебник для общеобр</w:t>
            </w:r>
            <w:r w:rsidR="00186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азовательных организаций </w:t>
            </w: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22211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C22211">
              <w:rPr>
                <w:rFonts w:ascii="Times New Roman" w:hAnsi="Times New Roman" w:cs="Times New Roman"/>
                <w:sz w:val="20"/>
                <w:szCs w:val="20"/>
              </w:rPr>
              <w:t xml:space="preserve"> В.Р.,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211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C2221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2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2" w:rsidRPr="003C6AA6" w:rsidRDefault="003E5E42" w:rsidP="00C8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831AC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3E5E42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00" w:type="dxa"/>
            <w:shd w:val="clear" w:color="auto" w:fill="auto"/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3E5E42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11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956CBE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чебник : базовый уровень / Л. Н.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="00956CBE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оголюбов, Н. И. Городецкая, А. Ю. </w:t>
            </w:r>
            <w:proofErr w:type="spellStart"/>
            <w:r w:rsidR="00956CBE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</w:t>
            </w:r>
            <w:proofErr w:type="spellEnd"/>
            <w:r w:rsidR="00956CBE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  <w:r w:rsidR="003C6AA6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под ред. Л.Н. Боголюбова, А.Ю. </w:t>
            </w:r>
            <w:proofErr w:type="spellStart"/>
            <w:r w:rsidR="003C6AA6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="003C6AA6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956CBE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956CBE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C831AC" w:rsidP="00C83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11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и углубленный уровни / Ю.Н. Гладкий, В.В. Николина.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54662B" w:rsidP="00C8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831AC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7681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477681" w:rsidRPr="003C6AA6" w:rsidRDefault="0047768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477681" w:rsidRDefault="0047768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</w:t>
            </w:r>
          </w:p>
          <w:p w:rsidR="00477681" w:rsidRPr="00477681" w:rsidRDefault="00477681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81" w:rsidRPr="003C6AA6" w:rsidRDefault="00477681" w:rsidP="0040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Экономика. 10-11 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и углубленный уровни / Р.И. Хасбулатов.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Дрофа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81" w:rsidRPr="003C6AA6" w:rsidRDefault="00477681" w:rsidP="00C8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4057A9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4057A9" w:rsidRPr="003C6AA6" w:rsidRDefault="004057A9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4057A9" w:rsidRPr="003C6AA6" w:rsidRDefault="004057A9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  <w:p w:rsidR="00C831AC" w:rsidRPr="003C6AA6" w:rsidRDefault="00C831AC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5176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базов</w:t>
            </w: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A9" w:rsidRPr="003C6AA6" w:rsidRDefault="00C831AC" w:rsidP="0040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 классы : учебник : базовый и углубленный уровни / А.Ф. Никитин, Т.И. Никитина, Т.Ф. Акчурин.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A9" w:rsidRPr="003C6AA6" w:rsidRDefault="00B420C6" w:rsidP="00C8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831AC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6CBE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956CBE" w:rsidRPr="003C6AA6" w:rsidRDefault="00956CBE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1F042B" w:rsidRPr="003C6AA6" w:rsidRDefault="001F042B" w:rsidP="001F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5B5CD5" w:rsidRPr="003C6AA6" w:rsidRDefault="001F042B" w:rsidP="001F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(углубленный)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BE" w:rsidRPr="003C6AA6" w:rsidRDefault="00C648A5" w:rsidP="006D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10-11 классы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и углубленный уровни / [Ш.А. Алимов, Ю.М. Колягин, М.В. Ткачёва и др.].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CBE" w:rsidRPr="003C6AA6" w:rsidRDefault="00956CBE" w:rsidP="006D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956CBE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1F042B" w:rsidRPr="003C6AA6" w:rsidRDefault="001F042B" w:rsidP="001F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5B5CD5" w:rsidRPr="003C6AA6" w:rsidRDefault="001F042B" w:rsidP="001F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(углубленный)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C648A5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Геометрия. 10-11 классы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и углубленный уровни / [Л.С. Атанасян и др.].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54662B" w:rsidP="00C6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648A5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7645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17645" w:rsidRPr="00517645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C222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базов</w:t>
            </w:r>
            <w:r w:rsidR="00C22211"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ый</w:t>
            </w: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645" w:rsidRPr="003C6AA6" w:rsidRDefault="00517645" w:rsidP="0051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10 класс. Базовый и углубленный уровни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ч. / К.Ю. Поляков, Е.А. Еремин.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БИНОМ. Лаборатория знаний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517645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C222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базов</w:t>
            </w:r>
            <w:r w:rsidR="00C22211"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ый</w:t>
            </w:r>
            <w:r w:rsidRPr="003C6A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645" w:rsidRPr="003C6AA6" w:rsidRDefault="00517645" w:rsidP="0051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: учебник : углубленный уровень / Г.Я. Мякишев и др..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645" w:rsidRPr="003C6AA6" w:rsidRDefault="00517645" w:rsidP="005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5D30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075D30" w:rsidRPr="003C6AA6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075D30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  <w:p w:rsidR="00075D30" w:rsidRPr="00075D30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30" w:rsidRPr="003C6AA6" w:rsidRDefault="00075D30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Астрономия. 10-11 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уровень /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30" w:rsidRPr="003C6AA6" w:rsidRDefault="00075D30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7C1D7F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</w:t>
            </w:r>
          </w:p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7C1D7F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11</w:t>
            </w:r>
            <w:r w:rsidR="009A4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9A4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662B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54662B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: базовый уровень  / Г.Е. Рудзитис, Ф.Г.Фельдман.</w:t>
            </w:r>
            <w:r w:rsidR="00E61C8C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54662B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proofErr w:type="gramStart"/>
            <w:r w:rsidR="0054662B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54662B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C1D7F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7C1D7F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E61C8C" w:rsidP="00E6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11 класс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общеобразовательных организаций : базовый уровень / [Д.К. Беляев и др.] ; под ред. Д.К. Беляева и Г.М. Дымшица. – М.</w:t>
            </w:r>
            <w:proofErr w:type="gram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7C1D7F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7C1D7F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54662B" w:rsidP="0094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10-11</w:t>
            </w:r>
            <w:r w:rsidR="009A4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</w:t>
            </w:r>
            <w:r w:rsidR="00943DC4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общеобразовательных организаций 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базовый уровень / В. И. Лях</w:t>
            </w:r>
            <w:r w:rsidR="00070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943DC4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70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070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 Просвещение</w:t>
            </w:r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8012B9" w:rsidP="0094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43DC4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4662B" w:rsidRPr="003C6AA6" w:rsidTr="00070CEA">
        <w:trPr>
          <w:trHeight w:val="421"/>
        </w:trPr>
        <w:tc>
          <w:tcPr>
            <w:tcW w:w="649" w:type="dxa"/>
            <w:shd w:val="clear" w:color="auto" w:fill="auto"/>
          </w:tcPr>
          <w:p w:rsidR="0054662B" w:rsidRPr="003C6AA6" w:rsidRDefault="007C1D7F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54662B" w:rsidP="008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  <w:r w:rsidR="00070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C6AA6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</w:t>
            </w:r>
            <w:r w:rsidR="007C1D7F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70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070CEA"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/С.В. Ким, В.А.Горский. - М.: </w:t>
            </w:r>
            <w:proofErr w:type="spellStart"/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</w:p>
        </w:tc>
        <w:tc>
          <w:tcPr>
            <w:tcW w:w="1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2B" w:rsidRPr="003C6AA6" w:rsidRDefault="0054662B" w:rsidP="00ED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</w:tbl>
    <w:p w:rsidR="00FC0C8B" w:rsidRDefault="00FC0C8B" w:rsidP="00ED17B5">
      <w:pPr>
        <w:jc w:val="center"/>
      </w:pPr>
    </w:p>
    <w:p w:rsidR="00FA0098" w:rsidRDefault="00FA0098" w:rsidP="00ED17B5">
      <w:pPr>
        <w:jc w:val="center"/>
      </w:pPr>
    </w:p>
    <w:p w:rsidR="00FA0098" w:rsidRDefault="00FA0098" w:rsidP="00ED17B5">
      <w:pPr>
        <w:jc w:val="center"/>
      </w:pPr>
    </w:p>
    <w:p w:rsidR="00FA0098" w:rsidRDefault="00FA0098" w:rsidP="00ED17B5">
      <w:pPr>
        <w:jc w:val="center"/>
      </w:pPr>
    </w:p>
    <w:sectPr w:rsidR="00FA0098" w:rsidSect="00B9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8B"/>
    <w:rsid w:val="00006C70"/>
    <w:rsid w:val="00027EBE"/>
    <w:rsid w:val="00053E9D"/>
    <w:rsid w:val="00070CEA"/>
    <w:rsid w:val="00075D30"/>
    <w:rsid w:val="00097E95"/>
    <w:rsid w:val="000C077E"/>
    <w:rsid w:val="000F6DEF"/>
    <w:rsid w:val="00186416"/>
    <w:rsid w:val="001B4A1D"/>
    <w:rsid w:val="001F042B"/>
    <w:rsid w:val="002119C3"/>
    <w:rsid w:val="00225B1E"/>
    <w:rsid w:val="00231BB3"/>
    <w:rsid w:val="002E3AEC"/>
    <w:rsid w:val="00311D71"/>
    <w:rsid w:val="00325795"/>
    <w:rsid w:val="00361ADC"/>
    <w:rsid w:val="003B7156"/>
    <w:rsid w:val="003C6AA6"/>
    <w:rsid w:val="003D1583"/>
    <w:rsid w:val="003E5E42"/>
    <w:rsid w:val="003F663D"/>
    <w:rsid w:val="004057A9"/>
    <w:rsid w:val="00462E3B"/>
    <w:rsid w:val="00477681"/>
    <w:rsid w:val="00517645"/>
    <w:rsid w:val="00524892"/>
    <w:rsid w:val="0054662B"/>
    <w:rsid w:val="005B5CD5"/>
    <w:rsid w:val="005C6EFB"/>
    <w:rsid w:val="005F1DA2"/>
    <w:rsid w:val="00631B37"/>
    <w:rsid w:val="00670721"/>
    <w:rsid w:val="00673297"/>
    <w:rsid w:val="006A0A8C"/>
    <w:rsid w:val="006C5E94"/>
    <w:rsid w:val="006E62CC"/>
    <w:rsid w:val="006F1B97"/>
    <w:rsid w:val="00705676"/>
    <w:rsid w:val="007C1D7F"/>
    <w:rsid w:val="008012B9"/>
    <w:rsid w:val="008521C8"/>
    <w:rsid w:val="008B4CF2"/>
    <w:rsid w:val="008E4C62"/>
    <w:rsid w:val="009331DA"/>
    <w:rsid w:val="00943DC4"/>
    <w:rsid w:val="00956CBE"/>
    <w:rsid w:val="00963B57"/>
    <w:rsid w:val="009A4CEA"/>
    <w:rsid w:val="00A36D75"/>
    <w:rsid w:val="00A57D55"/>
    <w:rsid w:val="00A646BC"/>
    <w:rsid w:val="00A8595D"/>
    <w:rsid w:val="00AA5BDD"/>
    <w:rsid w:val="00B420C6"/>
    <w:rsid w:val="00B51BB7"/>
    <w:rsid w:val="00B575A1"/>
    <w:rsid w:val="00B67B26"/>
    <w:rsid w:val="00C22211"/>
    <w:rsid w:val="00C302B7"/>
    <w:rsid w:val="00C305A7"/>
    <w:rsid w:val="00C54079"/>
    <w:rsid w:val="00C62FAC"/>
    <w:rsid w:val="00C648A5"/>
    <w:rsid w:val="00C761E5"/>
    <w:rsid w:val="00C831AC"/>
    <w:rsid w:val="00D42BA5"/>
    <w:rsid w:val="00DA2867"/>
    <w:rsid w:val="00DD1C51"/>
    <w:rsid w:val="00DD7A5E"/>
    <w:rsid w:val="00E61C8C"/>
    <w:rsid w:val="00E7705A"/>
    <w:rsid w:val="00E909A0"/>
    <w:rsid w:val="00E93594"/>
    <w:rsid w:val="00ED14A0"/>
    <w:rsid w:val="00ED17B5"/>
    <w:rsid w:val="00F211CE"/>
    <w:rsid w:val="00F65084"/>
    <w:rsid w:val="00FA0098"/>
    <w:rsid w:val="00FC0C8B"/>
    <w:rsid w:val="00FD6128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2023-09-05T06:25:00Z</dcterms:created>
  <dcterms:modified xsi:type="dcterms:W3CDTF">2023-09-05T06:26:00Z</dcterms:modified>
</cp:coreProperties>
</file>