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A6" w:rsidRPr="00421320" w:rsidRDefault="00FD5CA6" w:rsidP="00FD5CA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FD5CA6" w:rsidRPr="00421320" w:rsidRDefault="00FD5CA6" w:rsidP="00FD5CA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FD5CA6" w:rsidRPr="00421320" w:rsidRDefault="00FD5CA6" w:rsidP="00FD5CA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FD5CA6" w:rsidRPr="00421320" w:rsidRDefault="00FD5CA6" w:rsidP="00FD5CA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FD5CA6" w:rsidRPr="00421320" w:rsidRDefault="00FD5CA6" w:rsidP="00FD5CA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5CA6" w:rsidRPr="00421320" w:rsidTr="003B1A2E">
        <w:tc>
          <w:tcPr>
            <w:tcW w:w="3114" w:type="dxa"/>
          </w:tcPr>
          <w:p w:rsidR="00FD5CA6" w:rsidRPr="00421320" w:rsidRDefault="00FD5CA6" w:rsidP="003B1A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FD5CA6" w:rsidRPr="00421320" w:rsidRDefault="00FD5CA6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FD5CA6" w:rsidRPr="00421320" w:rsidRDefault="00FD5CA6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FD5CA6" w:rsidRPr="00421320" w:rsidRDefault="00FD5CA6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FD5CA6" w:rsidRPr="00421320" w:rsidRDefault="00FD5CA6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FD5CA6" w:rsidRPr="00421320" w:rsidRDefault="00FD5CA6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FD5CA6" w:rsidRPr="00421320" w:rsidRDefault="00FD5CA6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FD5CA6" w:rsidRPr="00421320" w:rsidRDefault="00FD5CA6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FD5CA6" w:rsidRPr="00421320" w:rsidRDefault="00FD5CA6" w:rsidP="00FD5CA6">
      <w:pPr>
        <w:ind w:left="120"/>
      </w:pPr>
    </w:p>
    <w:p w:rsidR="00FD5CA6" w:rsidRPr="00421320" w:rsidRDefault="00FD5CA6" w:rsidP="00FD5CA6">
      <w:pPr>
        <w:ind w:left="120"/>
      </w:pPr>
      <w:r w:rsidRPr="00421320">
        <w:rPr>
          <w:rFonts w:ascii="Times New Roman" w:hAnsi="Times New Roman"/>
        </w:rPr>
        <w:t>‌</w:t>
      </w:r>
    </w:p>
    <w:p w:rsidR="00FD5CA6" w:rsidRPr="00421320" w:rsidRDefault="00FD5CA6" w:rsidP="00FD5CA6">
      <w:pPr>
        <w:ind w:left="120"/>
      </w:pPr>
    </w:p>
    <w:p w:rsidR="00FD5CA6" w:rsidRPr="00421320" w:rsidRDefault="00FD5CA6" w:rsidP="00FD5CA6">
      <w:pPr>
        <w:ind w:left="120"/>
      </w:pPr>
    </w:p>
    <w:p w:rsidR="00FD5CA6" w:rsidRPr="00421320" w:rsidRDefault="00FD5CA6" w:rsidP="00FD5CA6">
      <w:pPr>
        <w:ind w:left="120"/>
      </w:pPr>
    </w:p>
    <w:p w:rsidR="00FD5CA6" w:rsidRPr="00421320" w:rsidRDefault="00FD5CA6" w:rsidP="00FD5CA6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FD5CA6" w:rsidRPr="00421320" w:rsidRDefault="00FD5CA6" w:rsidP="00FD5CA6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FD5CA6" w:rsidRPr="00421320" w:rsidRDefault="00FD5CA6" w:rsidP="00FD5CA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Проектная и исследовательская деятельность</w:t>
      </w:r>
      <w:r w:rsidRPr="00421320">
        <w:rPr>
          <w:rFonts w:ascii="Times New Roman" w:hAnsi="Times New Roman"/>
          <w:b/>
        </w:rPr>
        <w:t>»</w:t>
      </w:r>
    </w:p>
    <w:p w:rsidR="00FD5CA6" w:rsidRPr="00421320" w:rsidRDefault="00FD5CA6" w:rsidP="00FD5CA6">
      <w:pPr>
        <w:ind w:left="120"/>
        <w:jc w:val="center"/>
      </w:pPr>
    </w:p>
    <w:p w:rsidR="00FD5CA6" w:rsidRPr="00421320" w:rsidRDefault="00FD5CA6" w:rsidP="00FD5CA6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</w:t>
      </w:r>
      <w:r>
        <w:rPr>
          <w:rFonts w:ascii="Times New Roman" w:hAnsi="Times New Roman"/>
        </w:rPr>
        <w:t>-4</w:t>
      </w:r>
      <w:r w:rsidRPr="00421320">
        <w:rPr>
          <w:rFonts w:ascii="Times New Roman" w:hAnsi="Times New Roman"/>
        </w:rPr>
        <w:t xml:space="preserve"> классов </w:t>
      </w:r>
    </w:p>
    <w:p w:rsidR="00FD5CA6" w:rsidRPr="00421320" w:rsidRDefault="00FD5CA6" w:rsidP="00FD5CA6">
      <w:pPr>
        <w:ind w:left="120"/>
        <w:jc w:val="center"/>
      </w:pPr>
    </w:p>
    <w:p w:rsidR="00FD5CA6" w:rsidRPr="00421320" w:rsidRDefault="00FD5CA6" w:rsidP="00FD5CA6">
      <w:pPr>
        <w:ind w:left="120"/>
        <w:jc w:val="center"/>
      </w:pPr>
    </w:p>
    <w:p w:rsidR="00FD5CA6" w:rsidRPr="00421320" w:rsidRDefault="00FD5CA6" w:rsidP="00FD5CA6">
      <w:pPr>
        <w:ind w:left="120"/>
        <w:jc w:val="center"/>
      </w:pPr>
    </w:p>
    <w:p w:rsidR="00FD5CA6" w:rsidRPr="00421320" w:rsidRDefault="00FD5CA6" w:rsidP="00FD5CA6">
      <w:pPr>
        <w:ind w:left="120"/>
        <w:jc w:val="center"/>
      </w:pPr>
    </w:p>
    <w:p w:rsidR="00FD5CA6" w:rsidRPr="00421320" w:rsidRDefault="00FD5CA6" w:rsidP="00FD5CA6">
      <w:pPr>
        <w:ind w:left="120"/>
        <w:jc w:val="center"/>
      </w:pPr>
    </w:p>
    <w:p w:rsidR="00FD5CA6" w:rsidRPr="00421320" w:rsidRDefault="00FD5CA6" w:rsidP="00FD5CA6">
      <w:pPr>
        <w:ind w:left="120"/>
        <w:jc w:val="center"/>
      </w:pPr>
    </w:p>
    <w:p w:rsidR="00FD5CA6" w:rsidRDefault="00FD5CA6" w:rsidP="00FD5CA6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:rsidR="00FD5CA6" w:rsidRPr="00421320" w:rsidRDefault="00FD5CA6" w:rsidP="00FD5CA6">
      <w:pPr>
        <w:jc w:val="center"/>
      </w:pPr>
    </w:p>
    <w:bookmarkEnd w:id="4"/>
    <w:p w:rsidR="009B5D98" w:rsidRDefault="00FD5CA6" w:rsidP="0085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5" w:name="_GoBack"/>
      <w:bookmarkEnd w:id="5"/>
      <w:r w:rsidR="009B5D98" w:rsidRPr="00AF14FF">
        <w:rPr>
          <w:rFonts w:ascii="Times New Roman" w:hAnsi="Times New Roman" w:cs="Times New Roman"/>
          <w:sz w:val="28"/>
          <w:szCs w:val="28"/>
        </w:rPr>
        <w:t xml:space="preserve">редлагаемый курс предназначен для учащихся 1-4  классов. Курс рассчитан на </w:t>
      </w:r>
      <w:r w:rsidR="009B5D98">
        <w:rPr>
          <w:rFonts w:ascii="Times New Roman" w:hAnsi="Times New Roman" w:cs="Times New Roman"/>
          <w:sz w:val="28"/>
          <w:szCs w:val="28"/>
        </w:rPr>
        <w:t>1</w:t>
      </w:r>
      <w:r w:rsidR="00E3700F">
        <w:rPr>
          <w:rFonts w:ascii="Times New Roman" w:hAnsi="Times New Roman" w:cs="Times New Roman"/>
          <w:sz w:val="28"/>
          <w:szCs w:val="28"/>
        </w:rPr>
        <w:t>7</w:t>
      </w:r>
      <w:r w:rsidR="009B5D98" w:rsidRPr="00AF14FF">
        <w:rPr>
          <w:rFonts w:ascii="Times New Roman" w:hAnsi="Times New Roman" w:cs="Times New Roman"/>
          <w:sz w:val="28"/>
          <w:szCs w:val="28"/>
        </w:rPr>
        <w:t xml:space="preserve"> час</w:t>
      </w:r>
      <w:r w:rsidR="00E3700F">
        <w:rPr>
          <w:rFonts w:ascii="Times New Roman" w:hAnsi="Times New Roman" w:cs="Times New Roman"/>
          <w:sz w:val="28"/>
          <w:szCs w:val="28"/>
        </w:rPr>
        <w:t>ов</w:t>
      </w:r>
      <w:r w:rsidR="009B5D98" w:rsidRPr="00AF14FF">
        <w:rPr>
          <w:rFonts w:ascii="Times New Roman" w:hAnsi="Times New Roman" w:cs="Times New Roman"/>
          <w:sz w:val="28"/>
          <w:szCs w:val="28"/>
        </w:rPr>
        <w:t xml:space="preserve"> в 1 -4 классах (</w:t>
      </w:r>
      <w:r w:rsidR="00E3700F">
        <w:rPr>
          <w:rFonts w:ascii="Times New Roman" w:hAnsi="Times New Roman" w:cs="Times New Roman"/>
          <w:sz w:val="28"/>
          <w:szCs w:val="28"/>
        </w:rPr>
        <w:t>0,5</w:t>
      </w:r>
      <w:r w:rsidR="009B5D98" w:rsidRPr="00AF14FF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C91E60" w:rsidRPr="00AF14FF" w:rsidRDefault="00C91E60" w:rsidP="0085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0F" w:rsidRPr="00AF14FF" w:rsidRDefault="00E3700F" w:rsidP="00DA7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FF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E3700F" w:rsidRPr="00AF14FF" w:rsidRDefault="00E3700F" w:rsidP="00856C0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3700F" w:rsidRDefault="00E3700F" w:rsidP="0085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кружка «</w:t>
      </w:r>
      <w:r w:rsidR="00715B66" w:rsidRPr="007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 w:rsidR="00ED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и учебно-исследовательской </w:t>
      </w:r>
      <w:r w:rsidR="00715B66" w:rsidRPr="007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младших школьников</w:t>
      </w:r>
      <w:r w:rsidRPr="00B1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формируются следующие </w:t>
      </w:r>
      <w:r w:rsidRPr="004A3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умения</w:t>
      </w:r>
      <w:r w:rsidRPr="00B1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BF0431" w:rsidRPr="00E75ECA" w:rsidRDefault="00BF0431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BF0431" w:rsidRPr="00E75ECA" w:rsidRDefault="00BF0431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для формирования:</w:t>
      </w:r>
    </w:p>
    <w:p w:rsidR="00BF0431" w:rsidRPr="00E75ECA" w:rsidRDefault="000B0A7B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обучающегося на уровне положи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отношения к образовательному учреждению, по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нимания необходимости учения, выраженного в преоблада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учебно-познавательных мотивов и предпочтении соци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способа оценки знаний;</w:t>
      </w:r>
    </w:p>
    <w:p w:rsidR="00BF0431" w:rsidRPr="00E75ECA" w:rsidRDefault="000B0A7B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устойчивой учебно-познавательной мо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тивации учения;</w:t>
      </w:r>
    </w:p>
    <w:p w:rsidR="00BF0431" w:rsidRPr="00E75ECA" w:rsidRDefault="000B0A7B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учебно-познавательного интереса к но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общим способам решения задач;</w:t>
      </w:r>
    </w:p>
    <w:p w:rsidR="00BF0431" w:rsidRPr="00E75ECA" w:rsidRDefault="000B0A7B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</w:t>
      </w:r>
      <w:proofErr w:type="spellEnd"/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деятельности;</w:t>
      </w:r>
    </w:p>
    <w:p w:rsidR="00BF0431" w:rsidRPr="00E75ECA" w:rsidRDefault="00F94C3B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BF0431" w:rsidRPr="00E75ECA" w:rsidRDefault="00F94C3B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следование в поведении мо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нормам и этическим требованиям;</w:t>
      </w:r>
    </w:p>
    <w:p w:rsidR="00BF0431" w:rsidRPr="00E75ECA" w:rsidRDefault="00921416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на здоровый </w:t>
      </w:r>
      <w:proofErr w:type="gramStart"/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.жизни</w:t>
      </w:r>
      <w:proofErr w:type="gramEnd"/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её в реальном поведении и поступках;</w:t>
      </w:r>
    </w:p>
    <w:p w:rsidR="00BF0431" w:rsidRPr="00E75ECA" w:rsidRDefault="00921416" w:rsidP="0085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</w:t>
      </w:r>
      <w:r w:rsidR="009F0E24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нанного понимания чувств других </w:t>
      </w:r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и сопереживания им, выражающихся в </w:t>
      </w:r>
      <w:proofErr w:type="spellStart"/>
      <w:proofErr w:type="gramStart"/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поступках,направленных</w:t>
      </w:r>
      <w:proofErr w:type="spellEnd"/>
      <w:proofErr w:type="gramEnd"/>
      <w:r w:rsidR="00BF0431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и обеспечение благополучия.</w:t>
      </w:r>
    </w:p>
    <w:p w:rsidR="00DA37B6" w:rsidRPr="00E75ECA" w:rsidRDefault="00DA37B6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DA37B6" w:rsidRPr="00E75ECA" w:rsidRDefault="00DA37B6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DA37B6" w:rsidRPr="00E75ECA" w:rsidRDefault="00012548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DA37B6" w:rsidRPr="00E75ECA" w:rsidRDefault="000C78B0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практическую задачу в познава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тельную;</w:t>
      </w:r>
    </w:p>
    <w:p w:rsidR="00DA37B6" w:rsidRPr="00E75ECA" w:rsidRDefault="000C78B0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DA37B6" w:rsidRPr="00E75ECA" w:rsidRDefault="000C78B0" w:rsidP="00856C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DA37B6" w:rsidRPr="00E75ECA" w:rsidRDefault="000C78B0" w:rsidP="00856C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контроль на уровне произвольного внимания;</w:t>
      </w:r>
    </w:p>
    <w:p w:rsidR="00DA37B6" w:rsidRPr="00E75ECA" w:rsidRDefault="000C78B0" w:rsidP="00856C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A37B6" w:rsidRPr="00E75ECA" w:rsidRDefault="00DA37B6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DA37B6" w:rsidRPr="00E75ECA" w:rsidRDefault="00DA37B6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DA37B6" w:rsidRPr="00E75ECA" w:rsidRDefault="008E0BBC" w:rsidP="00856C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</w:t>
      </w:r>
      <w:r w:rsidR="008C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информации с ис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ресурсов библиотек и сети Интернет;</w:t>
      </w:r>
    </w:p>
    <w:p w:rsidR="00DA37B6" w:rsidRPr="00E75ECA" w:rsidRDefault="008E0BBC" w:rsidP="00856C0D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записывать, фиксировать информацию об окружаю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мире с помощью инструментов ИКТ;</w:t>
      </w:r>
    </w:p>
    <w:p w:rsidR="00DA37B6" w:rsidRPr="00E75ECA" w:rsidRDefault="008E0BBC" w:rsidP="00856C0D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преобразовывать модели и схемы для ре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задач;</w:t>
      </w:r>
    </w:p>
    <w:p w:rsidR="00DA37B6" w:rsidRPr="00E75ECA" w:rsidRDefault="008E0BBC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</w:t>
      </w:r>
    </w:p>
    <w:p w:rsidR="00DA37B6" w:rsidRPr="00E75ECA" w:rsidRDefault="008E0BBC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письменной форме;</w:t>
      </w:r>
    </w:p>
    <w:p w:rsidR="00DA37B6" w:rsidRPr="00E75ECA" w:rsidRDefault="008E0BBC" w:rsidP="0085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A37B6" w:rsidRPr="00E75ECA" w:rsidRDefault="008E0BB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самостоятельно достраивая и восполняя недостаю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компоненты;</w:t>
      </w:r>
    </w:p>
    <w:p w:rsidR="00DA37B6" w:rsidRPr="00E75ECA" w:rsidRDefault="008E0BBC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логических операций;</w:t>
      </w:r>
    </w:p>
    <w:p w:rsidR="00DA37B6" w:rsidRPr="00E75ECA" w:rsidRDefault="008E0BBC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новление причинно-следственных связей;</w:t>
      </w:r>
    </w:p>
    <w:p w:rsidR="00DA37B6" w:rsidRPr="00E75ECA" w:rsidRDefault="008E0BBC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и осознанно владеть общими приёмами</w:t>
      </w:r>
      <w:r w:rsidR="006D6F15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задач.</w:t>
      </w:r>
    </w:p>
    <w:p w:rsidR="00DA37B6" w:rsidRPr="00E75ECA" w:rsidRDefault="00DA37B6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75E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DA37B6" w:rsidRPr="00E75ECA" w:rsidRDefault="00DA37B6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DA37B6" w:rsidRPr="00E75ECA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 координировать в сотрудничестве по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других людей, отличные от собственной;</w:t>
      </w:r>
    </w:p>
    <w:p w:rsidR="00DA37B6" w:rsidRPr="00E75ECA" w:rsidRDefault="006D6F15" w:rsidP="00856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собственную позицию;</w:t>
      </w:r>
    </w:p>
    <w:p w:rsidR="00DA37B6" w:rsidRPr="00E75ECA" w:rsidRDefault="006D6F15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проблемы;</w:t>
      </w:r>
    </w:p>
    <w:p w:rsidR="00DA37B6" w:rsidRPr="00E75ECA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A37B6" w:rsidRPr="00E75ECA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DA37B6" w:rsidRPr="00E75ECA" w:rsidRDefault="006D6F15" w:rsidP="00856C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информацию как ориентир для построения действия;</w:t>
      </w:r>
    </w:p>
    <w:p w:rsidR="00DA37B6" w:rsidRPr="00E75ECA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A37B6" w:rsidRPr="00E75ECA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DA37B6" w:rsidRPr="00E75ECA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гуляции своей деятельности;</w:t>
      </w:r>
    </w:p>
    <w:p w:rsidR="00DA37B6" w:rsidRDefault="006D6F15" w:rsidP="008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7B6"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E699A" w:rsidRPr="00E75ECA" w:rsidRDefault="00CE699A" w:rsidP="00856C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60" w:rsidRDefault="00351505" w:rsidP="00DA7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CA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CE699A" w:rsidRDefault="00CE699A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6992" w:rsidRPr="00F16992" w:rsidRDefault="00F16992" w:rsidP="00856C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 класс (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17</w:t>
      </w:r>
      <w:r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ч)</w:t>
      </w:r>
    </w:p>
    <w:p w:rsidR="00F16992" w:rsidRPr="00E75ECA" w:rsidRDefault="00F16992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1. Что такое исследование? - </w:t>
      </w:r>
      <w:r w:rsidR="006D2E9F" w:rsidRPr="00E75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061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 </w:t>
      </w:r>
    </w:p>
    <w:p w:rsidR="006D2E9F" w:rsidRPr="00E75ECA" w:rsidRDefault="006D2E9F" w:rsidP="00856C0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такое исследование?</w:t>
      </w:r>
      <w:r w:rsidR="00365064" w:rsidRPr="00E75E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1ч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Знания, умения и навыки, необходимые в исследовательском поиске.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исследовательские способности, пути их развития.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значимые личностные качества исследователя.</w:t>
      </w:r>
    </w:p>
    <w:p w:rsidR="00061EFC" w:rsidRPr="00E75ECA" w:rsidRDefault="00061EFC" w:rsidP="00856C0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задавать вопросы? – 1ч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умений и навыков, необходимых в исследовательском поиске. Как задавать вопросы, подбирать вопросы по теме исследования.</w:t>
      </w:r>
    </w:p>
    <w:p w:rsidR="00061EFC" w:rsidRPr="00E75ECA" w:rsidRDefault="00061EFC" w:rsidP="00856C0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выбрать тему исследования?1ч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061EFC" w:rsidRPr="00E75ECA" w:rsidRDefault="00061EFC" w:rsidP="00856C0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Учимся выбирать дополнительную литературу</w:t>
      </w:r>
      <w:r w:rsidR="00365064"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(экскурсия в библиотеку). – 1ч.</w:t>
      </w:r>
    </w:p>
    <w:p w:rsidR="00061EFC" w:rsidRPr="00E75ECA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библиотеку. Научить выбирать литературу на тему.</w:t>
      </w:r>
    </w:p>
    <w:p w:rsidR="006845AF" w:rsidRPr="00061EFC" w:rsidRDefault="006845AF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DF" w:rsidRPr="00E75ECA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</w:t>
      </w:r>
      <w:r w:rsidR="00A270DF" w:rsidRPr="00E75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A270DF" w:rsidRPr="00E75E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Первые шаги к алгоритму исследования</w:t>
      </w:r>
      <w:r w:rsidR="00A270DF" w:rsidRPr="00E75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5ч</w:t>
      </w:r>
    </w:p>
    <w:p w:rsidR="00061EFC" w:rsidRPr="00E75ECA" w:rsidRDefault="00061EFC" w:rsidP="00856C0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Наблюдение как способ выявления проблем. – 1ч.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061EFC" w:rsidRPr="00E75ECA" w:rsidRDefault="00061EFC" w:rsidP="00856C0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Совместное или самостоятельное планирование выполнения практического задания.- 1ч.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061EFC" w:rsidRPr="00E75ECA" w:rsidRDefault="00061EFC" w:rsidP="00856C0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Выдвижение идеи</w:t>
      </w:r>
      <w:r w:rsidR="00C85E02"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Развитие умения видеть проблемы.- </w:t>
      </w:r>
      <w:r w:rsidR="00C85E02"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«проблема». Развивать речь, умение видеть проблему. </w:t>
      </w:r>
    </w:p>
    <w:p w:rsidR="00061EFC" w:rsidRPr="00E75ECA" w:rsidRDefault="00061EFC" w:rsidP="00856C0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Постановка вопроса (поиск гипотезы). Формулировка предположения (гипотезы. – 1 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игровой форме выявлять причину и </w:t>
      </w:r>
      <w:proofErr w:type="spellStart"/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следствие.Развивать</w:t>
      </w:r>
      <w:proofErr w:type="spellEnd"/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правильно задавать вопросы. </w:t>
      </w:r>
    </w:p>
    <w:p w:rsidR="00061EFC" w:rsidRPr="00E75ECA" w:rsidRDefault="00061EFC" w:rsidP="00856C0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Гипотиза</w:t>
      </w:r>
      <w:proofErr w:type="spellEnd"/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1 ч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гипотез. Развивать умение правильно задавать вопросы. </w:t>
      </w:r>
    </w:p>
    <w:p w:rsidR="00061EFC" w:rsidRPr="00CE699A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69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Тема </w:t>
      </w:r>
      <w:r w:rsidR="000A7F64" w:rsidRPr="00CE69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0A7F64" w:rsidRPr="00CE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Мое первое исследование</w:t>
      </w:r>
      <w:r w:rsidRPr="00CE69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.- </w:t>
      </w:r>
      <w:r w:rsidR="005C6DAC" w:rsidRPr="00CE69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CE69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ч.</w:t>
      </w:r>
    </w:p>
    <w:p w:rsidR="00B67622" w:rsidRPr="00061EFC" w:rsidRDefault="00B67622" w:rsidP="00856C0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22" w:rsidRPr="00E75ECA" w:rsidRDefault="00B67622" w:rsidP="00856C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Экскурсия как средство стимулирования исследовательской деятельности детей (</w:t>
      </w: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экскурсия в прошлое). </w:t>
      </w: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1ч. </w:t>
      </w:r>
    </w:p>
    <w:p w:rsidR="00560B85" w:rsidRPr="00E75ECA" w:rsidRDefault="00560B85" w:rsidP="00856C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Обоснованный выбор способа выполнения задания -1ч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мотивировать свой выбор. Учиться отстаивать свою точку зрения. Аргументы.</w:t>
      </w:r>
    </w:p>
    <w:p w:rsidR="00061EFC" w:rsidRPr="00E75ECA" w:rsidRDefault="00061EFC" w:rsidP="00856C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 аннотации к прочитанной книге, картотек.- 1ч.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061EFC" w:rsidRPr="00E75ECA" w:rsidRDefault="00061EFC" w:rsidP="00856C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Учимся выделять главное и второстепенное. 1ч.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строить схемы «Дерево Паук». </w:t>
      </w:r>
    </w:p>
    <w:p w:rsidR="00061EFC" w:rsidRPr="00E75ECA" w:rsidRDefault="00061EFC" w:rsidP="00856C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Методика проведения самостоятельных исследований. – 1ч.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Игра «Найди задуманное слово».</w:t>
      </w:r>
    </w:p>
    <w:p w:rsidR="00061EFC" w:rsidRPr="00E75ECA" w:rsidRDefault="00061EFC" w:rsidP="00856C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Коллективная игра-исследование.- 1ч.</w:t>
      </w:r>
    </w:p>
    <w:p w:rsidR="00061EFC" w:rsidRP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Игра-исследование «Построим дом, чтоб жить в нём».</w:t>
      </w:r>
    </w:p>
    <w:p w:rsidR="00061EFC" w:rsidRPr="00061EFC" w:rsidRDefault="00E75ECA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7-8 </w:t>
      </w:r>
      <w:r w:rsidR="00061EFC" w:rsidRPr="00061E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Индивидуальные творческие работы на уроке по выбранной тематике. – 2ч.</w:t>
      </w:r>
    </w:p>
    <w:p w:rsidR="00061EFC" w:rsidRDefault="00061EFC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4C3344" w:rsidRDefault="004C3344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F16992" w:rsidRPr="00F16992" w:rsidRDefault="00F16992" w:rsidP="00856C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17</w:t>
      </w:r>
      <w:r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ч)</w:t>
      </w:r>
    </w:p>
    <w:p w:rsidR="00F16992" w:rsidRPr="00061EFC" w:rsidRDefault="00F16992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69" w:rsidRPr="003F6639" w:rsidRDefault="004C3344" w:rsidP="00856C0D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проект? </w:t>
      </w:r>
      <w:r w:rsidR="005F1E93" w:rsidRPr="003F6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 ч</w:t>
      </w:r>
    </w:p>
    <w:p w:rsidR="00C54A96" w:rsidRPr="00881FE6" w:rsidRDefault="002A44F8" w:rsidP="00856C0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Я – проектант.Знакомство с понятием «формулировка». Работа со словарями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этапами работы над проектом.</w:t>
      </w:r>
      <w:r w:rsidR="00C54A9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54A96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понятием «актуальность»</w:t>
      </w:r>
      <w:r w:rsidR="00C54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4A96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темы проекта.Сбор </w:t>
      </w:r>
      <w:r w:rsidR="00666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обработка </w:t>
      </w:r>
      <w:r w:rsidR="00C54A96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для проекта</w:t>
      </w:r>
      <w:r w:rsidR="00AE05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4F8" w:rsidRDefault="002A44F8" w:rsidP="00856C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F8" w:rsidRPr="003F6639" w:rsidRDefault="003F6639" w:rsidP="00856C0D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проектом</w:t>
      </w:r>
      <w:r w:rsidR="00E02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DA6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  <w:r w:rsidR="00E02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</w:p>
    <w:p w:rsidR="003F255D" w:rsidRDefault="007B25CD" w:rsidP="00856C0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обязанностей в коллективном проекте. </w:t>
      </w:r>
      <w:r w:rsidR="003F6639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для проекта</w:t>
      </w:r>
      <w:r w:rsidR="003F663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3F255D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деятельность офо</w:t>
      </w:r>
      <w:r w:rsidR="003F25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F255D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проекта.</w:t>
      </w:r>
      <w:r w:rsidR="003F25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проекта.</w:t>
      </w:r>
    </w:p>
    <w:p w:rsidR="00E02A21" w:rsidRPr="00E02A21" w:rsidRDefault="001C6E05" w:rsidP="00856C0D">
      <w:pPr>
        <w:pStyle w:val="a5"/>
        <w:numPr>
          <w:ilvl w:val="0"/>
          <w:numId w:val="1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Интервьюирование</w:t>
      </w:r>
      <w:r w:rsidR="00E02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- 9ч</w:t>
      </w:r>
    </w:p>
    <w:p w:rsidR="00E02A21" w:rsidRDefault="00E02A21" w:rsidP="00856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B6F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составлять и задавать вопросы для интервью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брать интервью о различных профессиях.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анализ собранной информации. Составление таблиц, диаграмм и т</w:t>
      </w:r>
      <w:r w:rsidR="00520D6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15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.Оформление проекта </w:t>
      </w:r>
      <w:r w:rsidR="00151E01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« Профессии».</w:t>
      </w:r>
      <w:r w:rsidR="0015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</w:t>
      </w:r>
      <w:r w:rsidR="00151E01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1E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51E01"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Профессии».</w:t>
      </w:r>
    </w:p>
    <w:p w:rsidR="00520D60" w:rsidRDefault="00520D60" w:rsidP="00856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D60" w:rsidRPr="00F16992" w:rsidRDefault="00B8473C" w:rsidP="00856C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</w:t>
      </w:r>
      <w:r w:rsidR="00520D60"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класс (</w:t>
      </w:r>
      <w:r w:rsidR="00520D6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17</w:t>
      </w:r>
      <w:r w:rsidR="00520D60"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ч)</w:t>
      </w:r>
    </w:p>
    <w:p w:rsidR="00E02A21" w:rsidRPr="00B8473C" w:rsidRDefault="00B8473C" w:rsidP="00856C0D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73C">
        <w:rPr>
          <w:rFonts w:ascii="Times New Roman" w:hAnsi="Times New Roman" w:cs="Times New Roman"/>
          <w:b/>
          <w:sz w:val="28"/>
          <w:szCs w:val="28"/>
        </w:rPr>
        <w:t xml:space="preserve">Вспоминаем и закрепляем пройденное во </w:t>
      </w:r>
      <w:proofErr w:type="gramStart"/>
      <w:r w:rsidRPr="00B8473C">
        <w:rPr>
          <w:rFonts w:ascii="Times New Roman" w:hAnsi="Times New Roman" w:cs="Times New Roman"/>
          <w:b/>
          <w:sz w:val="28"/>
          <w:szCs w:val="28"/>
        </w:rPr>
        <w:t>втором  классе</w:t>
      </w:r>
      <w:proofErr w:type="gramEnd"/>
      <w:r w:rsidR="00FA44A0">
        <w:rPr>
          <w:rFonts w:ascii="Times New Roman" w:hAnsi="Times New Roman" w:cs="Times New Roman"/>
          <w:b/>
          <w:sz w:val="28"/>
          <w:szCs w:val="28"/>
        </w:rPr>
        <w:t xml:space="preserve"> – 3ч</w:t>
      </w:r>
    </w:p>
    <w:p w:rsidR="00520D60" w:rsidRDefault="00FA44A0" w:rsidP="00856C0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C8">
        <w:rPr>
          <w:rFonts w:ascii="Times New Roman" w:hAnsi="Times New Roman" w:cs="Times New Roman"/>
          <w:sz w:val="28"/>
          <w:szCs w:val="28"/>
        </w:rPr>
        <w:t>Выбор темы для твоего проекта или  твоего исследования. Проблема. Гипотеза.</w:t>
      </w:r>
      <w:r w:rsidRPr="00DB167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 над  проектом. Цель проекта. Задачи. Выбор помощников для работы над проектом. Сбор информации и подготовка творческой работы, Работа в группах.</w:t>
      </w:r>
      <w:r w:rsidRPr="00881F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материала и оформление своей странички для семиминутного выступления по теме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обозрения</w:t>
      </w:r>
      <w:r w:rsidR="003E2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56C18">
        <w:rPr>
          <w:rFonts w:ascii="Times New Roman" w:eastAsia="Times New Roman" w:hAnsi="Times New Roman" w:cs="Times New Roman"/>
          <w:color w:val="000000"/>
          <w:sz w:val="28"/>
          <w:szCs w:val="28"/>
        </w:rPr>
        <w:t>«Богатства, отданные людям».</w:t>
      </w:r>
    </w:p>
    <w:p w:rsidR="00A077A3" w:rsidRPr="00C1265C" w:rsidRDefault="00A077A3" w:rsidP="00856C0D">
      <w:pPr>
        <w:pStyle w:val="a5"/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группах</w:t>
      </w:r>
      <w:r w:rsidR="00C12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4 ч</w:t>
      </w:r>
    </w:p>
    <w:p w:rsidR="00C1265C" w:rsidRPr="00C1265C" w:rsidRDefault="00C1265C" w:rsidP="00856C0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группе. Проект - полёт фантазии «Сочиняем волшебную сказку», с опорой на особенности её построения.Работа в группе. Проект- творчество. «Математические сказки».</w:t>
      </w:r>
    </w:p>
    <w:p w:rsidR="003E24B2" w:rsidRPr="003E24B2" w:rsidRDefault="003E24B2" w:rsidP="00856C0D">
      <w:pPr>
        <w:pStyle w:val="a5"/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анкетирование?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-2 ч</w:t>
      </w:r>
    </w:p>
    <w:p w:rsidR="00FA44A0" w:rsidRDefault="003E24B2" w:rsidP="00856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1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анкетирование? Требования к составлению анкет для проекта. Учимся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анкету к проекту «Книга природы родного края».</w:t>
      </w:r>
    </w:p>
    <w:p w:rsidR="008E6BE1" w:rsidRPr="008E6BE1" w:rsidRDefault="008E6BE1" w:rsidP="00856C0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Постер- 8ч</w:t>
      </w:r>
    </w:p>
    <w:p w:rsidR="008E6BE1" w:rsidRPr="009C2859" w:rsidRDefault="008E6BE1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Постер. Требования к созданию постера. Условия размещения</w:t>
      </w:r>
    </w:p>
    <w:p w:rsidR="00F77BDD" w:rsidRDefault="008E6BE1" w:rsidP="00856C0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на постере.</w:t>
      </w:r>
      <w:r w:rsidR="00F77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Проект-открытие. «Экономика родного края». Сбор и обработка информации.Защита постера «Экономика родного края» по группам.Оформление </w:t>
      </w:r>
      <w:r w:rsidR="00F77BDD" w:rsidRPr="009C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постера</w:t>
      </w:r>
      <w:r w:rsidR="00F77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проекту</w:t>
      </w:r>
    </w:p>
    <w:p w:rsidR="008E6BE1" w:rsidRDefault="00F77BDD" w:rsidP="00856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«Экономика родного края».</w:t>
      </w:r>
    </w:p>
    <w:p w:rsidR="00C91E60" w:rsidRDefault="00C91E60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506C44" w:rsidRPr="00F16992" w:rsidRDefault="00506C44" w:rsidP="00856C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4</w:t>
      </w:r>
      <w:r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17</w:t>
      </w:r>
      <w:r w:rsidRPr="00F1699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ч)</w:t>
      </w:r>
    </w:p>
    <w:p w:rsidR="00506C44" w:rsidRPr="007444A4" w:rsidRDefault="007444A4" w:rsidP="00856C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4A4">
        <w:rPr>
          <w:rFonts w:ascii="Times New Roman" w:hAnsi="Times New Roman" w:cs="Times New Roman"/>
          <w:b/>
          <w:sz w:val="28"/>
          <w:szCs w:val="28"/>
        </w:rPr>
        <w:t>Вспоминаем и закрепляем пройденное в третьем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-1ч</w:t>
      </w:r>
    </w:p>
    <w:p w:rsidR="007444A4" w:rsidRDefault="00AF6BE8" w:rsidP="00856C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BE8">
        <w:rPr>
          <w:rFonts w:ascii="Times New Roman" w:hAnsi="Times New Roman" w:cs="Times New Roman"/>
          <w:sz w:val="28"/>
          <w:szCs w:val="28"/>
        </w:rPr>
        <w:t xml:space="preserve">Вспоминаем и закрепляем пройденное в </w:t>
      </w:r>
      <w:proofErr w:type="gramStart"/>
      <w:r w:rsidRPr="00AF6BE8">
        <w:rPr>
          <w:rFonts w:ascii="Times New Roman" w:hAnsi="Times New Roman" w:cs="Times New Roman"/>
          <w:sz w:val="28"/>
          <w:szCs w:val="28"/>
        </w:rPr>
        <w:t>третьем  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E2456A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, классификация тем исследования</w:t>
      </w:r>
      <w:r w:rsidR="00E2456A">
        <w:rPr>
          <w:rFonts w:ascii="Times New Roman" w:hAnsi="Times New Roman" w:cs="Times New Roman"/>
          <w:sz w:val="28"/>
          <w:szCs w:val="28"/>
        </w:rPr>
        <w:t>, анкетирование, постер)</w:t>
      </w:r>
    </w:p>
    <w:p w:rsidR="00E2456A" w:rsidRPr="00422991" w:rsidRDefault="00422991" w:rsidP="00856C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7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Наблюдение и экспериментирование</w:t>
      </w:r>
      <w:r w:rsidR="003D5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2ч</w:t>
      </w:r>
      <w:r w:rsidRPr="00555784">
        <w:rPr>
          <w:rFonts w:ascii="Times New Roman" w:hAnsi="Times New Roman" w:cs="Times New Roman"/>
          <w:b/>
          <w:sz w:val="28"/>
          <w:szCs w:val="28"/>
        </w:rPr>
        <w:t>.</w:t>
      </w:r>
    </w:p>
    <w:p w:rsidR="00422991" w:rsidRDefault="00422991" w:rsidP="00856C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991">
        <w:rPr>
          <w:rFonts w:ascii="Times New Roman" w:hAnsi="Times New Roman" w:cs="Times New Roman"/>
          <w:bCs/>
          <w:sz w:val="28"/>
          <w:szCs w:val="28"/>
        </w:rPr>
        <w:t>Наблюдение. Эксп</w:t>
      </w:r>
      <w:r>
        <w:rPr>
          <w:rFonts w:ascii="Times New Roman" w:hAnsi="Times New Roman" w:cs="Times New Roman"/>
          <w:bCs/>
          <w:sz w:val="28"/>
          <w:szCs w:val="28"/>
        </w:rPr>
        <w:t>ерименты с реальными объектами.</w:t>
      </w:r>
      <w:r w:rsidRPr="00422991">
        <w:rPr>
          <w:rFonts w:ascii="Times New Roman" w:hAnsi="Times New Roman" w:cs="Times New Roman"/>
          <w:bCs/>
          <w:sz w:val="28"/>
          <w:szCs w:val="28"/>
        </w:rPr>
        <w:t>Изучаем методы исследования. Как провести эксперимент.</w:t>
      </w:r>
    </w:p>
    <w:p w:rsidR="003D5D7C" w:rsidRPr="00E6626A" w:rsidRDefault="00E6626A" w:rsidP="00856C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7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Классификация тем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- 3ч</w:t>
      </w:r>
    </w:p>
    <w:p w:rsidR="00E6626A" w:rsidRDefault="00F178AD" w:rsidP="00856C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8AD">
        <w:rPr>
          <w:rFonts w:ascii="Times New Roman" w:hAnsi="Times New Roman" w:cs="Times New Roman"/>
          <w:bCs/>
          <w:sz w:val="28"/>
          <w:szCs w:val="28"/>
        </w:rPr>
        <w:t xml:space="preserve">Как оценивать идеи?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Классификация тем исследований. </w:t>
      </w:r>
      <w:r w:rsidRPr="00F178AD">
        <w:rPr>
          <w:rFonts w:ascii="Times New Roman" w:hAnsi="Times New Roman" w:cs="Times New Roman"/>
          <w:bCs/>
          <w:sz w:val="28"/>
          <w:szCs w:val="28"/>
        </w:rPr>
        <w:t>Особенности проведе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теоретических исследований. </w:t>
      </w:r>
      <w:r w:rsidRPr="00F178AD">
        <w:rPr>
          <w:rFonts w:ascii="Times New Roman" w:hAnsi="Times New Roman" w:cs="Times New Roman"/>
          <w:bCs/>
          <w:sz w:val="28"/>
          <w:szCs w:val="28"/>
        </w:rPr>
        <w:t>Особенности проведения эмпирических  исследований.</w:t>
      </w:r>
    </w:p>
    <w:p w:rsidR="00F178AD" w:rsidRPr="00F178AD" w:rsidRDefault="00F178AD" w:rsidP="00856C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8AD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программой </w:t>
      </w:r>
      <w:proofErr w:type="spellStart"/>
      <w:r w:rsidRPr="00F178AD">
        <w:rPr>
          <w:rFonts w:ascii="Times New Roman" w:hAnsi="Times New Roman" w:cs="Times New Roman"/>
          <w:b/>
          <w:bCs/>
          <w:sz w:val="28"/>
          <w:szCs w:val="28"/>
        </w:rPr>
        <w:t>MicrosoftPowerPoint</w:t>
      </w:r>
      <w:proofErr w:type="spellEnd"/>
      <w:r w:rsidR="006F0FD0">
        <w:rPr>
          <w:rFonts w:ascii="Times New Roman" w:hAnsi="Times New Roman" w:cs="Times New Roman"/>
          <w:b/>
          <w:bCs/>
          <w:sz w:val="28"/>
          <w:szCs w:val="28"/>
        </w:rPr>
        <w:t>- 8ч</w:t>
      </w:r>
    </w:p>
    <w:p w:rsidR="006F0FD0" w:rsidRPr="006F0FD0" w:rsidRDefault="006F0FD0" w:rsidP="00856C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D0">
        <w:rPr>
          <w:rFonts w:ascii="Times New Roman" w:hAnsi="Times New Roman" w:cs="Times New Roman"/>
          <w:bCs/>
          <w:sz w:val="28"/>
          <w:szCs w:val="28"/>
        </w:rPr>
        <w:t xml:space="preserve">Работа с программой </w:t>
      </w:r>
      <w:proofErr w:type="spellStart"/>
      <w:r w:rsidRPr="006F0FD0">
        <w:rPr>
          <w:rFonts w:ascii="Times New Roman" w:hAnsi="Times New Roman" w:cs="Times New Roman"/>
          <w:bCs/>
          <w:sz w:val="28"/>
          <w:szCs w:val="28"/>
        </w:rPr>
        <w:t>MicrosoftPowerPoin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Фигуры, диаграммы, анимации. </w:t>
      </w:r>
      <w:r w:rsidRPr="006F0FD0">
        <w:rPr>
          <w:rFonts w:ascii="Times New Roman" w:hAnsi="Times New Roman" w:cs="Times New Roman"/>
          <w:bCs/>
          <w:sz w:val="28"/>
          <w:szCs w:val="28"/>
        </w:rPr>
        <w:t>Знакомство с требованиями к компьютерной презентации.</w:t>
      </w:r>
    </w:p>
    <w:p w:rsidR="006F0FD0" w:rsidRPr="006F0FD0" w:rsidRDefault="006F0FD0" w:rsidP="00856C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D0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занятие. Составление первой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C91E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заданному</w:t>
      </w:r>
      <w:proofErr w:type="gramEnd"/>
      <w:r w:rsidR="00C91E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тексту.</w:t>
      </w:r>
      <w:r w:rsidRPr="006F0FD0"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spellEnd"/>
      <w:r w:rsidRPr="006F0FD0">
        <w:rPr>
          <w:rFonts w:ascii="Times New Roman" w:hAnsi="Times New Roman" w:cs="Times New Roman"/>
          <w:bCs/>
          <w:sz w:val="28"/>
          <w:szCs w:val="28"/>
        </w:rPr>
        <w:t xml:space="preserve"> работа по планированию и проведению</w:t>
      </w:r>
    </w:p>
    <w:p w:rsidR="00F178AD" w:rsidRDefault="006F0FD0" w:rsidP="00856C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D0">
        <w:rPr>
          <w:rFonts w:ascii="Times New Roman" w:hAnsi="Times New Roman" w:cs="Times New Roman"/>
          <w:bCs/>
          <w:sz w:val="28"/>
          <w:szCs w:val="28"/>
        </w:rPr>
        <w:t>самостоятельных исследований</w:t>
      </w:r>
      <w:r w:rsidR="00A66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66226" w:rsidRDefault="00A66226" w:rsidP="00856C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226">
        <w:rPr>
          <w:rFonts w:ascii="Times New Roman" w:hAnsi="Times New Roman" w:cs="Times New Roman"/>
          <w:b/>
          <w:bCs/>
          <w:sz w:val="28"/>
          <w:szCs w:val="28"/>
        </w:rPr>
        <w:t>Подготовка проектной документации к выступлению на конкурс</w:t>
      </w:r>
      <w:r w:rsidR="00F22D2F">
        <w:rPr>
          <w:rFonts w:ascii="Times New Roman" w:hAnsi="Times New Roman" w:cs="Times New Roman"/>
          <w:b/>
          <w:bCs/>
          <w:sz w:val="28"/>
          <w:szCs w:val="28"/>
        </w:rPr>
        <w:t>–1ч</w:t>
      </w:r>
    </w:p>
    <w:p w:rsidR="00F22D2F" w:rsidRPr="00F22D2F" w:rsidRDefault="00F22D2F" w:rsidP="00856C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D2F">
        <w:rPr>
          <w:rFonts w:ascii="Times New Roman" w:hAnsi="Times New Roman" w:cs="Times New Roman"/>
          <w:bCs/>
          <w:sz w:val="28"/>
          <w:szCs w:val="28"/>
        </w:rPr>
        <w:t>Подготовка проектной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ументации к выступлению на </w:t>
      </w:r>
      <w:r w:rsidRPr="00F22D2F">
        <w:rPr>
          <w:rFonts w:ascii="Times New Roman" w:hAnsi="Times New Roman" w:cs="Times New Roman"/>
          <w:bCs/>
          <w:sz w:val="28"/>
          <w:szCs w:val="28"/>
        </w:rPr>
        <w:t>конкурсе. Обработка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1E60" w:rsidRPr="00C91E60" w:rsidRDefault="00C91E60" w:rsidP="00DA7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E60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C91E60" w:rsidRPr="00C91E60" w:rsidRDefault="00C91E60" w:rsidP="00DA7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-Индивидуальная;</w:t>
      </w: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-Групповая</w:t>
      </w:r>
    </w:p>
    <w:p w:rsidR="00C91E60" w:rsidRPr="00C91E60" w:rsidRDefault="00C91E60" w:rsidP="00DA7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E60" w:rsidRPr="00C91E60" w:rsidRDefault="00C91E60" w:rsidP="00DA7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E60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-проектная деятельность;</w:t>
      </w: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-самостоятельная работа;</w:t>
      </w: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-в группах;</w:t>
      </w: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-творческие работы;</w:t>
      </w:r>
    </w:p>
    <w:p w:rsidR="00C91E60" w:rsidRPr="00C91E60" w:rsidRDefault="00C91E60" w:rsidP="00DA7181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91E60">
        <w:rPr>
          <w:rFonts w:ascii="Times New Roman" w:hAnsi="Times New Roman" w:cs="Times New Roman"/>
          <w:color w:val="000000"/>
          <w:sz w:val="24"/>
          <w:szCs w:val="24"/>
        </w:rPr>
        <w:t>-защита проектов.</w:t>
      </w:r>
    </w:p>
    <w:p w:rsidR="006F0FD0" w:rsidRPr="00C91E60" w:rsidRDefault="006F0FD0" w:rsidP="00DA7181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6CC5" w:rsidRPr="00E75ECA" w:rsidRDefault="009A6CC5" w:rsidP="00DA7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7aeb731873ce47ea4cde531b0833933551bb57fc"/>
      <w:bookmarkStart w:id="7" w:name="4"/>
      <w:bookmarkEnd w:id="6"/>
      <w:bookmarkEnd w:id="7"/>
    </w:p>
    <w:p w:rsidR="00C91E60" w:rsidRDefault="00C91E60" w:rsidP="00DA7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E60" w:rsidRDefault="00C91E60" w:rsidP="00DA7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E60" w:rsidRDefault="00C91E60" w:rsidP="00DA7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E60" w:rsidRDefault="00C91E60" w:rsidP="00DA7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E60" w:rsidRDefault="00C91E60" w:rsidP="0085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CC5" w:rsidRPr="00E75ECA" w:rsidRDefault="00506C44" w:rsidP="00DA7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  <w:r w:rsidR="00C9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  <w:r w:rsidR="0074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-17 ч</w:t>
      </w:r>
    </w:p>
    <w:tbl>
      <w:tblPr>
        <w:tblW w:w="9706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466"/>
        <w:gridCol w:w="2410"/>
      </w:tblGrid>
      <w:tr w:rsidR="009A6CC5" w:rsidRPr="00E75ECA" w:rsidTr="00063470">
        <w:trPr>
          <w:trHeight w:val="400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A6CC5" w:rsidRPr="00E75ECA" w:rsidTr="00063470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CC5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F7694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Что такое исследование?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D65F17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2683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83" w:rsidRPr="00E75ECA" w:rsidRDefault="0065268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83" w:rsidRPr="00E75ECA" w:rsidRDefault="0065268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Что такое исследование?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683" w:rsidRPr="00E75ECA" w:rsidRDefault="0065268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CC5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F7694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задавать вопросы?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F7694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выбрать тему исследования?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F2201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Учимся выбирать дополнительную </w:t>
            </w:r>
            <w:proofErr w:type="gramStart"/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литературу</w:t>
            </w:r>
            <w:r w:rsidRPr="00E75E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 экскурсия</w:t>
            </w:r>
            <w:proofErr w:type="gramEnd"/>
            <w:r w:rsidRPr="00E75E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библиотеку)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1CE1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CE1" w:rsidRPr="00E75ECA" w:rsidRDefault="00A727FB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CE1" w:rsidRPr="00E75ECA" w:rsidRDefault="00A727FB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Первые шаги к алгоритму исследования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E1" w:rsidRPr="00E75ECA" w:rsidRDefault="00CA22B4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F2201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C85E0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65268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B2223C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B2223C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65268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Выдвижение идеи Развитие умения видеть проблемы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B2223C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65268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Постановка вопроса (поиск гипотезы). Формулировка предположения (гипотезы</w:t>
            </w:r>
            <w:r w:rsidR="00C85E02" w:rsidRPr="00E75E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B2223C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3031F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CA22B4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CA22B4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Мое первое исследование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166A8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E75ECA" w:rsidRDefault="007C160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экскурсия в прошлое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166A8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AA7CB2" w:rsidRDefault="005E2AD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C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9A6CC5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CC5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CC5" w:rsidRPr="00E75ECA" w:rsidRDefault="00166A8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C5" w:rsidRPr="00AA7CB2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C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C5" w:rsidRPr="00E75ECA" w:rsidRDefault="003C752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3A3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A3" w:rsidRPr="00AA7CB2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C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Учимся выделять главное и второстепенное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3A3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A3" w:rsidRPr="00AA7CB2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Игра «Найди задуманное слово».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3A3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A3" w:rsidRPr="00AA7CB2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C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Коллективная игра-исследование </w:t>
            </w:r>
            <w:r w:rsidRPr="00AA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дом, чтоб жить в нём».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3A3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20DF2"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A3" w:rsidRPr="00AA7CB2" w:rsidRDefault="00220DF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C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3A3" w:rsidRPr="00E75ECA" w:rsidRDefault="00220DF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3A3" w:rsidRPr="00E75ECA" w:rsidTr="00F2201F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A3" w:rsidRPr="00E75ECA" w:rsidRDefault="00220DF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3A3" w:rsidRPr="00E75ECA" w:rsidRDefault="003113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20DF2"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9A6CC5" w:rsidRPr="00E75ECA" w:rsidRDefault="009A6CC5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3CC3" w:rsidRPr="00E75ECA" w:rsidRDefault="007A7253" w:rsidP="0085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C9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-17 ч</w:t>
      </w:r>
    </w:p>
    <w:tbl>
      <w:tblPr>
        <w:tblW w:w="9706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466"/>
        <w:gridCol w:w="2410"/>
      </w:tblGrid>
      <w:tr w:rsidR="005F1E93" w:rsidRPr="00E75ECA" w:rsidTr="00063470">
        <w:trPr>
          <w:trHeight w:val="400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E93" w:rsidRPr="00E75ECA" w:rsidRDefault="005F1E93" w:rsidP="00856C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F1E93" w:rsidRPr="00E75ECA" w:rsidTr="00063470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E93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93" w:rsidRPr="00E75ECA" w:rsidRDefault="005F1E93" w:rsidP="00856C0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93" w:rsidRPr="00E75ECA" w:rsidRDefault="005D74B6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5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такое проект?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E93" w:rsidRPr="00E75ECA" w:rsidRDefault="00DE7D7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1E93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E93" w:rsidRPr="00E75ECA" w:rsidRDefault="005D74B6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Проектант. 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«формулировка». Работа со словарями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014B"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Знакомство с этапами работы над проектом.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E93" w:rsidRPr="00E75ECA" w:rsidRDefault="0048014B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1E93" w:rsidRPr="00E75ECA" w:rsidTr="00D24187">
        <w:trPr>
          <w:trHeight w:val="61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93" w:rsidRPr="00E75ECA" w:rsidRDefault="0048014B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накомство с поняти</w:t>
            </w:r>
            <w:r w:rsidR="00F1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 (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</w:t>
            </w:r>
            <w:r w:rsidR="001F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42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25A2" w:rsidRPr="00C623C8">
              <w:rPr>
                <w:rFonts w:ascii="Times New Roman" w:hAnsi="Times New Roman" w:cs="Times New Roman"/>
                <w:sz w:val="28"/>
                <w:szCs w:val="28"/>
              </w:rPr>
              <w:t xml:space="preserve">роблема. </w:t>
            </w:r>
            <w:proofErr w:type="gramStart"/>
            <w:r w:rsidR="007425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25A2" w:rsidRPr="00C623C8">
              <w:rPr>
                <w:rFonts w:ascii="Times New Roman" w:hAnsi="Times New Roman" w:cs="Times New Roman"/>
                <w:sz w:val="28"/>
                <w:szCs w:val="28"/>
              </w:rPr>
              <w:t>ипотеза.</w:t>
            </w:r>
            <w:r w:rsidR="001F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1F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целеп</w:t>
            </w:r>
            <w:r w:rsidR="0074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F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лагание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1E93" w:rsidRPr="00E75ECA" w:rsidRDefault="005F1E9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014B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4B" w:rsidRPr="00466028" w:rsidRDefault="0048014B" w:rsidP="00856C0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4B" w:rsidRPr="00466028" w:rsidRDefault="00DE7D73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над проектом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4B" w:rsidRPr="00DA6159" w:rsidRDefault="00DA6159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1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741DB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B" w:rsidRPr="006741DB" w:rsidRDefault="006741DB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B" w:rsidRPr="00A608E7" w:rsidRDefault="000E036D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обязанностей в коллективном проекте.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1DB" w:rsidRPr="00E75ECA" w:rsidRDefault="000E036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93E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93E" w:rsidRPr="006741DB" w:rsidRDefault="000E036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93E" w:rsidRPr="00881FE6" w:rsidRDefault="000E036D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информации для проекта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93E" w:rsidRDefault="000E036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08E7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E7" w:rsidRPr="006741DB" w:rsidRDefault="000E036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B2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E7" w:rsidRPr="00881FE6" w:rsidRDefault="00A608E7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деятельность офо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мление проекта.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8E7" w:rsidRPr="00E75ECA" w:rsidRDefault="007B25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08E7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E7" w:rsidRDefault="007B25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E7" w:rsidRPr="00881FE6" w:rsidRDefault="00A608E7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8E7" w:rsidRPr="00E75ECA" w:rsidRDefault="007B25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3D12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2" w:rsidRPr="005A3D12" w:rsidRDefault="005A3D1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3D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2" w:rsidRPr="005A3D12" w:rsidRDefault="00E07AA8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Интервьюирование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D12" w:rsidRPr="00E75ECA" w:rsidRDefault="00151E0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07AA8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AA8" w:rsidRPr="005A3D12" w:rsidRDefault="00807B6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AA8" w:rsidRPr="00807B6F" w:rsidRDefault="00E07AA8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составлять и задавать вопросы для интервью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AA8" w:rsidRPr="00E75ECA" w:rsidRDefault="003B70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7AA8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AA8" w:rsidRPr="005A3D12" w:rsidRDefault="00807B6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AA8" w:rsidRPr="005A3D12" w:rsidRDefault="00E07AA8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– практикум. Учимся брать интервью о различных профессиях.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AA8" w:rsidRPr="00E75ECA" w:rsidRDefault="003B70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7B6F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6F" w:rsidRDefault="00807B6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3B7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6F" w:rsidRPr="00881FE6" w:rsidRDefault="00807B6F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Коллективный анализ собранной </w:t>
            </w:r>
            <w:r w:rsidR="009A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информации. Составление таблиц, диаграмм и </w:t>
            </w:r>
            <w:proofErr w:type="spellStart"/>
            <w:r w:rsidR="009A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B6F" w:rsidRPr="00E75ECA" w:rsidRDefault="003B70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7138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8" w:rsidRDefault="003B70C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38" w:rsidRDefault="0054221A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проекта </w:t>
            </w:r>
            <w:r w:rsidR="0015326E"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Профессии».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138" w:rsidRPr="00E75ECA" w:rsidRDefault="00590D2C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326E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6E" w:rsidRDefault="00520D6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6E" w:rsidRDefault="00590D2C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Профессии».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26E" w:rsidRPr="00E75ECA" w:rsidRDefault="00C57279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20D60" w:rsidRPr="00E75ECA" w:rsidTr="00063470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60" w:rsidRDefault="00520D6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60" w:rsidRDefault="00520D60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D60" w:rsidRDefault="00520D6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3C2969" w:rsidRPr="00E75ECA" w:rsidRDefault="003C2969" w:rsidP="0085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CC3" w:rsidRPr="00E75ECA" w:rsidRDefault="00573CC3" w:rsidP="00856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CC3" w:rsidRPr="007A7253" w:rsidRDefault="007A7253" w:rsidP="0085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C9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-17 ч</w:t>
      </w:r>
    </w:p>
    <w:tbl>
      <w:tblPr>
        <w:tblW w:w="9706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6261"/>
        <w:gridCol w:w="2410"/>
      </w:tblGrid>
      <w:tr w:rsidR="00363B24" w:rsidRPr="00E75ECA" w:rsidTr="005D73FF">
        <w:trPr>
          <w:trHeight w:val="400"/>
        </w:trPr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C3" w:rsidRPr="00E75ECA" w:rsidRDefault="00573CC3" w:rsidP="00856C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3B24" w:rsidRPr="00E75ECA" w:rsidTr="005D73FF">
        <w:trPr>
          <w:trHeight w:val="460"/>
        </w:trPr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24" w:rsidRPr="00E75ECA" w:rsidTr="005D73F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C3" w:rsidRPr="00CE7E1C" w:rsidRDefault="00CE7E1C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Вспоминаем и закрепляем пройденное во </w:t>
            </w:r>
            <w:proofErr w:type="gramStart"/>
            <w:r w:rsidRPr="00EF5D7E">
              <w:rPr>
                <w:rFonts w:ascii="Times New Roman" w:hAnsi="Times New Roman" w:cs="Times New Roman"/>
                <w:b/>
                <w:sz w:val="28"/>
                <w:szCs w:val="28"/>
              </w:rPr>
              <w:t>втором  классе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C3" w:rsidRPr="00E75ECA" w:rsidRDefault="0026589F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3B24" w:rsidRPr="00E75ECA" w:rsidTr="005D73F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C3" w:rsidRPr="00E75ECA" w:rsidRDefault="0026589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623C8">
              <w:rPr>
                <w:rFonts w:ascii="Times New Roman" w:hAnsi="Times New Roman" w:cs="Times New Roman"/>
                <w:sz w:val="28"/>
                <w:szCs w:val="28"/>
              </w:rPr>
              <w:t>Выбор темы для твоего проекта или  твоего исследования. Проблема. Гипотеза.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C3" w:rsidRPr="00E75ECA" w:rsidRDefault="00573CC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3B24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C3" w:rsidRPr="00E75ECA" w:rsidRDefault="0026589F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работы над  проектом. Цель проекта. Задачи. Выбор помощников для работы над проектом. Сбор информации и подготовка творческой работы, Работа в группах.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CC3" w:rsidRPr="00E75ECA" w:rsidRDefault="00573CC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589F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9F" w:rsidRPr="00E75ECA" w:rsidRDefault="00CE7E1C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C" w:rsidRPr="00881FE6" w:rsidRDefault="00CE7E1C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материала и оформление своей странички для семиминутного выступления по теме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обозрения</w:t>
            </w:r>
            <w:r w:rsidRPr="0088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26589F" w:rsidRPr="00DB167D" w:rsidRDefault="00CE7E1C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«Богатства, отданные людям».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89F" w:rsidRPr="00E75ECA" w:rsidRDefault="0026589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7E1C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C" w:rsidRPr="00C55A90" w:rsidRDefault="00C55A90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C" w:rsidRPr="00C55A90" w:rsidRDefault="00C55A90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1C" w:rsidRPr="00E75ECA" w:rsidRDefault="00A077A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5A90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90" w:rsidRPr="00C55A90" w:rsidRDefault="00C5592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90" w:rsidRPr="00C55A90" w:rsidRDefault="00C55A90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группе. Проект - полёт фантазии «Сочиняем волшебную сказку», с опорой на особенности её построения.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A90" w:rsidRPr="00E75ECA" w:rsidRDefault="00C5592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921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21" w:rsidRDefault="00C5592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21" w:rsidRDefault="00C55921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группе. Проект- творчество. «Математические сказки».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921" w:rsidRDefault="00C5592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921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21" w:rsidRPr="00452FB5" w:rsidRDefault="00C55921" w:rsidP="00856C0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21" w:rsidRPr="00452FB5" w:rsidRDefault="00452FB5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такое анкетирование?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921" w:rsidRDefault="00C55921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FB5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5" w:rsidRPr="005727AD" w:rsidRDefault="005727A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5" w:rsidRPr="00452FB5" w:rsidRDefault="005727AD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анкетирование? Требования к составлению анкет для проекта. Учимся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анкету к проекту «Книга природы родного края».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FB5" w:rsidRDefault="005727AD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3B24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24" w:rsidRPr="00363B24" w:rsidRDefault="00363B24" w:rsidP="00856C0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24" w:rsidRPr="00363B24" w:rsidRDefault="00363B24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Постер.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24" w:rsidRDefault="00363B24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B24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24" w:rsidRPr="00363B24" w:rsidRDefault="00363B24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FF" w:rsidRPr="009C2859" w:rsidRDefault="005D73F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Постер. Требования к созданию постера. Условия размещения</w:t>
            </w:r>
          </w:p>
          <w:p w:rsidR="00363B24" w:rsidRPr="00363B24" w:rsidRDefault="005D73FF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 на постере.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24" w:rsidRDefault="005D73F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73FF" w:rsidRPr="00E75ECA" w:rsidTr="00577F3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FF" w:rsidRPr="00363B24" w:rsidRDefault="00577F3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FF" w:rsidRPr="009C2859" w:rsidRDefault="005D73F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Проект-открытие. «Экономика родного края». Сбор и обработка информации.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3FF" w:rsidRDefault="00577F3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7F30" w:rsidRPr="00E75ECA" w:rsidTr="00577F3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30" w:rsidRPr="00363B24" w:rsidRDefault="00577F3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30" w:rsidRDefault="00577F3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группах. Составление вопросов для интервью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Обмениваемся информацией.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F30" w:rsidRDefault="00577F3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7F30" w:rsidRPr="00E75ECA" w:rsidTr="006964B2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30" w:rsidRDefault="00577F30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30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в группах. Мы корреспонденты берём интервью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F30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64B2" w:rsidRPr="00E75ECA" w:rsidTr="006964B2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4B2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4B2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постера «Экономика родного края» по группам.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B2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64B2" w:rsidRPr="00E75ECA" w:rsidTr="00C7212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4B2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4B2" w:rsidRDefault="006964B2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ическая работа. Оформление </w:t>
            </w:r>
            <w:r w:rsidRPr="009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проекту</w:t>
            </w:r>
          </w:p>
          <w:p w:rsidR="006964B2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«Экономика родного края».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4B2" w:rsidRDefault="006964B2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212F" w:rsidRPr="00E75ECA" w:rsidTr="005D73FF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F" w:rsidRDefault="00C7212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F" w:rsidRPr="009C2859" w:rsidRDefault="00C7212F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212F" w:rsidRDefault="00C7212F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3C2969" w:rsidRDefault="003C2969" w:rsidP="00856C0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3"/>
        </w:rPr>
      </w:pPr>
    </w:p>
    <w:p w:rsidR="003C2969" w:rsidRDefault="003C2969" w:rsidP="00856C0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3"/>
        </w:rPr>
      </w:pPr>
    </w:p>
    <w:p w:rsidR="007A7253" w:rsidRPr="007A7253" w:rsidRDefault="007A7253" w:rsidP="0085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C9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E7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-17 ч</w:t>
      </w:r>
    </w:p>
    <w:tbl>
      <w:tblPr>
        <w:tblW w:w="9706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6261"/>
        <w:gridCol w:w="2410"/>
      </w:tblGrid>
      <w:tr w:rsidR="007A7253" w:rsidRPr="007A7253" w:rsidTr="00063470">
        <w:trPr>
          <w:trHeight w:val="400"/>
        </w:trPr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7253" w:rsidRPr="007A7253" w:rsidTr="00063470">
        <w:trPr>
          <w:trHeight w:val="460"/>
        </w:trPr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53" w:rsidRPr="007A7253" w:rsidRDefault="007A7253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Вспоминаем и закрепляем пройденное в третьем классе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и закрепляем пройденное в </w:t>
            </w:r>
            <w:proofErr w:type="gramStart"/>
            <w:r w:rsidRPr="007A7253">
              <w:rPr>
                <w:rFonts w:ascii="Times New Roman" w:hAnsi="Times New Roman" w:cs="Times New Roman"/>
                <w:sz w:val="28"/>
                <w:szCs w:val="28"/>
              </w:rPr>
              <w:t>третьем  классе</w:t>
            </w:r>
            <w:proofErr w:type="gramEnd"/>
            <w:r w:rsidRPr="007A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Наблюдение и экспериментирование</w:t>
            </w:r>
            <w:r w:rsidRPr="007A72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3">
              <w:rPr>
                <w:rFonts w:ascii="Times New Roman" w:hAnsi="Times New Roman" w:cs="Times New Roman"/>
                <w:sz w:val="28"/>
                <w:szCs w:val="28"/>
              </w:rPr>
              <w:t>Наблюдение. Эксперименты с реальными объектами.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Изучаем методы исследования. Как провести эксперимент.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Классификация тем исследований.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253" w:rsidRPr="007A7253" w:rsidTr="00063470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оценивать идеи? Классификация тем исследований.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проведения теоретических исследований.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проведения эмпирических  исследований.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Работа с программой </w:t>
            </w:r>
            <w:proofErr w:type="spellStart"/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MicrosoftPowerPoint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программой </w:t>
            </w:r>
            <w:proofErr w:type="spellStart"/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MicrosoftPowerPoint</w:t>
            </w:r>
            <w:proofErr w:type="spellEnd"/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Фигуры, диаграммы, анимации.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требованиями к компьютерной презентации.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занятие. Составление первой презентации </w:t>
            </w:r>
            <w:proofErr w:type="spellStart"/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позаданному</w:t>
            </w:r>
            <w:proofErr w:type="spellEnd"/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по планированию и проведению</w:t>
            </w:r>
          </w:p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самостоятельных исследований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проектной документации к выступлению наконкурсе.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проектн</w:t>
            </w:r>
            <w:r w:rsidR="00143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документации к выступлению на </w:t>
            </w: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конкурсе. Обработка информации</w:t>
            </w:r>
            <w:r w:rsidR="00143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7253" w:rsidRPr="007A7253" w:rsidTr="00063470">
        <w:trPr>
          <w:trHeight w:val="6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253" w:rsidRPr="007A7253" w:rsidRDefault="007A7253" w:rsidP="0085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7A7253" w:rsidRPr="007A7253" w:rsidRDefault="007A7253" w:rsidP="00856C0D">
      <w:pPr>
        <w:jc w:val="both"/>
      </w:pPr>
    </w:p>
    <w:p w:rsidR="009B5D98" w:rsidRPr="00DC1BA7" w:rsidRDefault="009B5D98" w:rsidP="007A7253">
      <w:pPr>
        <w:shd w:val="clear" w:color="auto" w:fill="FFFFFF"/>
        <w:spacing w:after="0" w:line="240" w:lineRule="auto"/>
        <w:jc w:val="center"/>
      </w:pPr>
    </w:p>
    <w:sectPr w:rsidR="009B5D98" w:rsidRPr="00DC1BA7" w:rsidSect="008446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540"/>
    <w:multiLevelType w:val="multilevel"/>
    <w:tmpl w:val="97B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4FA"/>
    <w:multiLevelType w:val="multilevel"/>
    <w:tmpl w:val="79A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45481"/>
    <w:multiLevelType w:val="hybridMultilevel"/>
    <w:tmpl w:val="DF5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E27"/>
    <w:multiLevelType w:val="multilevel"/>
    <w:tmpl w:val="4D2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70F72"/>
    <w:multiLevelType w:val="multilevel"/>
    <w:tmpl w:val="76B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91A06"/>
    <w:multiLevelType w:val="multilevel"/>
    <w:tmpl w:val="3C2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570DD"/>
    <w:multiLevelType w:val="hybridMultilevel"/>
    <w:tmpl w:val="78C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61A94"/>
    <w:multiLevelType w:val="multilevel"/>
    <w:tmpl w:val="C85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507F5"/>
    <w:multiLevelType w:val="hybridMultilevel"/>
    <w:tmpl w:val="F2F4FDC4"/>
    <w:lvl w:ilvl="0" w:tplc="FD684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264B"/>
    <w:multiLevelType w:val="multilevel"/>
    <w:tmpl w:val="93F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751"/>
    <w:multiLevelType w:val="multilevel"/>
    <w:tmpl w:val="166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07FD9"/>
    <w:multiLevelType w:val="hybridMultilevel"/>
    <w:tmpl w:val="FBE2AAEA"/>
    <w:lvl w:ilvl="0" w:tplc="869CAA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44566"/>
    <w:multiLevelType w:val="hybridMultilevel"/>
    <w:tmpl w:val="3D54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A09FD"/>
    <w:multiLevelType w:val="multilevel"/>
    <w:tmpl w:val="C1C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B4A0A"/>
    <w:multiLevelType w:val="hybridMultilevel"/>
    <w:tmpl w:val="8CB45288"/>
    <w:lvl w:ilvl="0" w:tplc="062ADCF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85459D"/>
    <w:multiLevelType w:val="hybridMultilevel"/>
    <w:tmpl w:val="33968F6E"/>
    <w:lvl w:ilvl="0" w:tplc="C4102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264A"/>
    <w:multiLevelType w:val="multilevel"/>
    <w:tmpl w:val="55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50ED0"/>
    <w:multiLevelType w:val="multilevel"/>
    <w:tmpl w:val="CD0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E0ED9"/>
    <w:multiLevelType w:val="hybridMultilevel"/>
    <w:tmpl w:val="20AE101E"/>
    <w:lvl w:ilvl="0" w:tplc="8AA66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F2903"/>
    <w:multiLevelType w:val="hybridMultilevel"/>
    <w:tmpl w:val="DF5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17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EE"/>
    <w:rsid w:val="00012548"/>
    <w:rsid w:val="0001367D"/>
    <w:rsid w:val="000326E9"/>
    <w:rsid w:val="00061EFC"/>
    <w:rsid w:val="00063470"/>
    <w:rsid w:val="00090BA7"/>
    <w:rsid w:val="000A7F64"/>
    <w:rsid w:val="000B0A7B"/>
    <w:rsid w:val="000C78B0"/>
    <w:rsid w:val="000E036D"/>
    <w:rsid w:val="000F4135"/>
    <w:rsid w:val="0010093E"/>
    <w:rsid w:val="0014358C"/>
    <w:rsid w:val="00151E01"/>
    <w:rsid w:val="0015326E"/>
    <w:rsid w:val="00166A81"/>
    <w:rsid w:val="001A0A75"/>
    <w:rsid w:val="001C6E05"/>
    <w:rsid w:val="001F3B4D"/>
    <w:rsid w:val="00220DF2"/>
    <w:rsid w:val="00255E33"/>
    <w:rsid w:val="002655EF"/>
    <w:rsid w:val="0026589F"/>
    <w:rsid w:val="00267B22"/>
    <w:rsid w:val="002A44F8"/>
    <w:rsid w:val="002D38EE"/>
    <w:rsid w:val="003031F5"/>
    <w:rsid w:val="003113A3"/>
    <w:rsid w:val="00351505"/>
    <w:rsid w:val="00363B24"/>
    <w:rsid w:val="00365064"/>
    <w:rsid w:val="00374A26"/>
    <w:rsid w:val="00386E75"/>
    <w:rsid w:val="003B3677"/>
    <w:rsid w:val="003B70CD"/>
    <w:rsid w:val="003C2969"/>
    <w:rsid w:val="003C7523"/>
    <w:rsid w:val="003D5D7C"/>
    <w:rsid w:val="003E24B2"/>
    <w:rsid w:val="003F255D"/>
    <w:rsid w:val="003F6639"/>
    <w:rsid w:val="00422991"/>
    <w:rsid w:val="00452FB5"/>
    <w:rsid w:val="00466028"/>
    <w:rsid w:val="0048014B"/>
    <w:rsid w:val="004863BC"/>
    <w:rsid w:val="004B1401"/>
    <w:rsid w:val="004C3344"/>
    <w:rsid w:val="004D1877"/>
    <w:rsid w:val="004F65AB"/>
    <w:rsid w:val="00506C44"/>
    <w:rsid w:val="00520D60"/>
    <w:rsid w:val="0054221A"/>
    <w:rsid w:val="00555784"/>
    <w:rsid w:val="00560B85"/>
    <w:rsid w:val="005727AD"/>
    <w:rsid w:val="00573CC3"/>
    <w:rsid w:val="00575522"/>
    <w:rsid w:val="00577F30"/>
    <w:rsid w:val="0058041B"/>
    <w:rsid w:val="00590D2C"/>
    <w:rsid w:val="005A2F45"/>
    <w:rsid w:val="005A3D12"/>
    <w:rsid w:val="005C6DAC"/>
    <w:rsid w:val="005D73FF"/>
    <w:rsid w:val="005D74B6"/>
    <w:rsid w:val="005E2ADD"/>
    <w:rsid w:val="005F1E93"/>
    <w:rsid w:val="00652683"/>
    <w:rsid w:val="00666E01"/>
    <w:rsid w:val="006741DB"/>
    <w:rsid w:val="00676E44"/>
    <w:rsid w:val="006845AF"/>
    <w:rsid w:val="006964B2"/>
    <w:rsid w:val="006977E8"/>
    <w:rsid w:val="006B197C"/>
    <w:rsid w:val="006B6860"/>
    <w:rsid w:val="006C56B6"/>
    <w:rsid w:val="006D2E9F"/>
    <w:rsid w:val="006D6F15"/>
    <w:rsid w:val="006F0FD0"/>
    <w:rsid w:val="0070604E"/>
    <w:rsid w:val="00715B66"/>
    <w:rsid w:val="00732785"/>
    <w:rsid w:val="007368BB"/>
    <w:rsid w:val="0073731E"/>
    <w:rsid w:val="007425A2"/>
    <w:rsid w:val="00743B65"/>
    <w:rsid w:val="007444A4"/>
    <w:rsid w:val="00763933"/>
    <w:rsid w:val="00780ABD"/>
    <w:rsid w:val="00787B03"/>
    <w:rsid w:val="007A7253"/>
    <w:rsid w:val="007B25CD"/>
    <w:rsid w:val="007C160D"/>
    <w:rsid w:val="00807B6F"/>
    <w:rsid w:val="00815BAC"/>
    <w:rsid w:val="008262E4"/>
    <w:rsid w:val="008376B6"/>
    <w:rsid w:val="008446C9"/>
    <w:rsid w:val="00856C0D"/>
    <w:rsid w:val="008C670C"/>
    <w:rsid w:val="008C7549"/>
    <w:rsid w:val="008E0BBC"/>
    <w:rsid w:val="008E6BE1"/>
    <w:rsid w:val="00921416"/>
    <w:rsid w:val="00944F69"/>
    <w:rsid w:val="009A6CC5"/>
    <w:rsid w:val="009A7138"/>
    <w:rsid w:val="009B5D98"/>
    <w:rsid w:val="009F0E24"/>
    <w:rsid w:val="00A056F4"/>
    <w:rsid w:val="00A077A3"/>
    <w:rsid w:val="00A270DF"/>
    <w:rsid w:val="00A608E7"/>
    <w:rsid w:val="00A66226"/>
    <w:rsid w:val="00A676A1"/>
    <w:rsid w:val="00A727FB"/>
    <w:rsid w:val="00AA7CB2"/>
    <w:rsid w:val="00AE054E"/>
    <w:rsid w:val="00AF6BE8"/>
    <w:rsid w:val="00B2223C"/>
    <w:rsid w:val="00B54E76"/>
    <w:rsid w:val="00B67622"/>
    <w:rsid w:val="00B8473C"/>
    <w:rsid w:val="00BB42E8"/>
    <w:rsid w:val="00BB72A8"/>
    <w:rsid w:val="00BF0431"/>
    <w:rsid w:val="00C0276E"/>
    <w:rsid w:val="00C1265C"/>
    <w:rsid w:val="00C54A96"/>
    <w:rsid w:val="00C55921"/>
    <w:rsid w:val="00C55A90"/>
    <w:rsid w:val="00C57279"/>
    <w:rsid w:val="00C7212F"/>
    <w:rsid w:val="00C85E02"/>
    <w:rsid w:val="00C91E60"/>
    <w:rsid w:val="00CA22B4"/>
    <w:rsid w:val="00CB776D"/>
    <w:rsid w:val="00CD515F"/>
    <w:rsid w:val="00CE444D"/>
    <w:rsid w:val="00CE699A"/>
    <w:rsid w:val="00CE7E1C"/>
    <w:rsid w:val="00D24187"/>
    <w:rsid w:val="00D56692"/>
    <w:rsid w:val="00D65F17"/>
    <w:rsid w:val="00DA37B6"/>
    <w:rsid w:val="00DA6159"/>
    <w:rsid w:val="00DA7181"/>
    <w:rsid w:val="00DC1BA7"/>
    <w:rsid w:val="00DE7D73"/>
    <w:rsid w:val="00E02A21"/>
    <w:rsid w:val="00E07AA8"/>
    <w:rsid w:val="00E2456A"/>
    <w:rsid w:val="00E3700F"/>
    <w:rsid w:val="00E438EA"/>
    <w:rsid w:val="00E460E2"/>
    <w:rsid w:val="00E6626A"/>
    <w:rsid w:val="00E7367C"/>
    <w:rsid w:val="00E75ECA"/>
    <w:rsid w:val="00EA6CE0"/>
    <w:rsid w:val="00ED6180"/>
    <w:rsid w:val="00EF5D7E"/>
    <w:rsid w:val="00F12CE8"/>
    <w:rsid w:val="00F166FB"/>
    <w:rsid w:val="00F16992"/>
    <w:rsid w:val="00F178AD"/>
    <w:rsid w:val="00F2201F"/>
    <w:rsid w:val="00F22D2F"/>
    <w:rsid w:val="00F65D5A"/>
    <w:rsid w:val="00F71CE1"/>
    <w:rsid w:val="00F7694D"/>
    <w:rsid w:val="00F77BDD"/>
    <w:rsid w:val="00F94C3B"/>
    <w:rsid w:val="00FA44A0"/>
    <w:rsid w:val="00FD5CA6"/>
    <w:rsid w:val="00FD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16BE-28CD-4117-BC93-67C5BC16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BA7"/>
  </w:style>
  <w:style w:type="character" w:customStyle="1" w:styleId="c21">
    <w:name w:val="c21"/>
    <w:basedOn w:val="a0"/>
    <w:rsid w:val="00DC1BA7"/>
  </w:style>
  <w:style w:type="paragraph" w:customStyle="1" w:styleId="c1">
    <w:name w:val="c1"/>
    <w:basedOn w:val="a"/>
    <w:rsid w:val="00DC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C1BA7"/>
  </w:style>
  <w:style w:type="character" w:customStyle="1" w:styleId="c30">
    <w:name w:val="c30"/>
    <w:basedOn w:val="a0"/>
    <w:rsid w:val="00DC1BA7"/>
  </w:style>
  <w:style w:type="paragraph" w:styleId="a3">
    <w:name w:val="Normal (Web)"/>
    <w:basedOn w:val="a"/>
    <w:uiPriority w:val="99"/>
    <w:unhideWhenUsed/>
    <w:rsid w:val="0078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29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9</cp:revision>
  <cp:lastPrinted>2021-10-03T18:04:00Z</cp:lastPrinted>
  <dcterms:created xsi:type="dcterms:W3CDTF">2021-10-02T04:55:00Z</dcterms:created>
  <dcterms:modified xsi:type="dcterms:W3CDTF">2023-09-24T05:49:00Z</dcterms:modified>
</cp:coreProperties>
</file>