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21" w:rsidRPr="009E39FB" w:rsidRDefault="004B3021" w:rsidP="004B3021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4B3021" w:rsidRPr="009E39FB" w:rsidRDefault="004B3021" w:rsidP="004B302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по подготовке и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расположенных на территории Иркутской области.</w:t>
      </w:r>
    </w:p>
    <w:p w:rsidR="004B3021" w:rsidRPr="009E39FB" w:rsidRDefault="004B3021" w:rsidP="004B3021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9FB">
        <w:rPr>
          <w:rFonts w:ascii="Times New Roman" w:hAnsi="Times New Roman" w:cs="Times New Roman"/>
          <w:b w:val="0"/>
          <w:color w:val="auto"/>
          <w:sz w:val="24"/>
          <w:szCs w:val="24"/>
        </w:rPr>
        <w:t>Настоящие Методические рекомендации по подготовке и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– Методические рекомендации), разработаны в соответствии с Федеральным законом от 7 июня 2013г. № 120-ФЗ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 (Приложение 1).</w:t>
      </w:r>
      <w:proofErr w:type="gramEnd"/>
    </w:p>
    <w:p w:rsidR="004B3021" w:rsidRPr="000C53CE" w:rsidRDefault="004B3021" w:rsidP="004B3021">
      <w:pPr>
        <w:pStyle w:val="a3"/>
        <w:ind w:left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  <w:u w:val="single"/>
        </w:rPr>
        <w:t>Цель тестирования</w:t>
      </w:r>
      <w:r w:rsidRPr="009E39FB">
        <w:rPr>
          <w:rFonts w:ascii="Times New Roman" w:hAnsi="Times New Roman" w:cs="Times New Roman"/>
          <w:sz w:val="24"/>
          <w:szCs w:val="24"/>
        </w:rPr>
        <w:t xml:space="preserve"> - раннее выявление незаконного потребления наркотических средств и психотропных веществ определена </w:t>
      </w:r>
      <w:hyperlink r:id="rId7" w:anchor="utm_campaign=fd&amp;utm_source=consultant&amp;utm_medium=email&amp;utm_content=body" w:tgtFrame="_blank" w:history="1">
        <w:r w:rsidRPr="009E39FB">
          <w:rPr>
            <w:rStyle w:val="a5"/>
            <w:rFonts w:ascii="Times New Roman" w:hAnsi="Times New Roman" w:cs="Times New Roman"/>
            <w:bCs/>
            <w:sz w:val="24"/>
            <w:szCs w:val="24"/>
          </w:rPr>
          <w:t>Федеральным законом от 07.06.2013 N120-ФЗ</w:t>
        </w:r>
        <w:r w:rsidRPr="009E39FB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9E39FB">
          <w:rPr>
            <w:rStyle w:val="a5"/>
            <w:rFonts w:ascii="Times New Roman" w:hAnsi="Times New Roman" w:cs="Times New Roman"/>
            <w:bCs/>
            <w:sz w:val="24"/>
            <w:szCs w:val="24"/>
          </w:rPr>
          <w:t>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  </w:r>
      </w:hyperlink>
      <w:r w:rsidRPr="009E39FB">
        <w:rPr>
          <w:rStyle w:val="a4"/>
          <w:rFonts w:ascii="Times New Roman" w:hAnsi="Times New Roman" w:cs="Times New Roman"/>
          <w:sz w:val="24"/>
          <w:szCs w:val="24"/>
        </w:rPr>
        <w:t xml:space="preserve"> (далее – Федеральный закон 120-ФЗ).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9FB">
        <w:rPr>
          <w:rFonts w:ascii="Times New Roman" w:hAnsi="Times New Roman" w:cs="Times New Roman"/>
          <w:sz w:val="24"/>
          <w:szCs w:val="24"/>
        </w:rPr>
        <w:t>Пункт 2 статьи 53.1 Федерального Закона120-ФЗ  дает право органам местного самоуправления, организациям независимо от организационно-правовых форм и форм собственности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</w:t>
      </w:r>
      <w:proofErr w:type="gramEnd"/>
      <w:r w:rsidRPr="009E39F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9FB">
        <w:rPr>
          <w:rFonts w:ascii="Times New Roman" w:hAnsi="Times New Roman" w:cs="Times New Roman"/>
          <w:sz w:val="24"/>
          <w:szCs w:val="24"/>
        </w:rPr>
        <w:t>В абзаце 3 статьи 53.3 Федерального Закона</w:t>
      </w:r>
      <w:r w:rsidRPr="009E39FB">
        <w:rPr>
          <w:rStyle w:val="a4"/>
          <w:rFonts w:ascii="Times New Roman" w:hAnsi="Times New Roman" w:cs="Times New Roman"/>
          <w:sz w:val="24"/>
          <w:szCs w:val="24"/>
        </w:rPr>
        <w:t xml:space="preserve"> 120-ФЗ</w:t>
      </w:r>
      <w:r w:rsidRPr="009E39FB">
        <w:rPr>
          <w:rFonts w:ascii="Times New Roman" w:hAnsi="Times New Roman" w:cs="Times New Roman"/>
          <w:sz w:val="24"/>
          <w:szCs w:val="24"/>
        </w:rPr>
        <w:t xml:space="preserve"> организация профилактики незаконного потребления наркотических средств и психотропных веществ, наркомании, в том числе осуществление иных установленных законодательством Российской Федерации и законодательством субъектов Российской Федерации полномочий отнесена к полномочиям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наркомании.</w:t>
      </w:r>
      <w:proofErr w:type="gramEnd"/>
    </w:p>
    <w:p w:rsidR="004B3021" w:rsidRPr="009E39FB" w:rsidRDefault="004B3021" w:rsidP="004B30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Организа</w:t>
      </w:r>
      <w:r>
        <w:rPr>
          <w:rFonts w:ascii="Times New Roman" w:hAnsi="Times New Roman" w:cs="Times New Roman"/>
          <w:sz w:val="24"/>
          <w:szCs w:val="24"/>
        </w:rPr>
        <w:t>ция</w:t>
      </w:r>
      <w:r w:rsidRPr="009E39FB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Закона возлагает на образовательные организации.</w:t>
      </w:r>
    </w:p>
    <w:p w:rsidR="004B3021" w:rsidRPr="009E39FB" w:rsidRDefault="004B3021" w:rsidP="004B30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39FB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16 июня 2014 г. № 658 утвержден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- далее Порядок (Приложение 2).</w:t>
      </w:r>
    </w:p>
    <w:p w:rsidR="004B3021" w:rsidRPr="009E39FB" w:rsidRDefault="004B3021" w:rsidP="004B30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39FB">
        <w:rPr>
          <w:rStyle w:val="a4"/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9E39FB">
        <w:rPr>
          <w:rFonts w:ascii="Times New Roman" w:hAnsi="Times New Roman" w:cs="Times New Roman"/>
          <w:sz w:val="24"/>
          <w:szCs w:val="24"/>
        </w:rPr>
        <w:t xml:space="preserve">120-ФЗ и Порядок не устанавливают минимальный возраст </w:t>
      </w:r>
      <w:proofErr w:type="gramStart"/>
      <w:r w:rsidRPr="009E39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39FB">
        <w:rPr>
          <w:rFonts w:ascii="Times New Roman" w:hAnsi="Times New Roman" w:cs="Times New Roman"/>
          <w:sz w:val="24"/>
          <w:szCs w:val="24"/>
        </w:rPr>
        <w:t xml:space="preserve"> для участия в социально-психологическом тестировании. В них нет четкого определения этапов проведения тестирования, неясно, следует ли понимать социально-психологическое тестирование и профилактические медицинские осмотры как два взаимосвязанных, последовательных этапа. Порядок не исключает и не подтверждает участие муниципального органа местного самоуправления в сфере образования в организации и контроле проведения тестирования в подведомственных образовательных организациях. Пункт 9 Порядка не поясняет, что делать с пакетами. В пункте 10 Порядка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 xml:space="preserve">ясно, о каком акте передачи результатов тестирования и кому, идет речь. Не указано, </w:t>
      </w:r>
      <w:r w:rsidRPr="009E39FB">
        <w:rPr>
          <w:rFonts w:ascii="Times New Roman" w:hAnsi="Times New Roman" w:cs="Times New Roman"/>
          <w:sz w:val="24"/>
          <w:szCs w:val="24"/>
        </w:rPr>
        <w:lastRenderedPageBreak/>
        <w:t xml:space="preserve">где хранятся пакеты с заполненными тестами.  Пункт 11 Порядка носит рекомендательный характер, не уточняет, каким образом должно быть выстроено взаимодействие регионального органа государственной власти в сфере образования с образовательными организациями по приему результатов социально-психологического тестирования. </w:t>
      </w:r>
    </w:p>
    <w:p w:rsidR="004B3021" w:rsidRPr="009E39FB" w:rsidRDefault="004B3021" w:rsidP="004B30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Возникают и другие вопросы, связанные с проведением социально-психологического тестирования и взаимодействием с органом исполнительной власти в сфере здравоохранения, по организации профилактических медицинских осмотров обучающихся. Так, например,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 xml:space="preserve">ясно, каким образом направляются поименные списки в организации здравоохранения, что делать тем, кто находится в отдаленных территориях, где нет лицензированных организаций здравоохранения; можно ли подавать списки в детские поликлиники, где есть сертифицированная лаборатория и т.д.   </w:t>
      </w:r>
    </w:p>
    <w:p w:rsidR="004B3021" w:rsidRPr="009E39FB" w:rsidRDefault="004B3021" w:rsidP="004B30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E39FB">
        <w:rPr>
          <w:rFonts w:ascii="Times New Roman" w:hAnsi="Times New Roman" w:cs="Times New Roman"/>
          <w:sz w:val="24"/>
          <w:szCs w:val="24"/>
        </w:rPr>
        <w:t>В связи с большим количеством возникающих вопросов, ввиду неопределенности правовых норм и различного толкования Федеральных нормативных актов, учитывая имеющийся практический опыт проведения  тестирования на территории Иркутской области, рекомендуем реализацию задач по социально-психологическому тестированию и межведомственному взаимодействию общеобразовательных организаций, профессиональных образовательных организаций, а также в образовательных организациях высшего образования, расположенных на территории Иркутской области с органами здравоохранения в следующем формате.</w:t>
      </w:r>
      <w:proofErr w:type="gramEnd"/>
    </w:p>
    <w:p w:rsidR="004B3021" w:rsidRPr="009E39FB" w:rsidRDefault="004B3021" w:rsidP="004B30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Социально-психологическое тестирование обучающихся рекомендуется проводить среди лиц, достигших возраста 13 лет. </w:t>
      </w:r>
    </w:p>
    <w:p w:rsidR="004B3021" w:rsidRPr="009E39FB" w:rsidRDefault="004B3021" w:rsidP="004B30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Раннее выявление незаконного потребления наркотических средств и психотропных веществ </w:t>
      </w:r>
      <w:proofErr w:type="gramStart"/>
      <w:r w:rsidRPr="009E39F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E39FB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и профессиональных образовательных организациях, а также в образовательных организациях высшего образования необходимо проводить в два этапа:</w:t>
      </w:r>
    </w:p>
    <w:p w:rsidR="004B3021" w:rsidRPr="009E39FB" w:rsidRDefault="004B3021" w:rsidP="004B30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Социально-психологическое тестирование. </w:t>
      </w:r>
    </w:p>
    <w:p w:rsidR="004B3021" w:rsidRPr="009E39FB" w:rsidRDefault="004B3021" w:rsidP="004B30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Профилактические медицинские осмотры. </w:t>
      </w:r>
    </w:p>
    <w:p w:rsidR="004B3021" w:rsidRPr="009E39FB" w:rsidRDefault="004B3021" w:rsidP="004B30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Этапы взаимосвязаны и последовательны. </w:t>
      </w:r>
    </w:p>
    <w:p w:rsidR="004B3021" w:rsidRPr="009E39FB" w:rsidRDefault="004B3021" w:rsidP="004B30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3. Принципы </w:t>
      </w:r>
      <w:r w:rsidRPr="009E39FB">
        <w:rPr>
          <w:rStyle w:val="th2"/>
          <w:rFonts w:ascii="Times New Roman" w:hAnsi="Times New Roman" w:cs="Times New Roman"/>
          <w:sz w:val="24"/>
          <w:szCs w:val="24"/>
        </w:rPr>
        <w:t>социально-психологического тестирования</w:t>
      </w:r>
      <w:r w:rsidRPr="009E39FB">
        <w:rPr>
          <w:rFonts w:ascii="Times New Roman" w:hAnsi="Times New Roman" w:cs="Times New Roman"/>
          <w:sz w:val="24"/>
          <w:szCs w:val="24"/>
        </w:rPr>
        <w:t>:</w:t>
      </w:r>
    </w:p>
    <w:p w:rsidR="004B3021" w:rsidRPr="009E39FB" w:rsidRDefault="004B3021" w:rsidP="004B302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- принцип добровольности;</w:t>
      </w:r>
    </w:p>
    <w:p w:rsidR="004B3021" w:rsidRPr="009E39FB" w:rsidRDefault="004B3021" w:rsidP="004B302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- принцип анонимности;</w:t>
      </w:r>
    </w:p>
    <w:p w:rsidR="004B3021" w:rsidRPr="009E39FB" w:rsidRDefault="004B3021" w:rsidP="004B3021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- принцип ненаказуемости руководителей образовательных организаций, способствующих выявлению во вверенной организации лиц, подтвердивших факты употребления наркотических средств. Результаты должны быть достоверны и не могут являться основанием для применен</w:t>
      </w:r>
      <w:r>
        <w:rPr>
          <w:rFonts w:ascii="Times New Roman" w:hAnsi="Times New Roman" w:cs="Times New Roman"/>
          <w:sz w:val="24"/>
          <w:szCs w:val="24"/>
        </w:rPr>
        <w:t>ия мер дисциплинарного характера</w:t>
      </w:r>
      <w:r w:rsidRPr="00227A55">
        <w:rPr>
          <w:rFonts w:ascii="Times New Roman" w:hAnsi="Times New Roman" w:cs="Times New Roman"/>
          <w:sz w:val="24"/>
          <w:szCs w:val="24"/>
        </w:rPr>
        <w:t>.</w:t>
      </w:r>
    </w:p>
    <w:p w:rsidR="004B3021" w:rsidRPr="009E39FB" w:rsidRDefault="004B3021" w:rsidP="004B3021">
      <w:pPr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4. Задачи социально-психологического тестирования на уровне образовательной организации:</w:t>
      </w:r>
    </w:p>
    <w:p w:rsidR="004B3021" w:rsidRPr="009E39FB" w:rsidRDefault="004B3021" w:rsidP="004B302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- оценка наличия обучающихся группы риска и уровня латентности </w:t>
      </w:r>
      <w:proofErr w:type="spellStart"/>
      <w:r w:rsidRPr="009E39FB">
        <w:rPr>
          <w:rFonts w:ascii="Times New Roman" w:hAnsi="Times New Roman" w:cs="Times New Roman"/>
          <w:sz w:val="24"/>
          <w:szCs w:val="24"/>
        </w:rPr>
        <w:t>наркопотребления</w:t>
      </w:r>
      <w:proofErr w:type="spellEnd"/>
      <w:r w:rsidRPr="009E39FB">
        <w:rPr>
          <w:rFonts w:ascii="Times New Roman" w:hAnsi="Times New Roman" w:cs="Times New Roman"/>
          <w:sz w:val="24"/>
          <w:szCs w:val="24"/>
        </w:rPr>
        <w:t>;</w:t>
      </w:r>
    </w:p>
    <w:p w:rsidR="004B3021" w:rsidRPr="009E39FB" w:rsidRDefault="004B3021" w:rsidP="004B302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- помощь в организации профил</w:t>
      </w:r>
      <w:r>
        <w:rPr>
          <w:rFonts w:ascii="Times New Roman" w:hAnsi="Times New Roman" w:cs="Times New Roman"/>
          <w:sz w:val="24"/>
          <w:szCs w:val="24"/>
        </w:rPr>
        <w:t>актических медицинских осмотров,</w:t>
      </w:r>
      <w:r w:rsidRPr="009E39FB">
        <w:rPr>
          <w:rFonts w:ascii="Times New Roman" w:hAnsi="Times New Roman" w:cs="Times New Roman"/>
          <w:sz w:val="24"/>
          <w:szCs w:val="24"/>
        </w:rPr>
        <w:t xml:space="preserve"> обучающихся в рамках межведомственного взаимодействия; </w:t>
      </w:r>
    </w:p>
    <w:p w:rsidR="004B3021" w:rsidRPr="009E39FB" w:rsidRDefault="004B3021" w:rsidP="004B302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- </w:t>
      </w:r>
      <w:r w:rsidRPr="00227A55">
        <w:rPr>
          <w:rFonts w:ascii="Times New Roman" w:hAnsi="Times New Roman" w:cs="Times New Roman"/>
          <w:sz w:val="24"/>
          <w:szCs w:val="24"/>
        </w:rPr>
        <w:t>оценка</w:t>
      </w:r>
      <w:r w:rsidRPr="009E39FB">
        <w:rPr>
          <w:rFonts w:ascii="Times New Roman" w:hAnsi="Times New Roman" w:cs="Times New Roman"/>
          <w:sz w:val="24"/>
          <w:szCs w:val="24"/>
        </w:rPr>
        <w:t xml:space="preserve"> эффективности профилактической работы в образовательной организации в целом и в </w:t>
      </w:r>
      <w:r w:rsidRPr="00227A55">
        <w:rPr>
          <w:rFonts w:ascii="Times New Roman" w:hAnsi="Times New Roman" w:cs="Times New Roman"/>
          <w:sz w:val="24"/>
          <w:szCs w:val="24"/>
        </w:rPr>
        <w:t>небольших</w:t>
      </w:r>
      <w:r>
        <w:rPr>
          <w:rFonts w:ascii="Times New Roman" w:hAnsi="Times New Roman" w:cs="Times New Roman"/>
          <w:sz w:val="24"/>
          <w:szCs w:val="24"/>
        </w:rPr>
        <w:t xml:space="preserve"> детских</w:t>
      </w:r>
      <w:r w:rsidRPr="009E39FB">
        <w:rPr>
          <w:rFonts w:ascii="Times New Roman" w:hAnsi="Times New Roman" w:cs="Times New Roman"/>
          <w:sz w:val="24"/>
          <w:szCs w:val="24"/>
        </w:rPr>
        <w:t xml:space="preserve"> коллективах, обучающихся (класс, группа, параллель); </w:t>
      </w:r>
    </w:p>
    <w:p w:rsidR="004B3021" w:rsidRPr="009E39FB" w:rsidRDefault="004B3021" w:rsidP="004B3021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- корректировка </w:t>
      </w:r>
      <w:r w:rsidRPr="00227A55">
        <w:rPr>
          <w:rFonts w:ascii="Times New Roman" w:hAnsi="Times New Roman" w:cs="Times New Roman"/>
          <w:sz w:val="24"/>
          <w:szCs w:val="24"/>
        </w:rPr>
        <w:t>программ (планов) профилактической работы в образовательных организациях по итогам тестирования</w:t>
      </w:r>
      <w:r w:rsidRPr="009E39FB">
        <w:rPr>
          <w:rFonts w:ascii="Times New Roman" w:hAnsi="Times New Roman" w:cs="Times New Roman"/>
          <w:sz w:val="24"/>
          <w:szCs w:val="24"/>
        </w:rPr>
        <w:t>.</w:t>
      </w:r>
    </w:p>
    <w:p w:rsidR="004B3021" w:rsidRPr="009E39FB" w:rsidRDefault="004B3021" w:rsidP="004B3021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lastRenderedPageBreak/>
        <w:t>5. Задачи социально-психологического тестирования на уровне муниципального органа управления в сфере образования:</w:t>
      </w:r>
    </w:p>
    <w:p w:rsidR="004B3021" w:rsidRPr="009E39FB" w:rsidRDefault="004B3021" w:rsidP="004B302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- оказание помощи подведомственным образовательным организациям в организации и проведении социально-психологического тестирования </w:t>
      </w:r>
      <w:proofErr w:type="gramStart"/>
      <w:r w:rsidRPr="009E39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39FB">
        <w:rPr>
          <w:rFonts w:ascii="Times New Roman" w:hAnsi="Times New Roman" w:cs="Times New Roman"/>
          <w:sz w:val="24"/>
          <w:szCs w:val="24"/>
        </w:rPr>
        <w:t>;</w:t>
      </w:r>
    </w:p>
    <w:p w:rsidR="004B3021" w:rsidRPr="009E39FB" w:rsidRDefault="004B3021" w:rsidP="004B302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- контроль исполнения Федерального закона 120-ФЗ всеми подведомственными общеобразовательными организациями;</w:t>
      </w:r>
    </w:p>
    <w:p w:rsidR="004B3021" w:rsidRPr="009E39FB" w:rsidRDefault="004B3021" w:rsidP="004B302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- оказание помощи подведомственным общеобразовательным </w:t>
      </w:r>
      <w:r>
        <w:rPr>
          <w:rFonts w:ascii="Times New Roman" w:hAnsi="Times New Roman" w:cs="Times New Roman"/>
          <w:sz w:val="24"/>
          <w:szCs w:val="24"/>
        </w:rPr>
        <w:t>организациям</w:t>
      </w:r>
      <w:r w:rsidRPr="009E39FB">
        <w:rPr>
          <w:rFonts w:ascii="Times New Roman" w:hAnsi="Times New Roman" w:cs="Times New Roman"/>
          <w:sz w:val="24"/>
          <w:szCs w:val="24"/>
        </w:rPr>
        <w:t xml:space="preserve"> по взаимо</w:t>
      </w:r>
      <w:r>
        <w:rPr>
          <w:rFonts w:ascii="Times New Roman" w:hAnsi="Times New Roman" w:cs="Times New Roman"/>
          <w:sz w:val="24"/>
          <w:szCs w:val="24"/>
        </w:rPr>
        <w:t>действию</w:t>
      </w:r>
      <w:r w:rsidRPr="009E39FB">
        <w:rPr>
          <w:rFonts w:ascii="Times New Roman" w:hAnsi="Times New Roman" w:cs="Times New Roman"/>
          <w:sz w:val="24"/>
          <w:szCs w:val="24"/>
        </w:rPr>
        <w:t xml:space="preserve"> с органами здравоохранения по подготовке к проведению профилактических медицинских осмотров обучающихся, в том числе по организации подвоза обучающихся;</w:t>
      </w:r>
    </w:p>
    <w:p w:rsidR="004B3021" w:rsidRPr="009E39FB" w:rsidRDefault="004B3021" w:rsidP="004B302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- оценка общего по муниципалитету контингента </w:t>
      </w:r>
      <w:proofErr w:type="gramStart"/>
      <w:r w:rsidRPr="009E39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39FB">
        <w:rPr>
          <w:rFonts w:ascii="Times New Roman" w:hAnsi="Times New Roman" w:cs="Times New Roman"/>
          <w:sz w:val="24"/>
          <w:szCs w:val="24"/>
        </w:rPr>
        <w:t xml:space="preserve"> группы риска и уровня латентности </w:t>
      </w:r>
      <w:proofErr w:type="spellStart"/>
      <w:r w:rsidRPr="009E39FB">
        <w:rPr>
          <w:rFonts w:ascii="Times New Roman" w:hAnsi="Times New Roman" w:cs="Times New Roman"/>
          <w:sz w:val="24"/>
          <w:szCs w:val="24"/>
        </w:rPr>
        <w:t>наркопотребления</w:t>
      </w:r>
      <w:proofErr w:type="spellEnd"/>
      <w:r w:rsidRPr="009E39F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3021" w:rsidRPr="009E39FB" w:rsidRDefault="004B3021" w:rsidP="004B302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- </w:t>
      </w:r>
      <w:r w:rsidRPr="00227A55">
        <w:rPr>
          <w:rFonts w:ascii="Times New Roman" w:hAnsi="Times New Roman" w:cs="Times New Roman"/>
          <w:sz w:val="24"/>
          <w:szCs w:val="24"/>
        </w:rPr>
        <w:t>оценка</w:t>
      </w:r>
      <w:r w:rsidRPr="009E39FB">
        <w:rPr>
          <w:rFonts w:ascii="Times New Roman" w:hAnsi="Times New Roman" w:cs="Times New Roman"/>
          <w:sz w:val="24"/>
          <w:szCs w:val="24"/>
        </w:rPr>
        <w:t xml:space="preserve"> эффективности профилактической работы на уровне муниципалитета в разрезе подведомственных образовательных организаций; </w:t>
      </w:r>
    </w:p>
    <w:p w:rsidR="004B3021" w:rsidRPr="009E39FB" w:rsidRDefault="004B3021" w:rsidP="004B3021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- корректировка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55">
        <w:rPr>
          <w:rFonts w:ascii="Times New Roman" w:hAnsi="Times New Roman" w:cs="Times New Roman"/>
          <w:sz w:val="24"/>
          <w:szCs w:val="24"/>
        </w:rPr>
        <w:t>муниципальных программ (планов)</w:t>
      </w:r>
      <w:r w:rsidRPr="009E39FB">
        <w:rPr>
          <w:rFonts w:ascii="Times New Roman" w:hAnsi="Times New Roman" w:cs="Times New Roman"/>
          <w:sz w:val="24"/>
          <w:szCs w:val="24"/>
        </w:rPr>
        <w:t xml:space="preserve"> профилактической работы.</w:t>
      </w:r>
    </w:p>
    <w:p w:rsidR="004B3021" w:rsidRPr="009E39FB" w:rsidRDefault="004B3021" w:rsidP="004B302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6. Для организации социально-психологического тестирования в общеобразовательных организациях и профессиональных образовательных организациях, а также в образовательных организациях высшего образования, расположенных на территории Иркутской области, министерство образования назначает регионального оператора тестирования (далее – Региональный оператор).</w:t>
      </w:r>
    </w:p>
    <w:p w:rsidR="004B3021" w:rsidRPr="009E39FB" w:rsidRDefault="004B3021" w:rsidP="004B302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7. Региональный оператор в целях обеспечения качественной организации процедуры тестирования в общеобразовательных организациях, расположенных на территории Иркутской области, осуществляет следующие полномочия: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55">
        <w:rPr>
          <w:rFonts w:ascii="Times New Roman" w:hAnsi="Times New Roman" w:cs="Times New Roman"/>
          <w:sz w:val="24"/>
          <w:szCs w:val="24"/>
        </w:rPr>
        <w:t>Проводит</w:t>
      </w:r>
      <w:r w:rsidRPr="009E39FB">
        <w:rPr>
          <w:rFonts w:ascii="Times New Roman" w:hAnsi="Times New Roman" w:cs="Times New Roman"/>
          <w:sz w:val="24"/>
          <w:szCs w:val="24"/>
        </w:rPr>
        <w:t xml:space="preserve"> консультационную и просветительскую деятельность по организации и проведению тестирования в образовательных организациях, расположенных на территории Иркутской области;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Заключает (при необходимости) соглашения с ОГКУ «Центр профилактики наркомании» министерства по физической культуре, спорту и молодежной политике Иркутской области об оказании содействия в проведении тестирования в федеральных государственных общеобразовательных организациях, расположенных на территории Иркутской области;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Разрабатывает социально-психологический тест (тесты)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27FD">
        <w:rPr>
          <w:rFonts w:ascii="Times New Roman" w:hAnsi="Times New Roman" w:cs="Times New Roman"/>
          <w:sz w:val="24"/>
          <w:szCs w:val="24"/>
        </w:rPr>
        <w:t xml:space="preserve">составляет реестр тестов, </w:t>
      </w:r>
      <w:proofErr w:type="spellStart"/>
      <w:r w:rsidRPr="003B27FD">
        <w:rPr>
          <w:rFonts w:ascii="Times New Roman" w:hAnsi="Times New Roman" w:cs="Times New Roman"/>
          <w:sz w:val="24"/>
          <w:szCs w:val="24"/>
        </w:rPr>
        <w:t>валидных</w:t>
      </w:r>
      <w:proofErr w:type="spellEnd"/>
      <w:r w:rsidRPr="003B27FD">
        <w:rPr>
          <w:rFonts w:ascii="Times New Roman" w:hAnsi="Times New Roman" w:cs="Times New Roman"/>
          <w:sz w:val="24"/>
          <w:szCs w:val="24"/>
        </w:rPr>
        <w:t xml:space="preserve"> методик, прошедших соответствующую экспертизу или рекомендованных Министерством образования и науки РФ</w:t>
      </w:r>
      <w:r w:rsidRPr="003B27FD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  <w:r w:rsidRPr="003B27FD">
        <w:rPr>
          <w:rFonts w:ascii="Times New Roman" w:hAnsi="Times New Roman" w:cs="Times New Roman"/>
          <w:sz w:val="24"/>
          <w:szCs w:val="24"/>
        </w:rPr>
        <w:t>;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Разрабатывает формы отчетной документации, актов и иных бланков;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7.5. Направляет тесты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7FD">
        <w:rPr>
          <w:rFonts w:ascii="Times New Roman" w:hAnsi="Times New Roman" w:cs="Times New Roman"/>
          <w:sz w:val="24"/>
          <w:szCs w:val="24"/>
        </w:rPr>
        <w:t>(реестр)</w:t>
      </w:r>
      <w:r w:rsidRPr="009E39FB">
        <w:rPr>
          <w:rFonts w:ascii="Times New Roman" w:hAnsi="Times New Roman" w:cs="Times New Roman"/>
          <w:sz w:val="24"/>
          <w:szCs w:val="24"/>
        </w:rPr>
        <w:t>, формы отчетной документации, актов и иных бланков в электронном виде в муниципальные органы управления в сфере образования, в областные государственные и федеральные государственные общеобразовательные организации, расположенные на территории Иркутской области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2"/>
      </w:r>
      <w:r w:rsidRPr="009E39FB">
        <w:rPr>
          <w:rFonts w:ascii="Times New Roman" w:hAnsi="Times New Roman" w:cs="Times New Roman"/>
          <w:sz w:val="24"/>
          <w:szCs w:val="24"/>
        </w:rPr>
        <w:t>;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lastRenderedPageBreak/>
        <w:t>7.6.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Устанавливает сроки предоставления отчетности;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7.7.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Собирает сводную информацию о результатах тестирования в подведомственных общеобразовательных организациях на территории муниципальных органов управления в сфере образования, а также сводную информацию о результатах тестирования в федеральных государственных общеобразовательных организациях, расположенных на территории Иркутской области с помощью ОГКУ «Центр профилактики наркомании» (по договоренности);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7.8.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Получает информацию о результатах тестирования от общеобразовательных организаций, подведомственных министерству образования для свода и дальнейшего анализа;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7.9.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Обрабатывает и анализирует полученную информацию о результатах тестирования, запрашивает необходимые для уточнения сведения посредством телефонной и электронной связи;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7.10.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Публикует отчет о результатах тестирования на официальном сайте, направляет отчеты и сведения о фактах нарушения (неисполнения) федеральных правовых актов в министерство образования Иркутской области, руководителям муниципальных органов управления в сфере образования, надзорным органам;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7.11.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Осуществляет иные функции и полномочия, необходимые для организации и качественного проведения тестирования в общеобразовательных организациях, расположенных на территории Иркутской области.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8. Для эффективной организации тестирования в муниципальных общеобразовательных организациях муниципальным органам управления в сфере образования рекомендовано определить ответственное лицо – Муниципального оператора тестирования. </w:t>
      </w:r>
      <w:r w:rsidRPr="00C423B5">
        <w:rPr>
          <w:rFonts w:ascii="Times New Roman" w:hAnsi="Times New Roman" w:cs="Times New Roman"/>
          <w:sz w:val="24"/>
          <w:szCs w:val="24"/>
        </w:rPr>
        <w:t>Муниципальный оператор в целях обеспечения качественной организации процедуры тестирования в подведомственных общеобразовательных организациях осуществляет следующие полномочия:</w:t>
      </w:r>
      <w:r w:rsidRPr="009E3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8.1.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качественную</w:t>
      </w:r>
      <w:r w:rsidRPr="009E39FB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39FB">
        <w:rPr>
          <w:rFonts w:ascii="Times New Roman" w:hAnsi="Times New Roman" w:cs="Times New Roman"/>
          <w:sz w:val="24"/>
          <w:szCs w:val="24"/>
        </w:rPr>
        <w:t xml:space="preserve"> и проведение тестирования в подведомственных муниципальных общеобразовательных организациях;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8.2. Транслирует в подведомственные общеобразовательные организации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39FB">
        <w:rPr>
          <w:rFonts w:ascii="Times New Roman" w:hAnsi="Times New Roman" w:cs="Times New Roman"/>
          <w:sz w:val="24"/>
          <w:szCs w:val="24"/>
        </w:rPr>
        <w:t xml:space="preserve"> от министерства образования Иркутской области и Регионального оператора;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обирает</w:t>
      </w:r>
      <w:r w:rsidRPr="009E39FB">
        <w:rPr>
          <w:rFonts w:ascii="Times New Roman" w:hAnsi="Times New Roman" w:cs="Times New Roman"/>
          <w:sz w:val="24"/>
          <w:szCs w:val="24"/>
        </w:rPr>
        <w:t xml:space="preserve"> и обобщ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9E39FB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39FB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тестирования по установленным Региональным оператором формам;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8.4.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3B5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39FB">
        <w:rPr>
          <w:rFonts w:ascii="Times New Roman" w:hAnsi="Times New Roman" w:cs="Times New Roman"/>
          <w:sz w:val="24"/>
          <w:szCs w:val="24"/>
        </w:rPr>
        <w:t xml:space="preserve"> с органами здравоохранения по организации профилактических медицинских осмотров обучающихся, контрол</w:t>
      </w:r>
      <w:r>
        <w:rPr>
          <w:rFonts w:ascii="Times New Roman" w:hAnsi="Times New Roman" w:cs="Times New Roman"/>
          <w:sz w:val="24"/>
          <w:szCs w:val="24"/>
        </w:rPr>
        <w:t>ирует</w:t>
      </w:r>
      <w:r w:rsidRPr="009E39FB">
        <w:rPr>
          <w:rFonts w:ascii="Times New Roman" w:hAnsi="Times New Roman" w:cs="Times New Roman"/>
          <w:sz w:val="24"/>
          <w:szCs w:val="24"/>
        </w:rPr>
        <w:t xml:space="preserve"> передач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9FB">
        <w:rPr>
          <w:rFonts w:ascii="Times New Roman" w:hAnsi="Times New Roman" w:cs="Times New Roman"/>
          <w:sz w:val="24"/>
          <w:szCs w:val="24"/>
        </w:rPr>
        <w:t xml:space="preserve"> подведомственными общеобразовательными организациями результатов социально-психологического тестирования в определенные министерством здравоохранения Иркутской области учреждения здравоохранения по Актам передачи результатов социально-психологического тестирования обучающихся для прохождения профилактического медицинского осмотра;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9FB">
        <w:rPr>
          <w:rFonts w:ascii="Times New Roman" w:hAnsi="Times New Roman" w:cs="Times New Roman"/>
          <w:sz w:val="24"/>
          <w:szCs w:val="24"/>
        </w:rPr>
        <w:t>8.5.Контрол</w:t>
      </w:r>
      <w:r>
        <w:rPr>
          <w:rFonts w:ascii="Times New Roman" w:hAnsi="Times New Roman" w:cs="Times New Roman"/>
          <w:sz w:val="24"/>
          <w:szCs w:val="24"/>
        </w:rPr>
        <w:t>ирует</w:t>
      </w:r>
      <w:r w:rsidRPr="009E39FB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39F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utm_campaign=fd&amp;utm_source=consultant&amp;utm_medium=email&amp;utm_content=body" w:tgtFrame="_blank" w:history="1">
        <w:r w:rsidRPr="009E39FB">
          <w:rPr>
            <w:rStyle w:val="a5"/>
            <w:rFonts w:ascii="Times New Roman" w:hAnsi="Times New Roman" w:cs="Times New Roman"/>
            <w:bCs/>
            <w:sz w:val="24"/>
            <w:szCs w:val="24"/>
          </w:rPr>
          <w:t>Федерального закона от 07.06.2013 N 120-ФЗ</w:t>
        </w:r>
        <w:r w:rsidRPr="009E39FB">
          <w:rPr>
            <w:rFonts w:ascii="Times New Roman" w:hAnsi="Times New Roman" w:cs="Times New Roman"/>
            <w:bCs/>
            <w:sz w:val="24"/>
            <w:szCs w:val="24"/>
          </w:rPr>
          <w:br/>
        </w:r>
        <w:r w:rsidRPr="009E39FB">
          <w:rPr>
            <w:rStyle w:val="a5"/>
            <w:rFonts w:ascii="Times New Roman" w:hAnsi="Times New Roman" w:cs="Times New Roman"/>
            <w:bCs/>
            <w:sz w:val="24"/>
            <w:szCs w:val="24"/>
          </w:rPr>
          <w:t>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  </w:r>
      </w:hyperlink>
      <w:r w:rsidRPr="009E39FB">
        <w:rPr>
          <w:rStyle w:val="a4"/>
          <w:rFonts w:ascii="Times New Roman" w:hAnsi="Times New Roman" w:cs="Times New Roman"/>
          <w:sz w:val="24"/>
          <w:szCs w:val="24"/>
        </w:rPr>
        <w:t xml:space="preserve"> и </w:t>
      </w:r>
      <w:r w:rsidRPr="009E39FB">
        <w:rPr>
          <w:rFonts w:ascii="Times New Roman" w:hAnsi="Times New Roman" w:cs="Times New Roman"/>
          <w:sz w:val="24"/>
          <w:szCs w:val="24"/>
        </w:rPr>
        <w:t>Приказа Министерства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и науки РФ от 16 июня </w:t>
      </w:r>
      <w:r w:rsidRPr="009E39FB">
        <w:rPr>
          <w:rFonts w:ascii="Times New Roman" w:hAnsi="Times New Roman" w:cs="Times New Roman"/>
          <w:sz w:val="24"/>
          <w:szCs w:val="24"/>
        </w:rPr>
        <w:t>2014 г. № 658</w:t>
      </w:r>
      <w:r w:rsidRPr="009E39FB">
        <w:rPr>
          <w:rFonts w:ascii="Times New Roman" w:hAnsi="Times New Roman" w:cs="Times New Roman"/>
          <w:sz w:val="24"/>
          <w:szCs w:val="24"/>
        </w:rPr>
        <w:br/>
        <w:t>“Об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</w:t>
      </w:r>
      <w:proofErr w:type="gramEnd"/>
      <w:r w:rsidRPr="009E39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9FB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9E39FB">
        <w:rPr>
          <w:rFonts w:ascii="Times New Roman" w:hAnsi="Times New Roman" w:cs="Times New Roman"/>
          <w:sz w:val="24"/>
          <w:szCs w:val="24"/>
        </w:rPr>
        <w:t xml:space="preserve"> высшего </w:t>
      </w:r>
      <w:r w:rsidRPr="009E39FB">
        <w:rPr>
          <w:rFonts w:ascii="Times New Roman" w:hAnsi="Times New Roman" w:cs="Times New Roman"/>
          <w:sz w:val="24"/>
          <w:szCs w:val="24"/>
        </w:rPr>
        <w:lastRenderedPageBreak/>
        <w:t>образования” всеми подведомственными общеобразовательными организациями в установленные сроки;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8.6. Обеспечивает 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39FB">
        <w:rPr>
          <w:rFonts w:ascii="Times New Roman" w:hAnsi="Times New Roman" w:cs="Times New Roman"/>
          <w:sz w:val="24"/>
          <w:szCs w:val="24"/>
        </w:rPr>
        <w:t xml:space="preserve"> в тестировании обучающихся малокомплектных и удаленных общеобразовательных организаций, обучающихся, находящихся на домашнем обучении, достигших возраста тестирования;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8.7. Осуществляет контроль безопасности подвоза обучающихся, в том числе малокомплектных и отдаленных общеобразовательных организаций в места проведения тестирования, в том числе в территориальные организации здравоохранения для прохождения профилактического медицинского осмотра (</w:t>
      </w:r>
      <w:r w:rsidRPr="009E39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E39FB">
        <w:rPr>
          <w:rFonts w:ascii="Times New Roman" w:hAnsi="Times New Roman" w:cs="Times New Roman"/>
          <w:sz w:val="24"/>
          <w:szCs w:val="24"/>
        </w:rPr>
        <w:t xml:space="preserve"> этапа тестирования);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8.8. Направл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9E39FB">
        <w:rPr>
          <w:rFonts w:ascii="Times New Roman" w:hAnsi="Times New Roman" w:cs="Times New Roman"/>
          <w:sz w:val="24"/>
          <w:szCs w:val="24"/>
        </w:rPr>
        <w:t xml:space="preserve"> обобщенны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39FB">
        <w:rPr>
          <w:rFonts w:ascii="Times New Roman" w:hAnsi="Times New Roman" w:cs="Times New Roman"/>
          <w:sz w:val="24"/>
          <w:szCs w:val="24"/>
        </w:rPr>
        <w:t xml:space="preserve"> по муниципалитету сведени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39FB">
        <w:rPr>
          <w:rFonts w:ascii="Times New Roman" w:hAnsi="Times New Roman" w:cs="Times New Roman"/>
          <w:sz w:val="24"/>
          <w:szCs w:val="24"/>
        </w:rPr>
        <w:t xml:space="preserve"> Региональному оператору по установленным формам в установленные сроки;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8.9. </w:t>
      </w:r>
      <w:proofErr w:type="gramStart"/>
      <w:r w:rsidRPr="009E39FB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9E39FB">
        <w:rPr>
          <w:rFonts w:ascii="Times New Roman" w:hAnsi="Times New Roman" w:cs="Times New Roman"/>
          <w:sz w:val="24"/>
          <w:szCs w:val="24"/>
        </w:rPr>
        <w:t xml:space="preserve"> 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39FB">
        <w:rPr>
          <w:rFonts w:ascii="Times New Roman" w:hAnsi="Times New Roman" w:cs="Times New Roman"/>
          <w:sz w:val="24"/>
          <w:szCs w:val="24"/>
        </w:rPr>
        <w:t xml:space="preserve"> функци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39FB">
        <w:rPr>
          <w:rFonts w:ascii="Times New Roman" w:hAnsi="Times New Roman" w:cs="Times New Roman"/>
          <w:sz w:val="24"/>
          <w:szCs w:val="24"/>
        </w:rPr>
        <w:t xml:space="preserve"> и полномочи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39FB">
        <w:rPr>
          <w:rFonts w:ascii="Times New Roman" w:hAnsi="Times New Roman" w:cs="Times New Roman"/>
          <w:sz w:val="24"/>
          <w:szCs w:val="24"/>
        </w:rPr>
        <w:t>, необходимых для организации и проведения тестирования в муниципальных общеобразовательных организациях.</w:t>
      </w:r>
      <w:proofErr w:type="gramEnd"/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9. Муниципальный оператор несет ответственность за своевременность, достоверность и полноту передачи Региональному оператору тестирования сведений о результатах проведения тестирования в подведомственных (муниципальных) общеобразовательных организациях.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10.    Для организации тестирования в областных государственных и федеральных общеобразовательных организациях, расположенных на территории Иркутской области, руководителям рекомендовано определить лицо, ответственное за организацию и проведение тестирования. Поручить данному лицу следующие функции: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10.1.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проведения</w:t>
      </w:r>
      <w:r w:rsidRPr="009E39FB">
        <w:rPr>
          <w:rFonts w:ascii="Times New Roman" w:hAnsi="Times New Roman" w:cs="Times New Roman"/>
          <w:sz w:val="24"/>
          <w:szCs w:val="24"/>
        </w:rPr>
        <w:t xml:space="preserve"> тестирования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35A6D">
        <w:rPr>
          <w:rFonts w:ascii="Times New Roman" w:hAnsi="Times New Roman" w:cs="Times New Roman"/>
          <w:sz w:val="24"/>
          <w:szCs w:val="24"/>
        </w:rPr>
        <w:t>государственных и федеральных общеобразовательных организациях</w:t>
      </w:r>
      <w:r w:rsidRPr="009E39FB">
        <w:rPr>
          <w:rFonts w:ascii="Times New Roman" w:hAnsi="Times New Roman" w:cs="Times New Roman"/>
          <w:sz w:val="24"/>
          <w:szCs w:val="24"/>
        </w:rPr>
        <w:t xml:space="preserve"> в установленные Региональным оператором сроки;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10.2.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Сбор и обработк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9FB">
        <w:rPr>
          <w:rFonts w:ascii="Times New Roman" w:hAnsi="Times New Roman" w:cs="Times New Roman"/>
          <w:sz w:val="24"/>
          <w:szCs w:val="24"/>
        </w:rPr>
        <w:t xml:space="preserve"> результатов социально-психологического тестирования по установленным Региональным оператором формам в установленные сроки;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10.3.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Передач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9FB">
        <w:rPr>
          <w:rFonts w:ascii="Times New Roman" w:hAnsi="Times New Roman" w:cs="Times New Roman"/>
          <w:sz w:val="24"/>
          <w:szCs w:val="24"/>
        </w:rPr>
        <w:t xml:space="preserve"> результатов социально-психологического тестирования в определенные министерством здравоохранения Иркутской области учреждения здравоохранения по Актам передачи результатов социально-психологического тестирования обучающихся для прохождения профилактического медицинского осмотра;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10.4 Осуществление контроля безопасности доставки </w:t>
      </w:r>
      <w:proofErr w:type="gramStart"/>
      <w:r w:rsidRPr="009E39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39FB">
        <w:rPr>
          <w:rFonts w:ascii="Times New Roman" w:hAnsi="Times New Roman" w:cs="Times New Roman"/>
          <w:sz w:val="24"/>
          <w:szCs w:val="24"/>
        </w:rPr>
        <w:t xml:space="preserve"> в определенную организацию здравоохранения для прохождения профилактического медицинского осмотра (</w:t>
      </w:r>
      <w:r w:rsidRPr="009E39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E39FB">
        <w:rPr>
          <w:rFonts w:ascii="Times New Roman" w:hAnsi="Times New Roman" w:cs="Times New Roman"/>
          <w:sz w:val="24"/>
          <w:szCs w:val="24"/>
        </w:rPr>
        <w:t xml:space="preserve"> этапа тестирования);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10.5. Направление обобщенных по организации сведений Региональному оператору по установленным формам в установленные сроки; 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10.6. Осуществление иных функций и полномочий, необходимых для организации и проведения тестирования </w:t>
      </w:r>
      <w:r w:rsidRPr="003A4351">
        <w:rPr>
          <w:rFonts w:ascii="Times New Roman" w:hAnsi="Times New Roman" w:cs="Times New Roman"/>
          <w:sz w:val="24"/>
          <w:szCs w:val="24"/>
        </w:rPr>
        <w:t>в государственных и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общеобразовательных организациях.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11. Лицо, ответственное за организацию и проведение тестирования несет ответственность за своевременность, достоверность и полноту передачи Региональному оператору сведений о результатах проведения тестирования.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9E39FB">
        <w:rPr>
          <w:rFonts w:ascii="Times New Roman" w:hAnsi="Times New Roman" w:cs="Times New Roman"/>
          <w:sz w:val="24"/>
          <w:szCs w:val="24"/>
        </w:rPr>
        <w:t xml:space="preserve">Контроль  исполнения </w:t>
      </w:r>
      <w:hyperlink r:id="rId9" w:anchor="utm_campaign=fd&amp;utm_source=consultant&amp;utm_medium=email&amp;utm_content=body" w:tgtFrame="_blank" w:history="1">
        <w:r w:rsidRPr="009E39FB">
          <w:rPr>
            <w:rStyle w:val="a5"/>
            <w:rFonts w:ascii="Times New Roman" w:hAnsi="Times New Roman" w:cs="Times New Roman"/>
            <w:bCs/>
            <w:sz w:val="24"/>
            <w:szCs w:val="24"/>
          </w:rPr>
          <w:t>Федерального закона от 07.06.2013 N 120-ФЗ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  </w:r>
      </w:hyperlink>
      <w:r w:rsidRPr="009E39FB">
        <w:rPr>
          <w:rStyle w:val="a4"/>
          <w:rFonts w:ascii="Times New Roman" w:hAnsi="Times New Roman" w:cs="Times New Roman"/>
          <w:sz w:val="24"/>
          <w:szCs w:val="24"/>
        </w:rPr>
        <w:t xml:space="preserve"> и </w:t>
      </w:r>
      <w:r w:rsidRPr="009E39FB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РФ от 16 </w:t>
      </w:r>
      <w:r w:rsidRPr="009E39FB">
        <w:rPr>
          <w:rFonts w:ascii="Times New Roman" w:hAnsi="Times New Roman" w:cs="Times New Roman"/>
          <w:sz w:val="24"/>
          <w:szCs w:val="24"/>
        </w:rPr>
        <w:lastRenderedPageBreak/>
        <w:t>июня 2014 г. № 658 “Об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</w:t>
      </w:r>
      <w:proofErr w:type="gramEnd"/>
      <w:r w:rsidRPr="009E39FB">
        <w:rPr>
          <w:rFonts w:ascii="Times New Roman" w:hAnsi="Times New Roman" w:cs="Times New Roman"/>
          <w:sz w:val="24"/>
          <w:szCs w:val="24"/>
        </w:rPr>
        <w:t xml:space="preserve"> высшего образования” всеми участниками (ответственными лицами) в установленные сроки осуществляет руководитель образовательной организации.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13.Тестирование в образовательной организации осуществляется в соответствии с настоящими рекомендациями. Руководитель образовательной организации издает следующие распорядительные акты:</w:t>
      </w:r>
    </w:p>
    <w:p w:rsidR="004B3021" w:rsidRPr="009E39FB" w:rsidRDefault="004B3021" w:rsidP="004B302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Приказ 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(приложение 4).</w:t>
      </w:r>
    </w:p>
    <w:p w:rsidR="004B3021" w:rsidRPr="009E39FB" w:rsidRDefault="004B3021" w:rsidP="004B302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13.2.</w:t>
      </w:r>
      <w:r>
        <w:rPr>
          <w:rFonts w:ascii="Times New Roman" w:hAnsi="Times New Roman" w:cs="Times New Roman"/>
          <w:sz w:val="24"/>
          <w:szCs w:val="24"/>
        </w:rPr>
        <w:t xml:space="preserve"> Приказ о создании К</w:t>
      </w:r>
      <w:r w:rsidRPr="009E39FB">
        <w:rPr>
          <w:rFonts w:ascii="Times New Roman" w:hAnsi="Times New Roman" w:cs="Times New Roman"/>
          <w:sz w:val="24"/>
          <w:szCs w:val="24"/>
        </w:rPr>
        <w:t xml:space="preserve">омиссии, обеспечивающей организационно- техническое сопровождение тестирования, направленного на раннее выявление немедицинского потребления наркотических средств, психотропных веществ, и об утверждении ее состава (приложение 5). </w:t>
      </w:r>
    </w:p>
    <w:p w:rsidR="004B3021" w:rsidRPr="009E39FB" w:rsidRDefault="004B3021" w:rsidP="004B302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14. В установленные распорядительным актом сроки в образовательной организации проводится предварительная работа с обучающимися, родителями (законными представителями) и педагогами по информированию (разъяснению) целей, задач, принципов, этапов тестирования, об условиях тестирования и его продолжительности и т.д.</w:t>
      </w:r>
    </w:p>
    <w:p w:rsidR="004B3021" w:rsidRPr="009E39FB" w:rsidRDefault="004B3021" w:rsidP="004B302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E39FB">
        <w:rPr>
          <w:rFonts w:ascii="Times New Roman" w:hAnsi="Times New Roman" w:cs="Times New Roman"/>
          <w:sz w:val="24"/>
          <w:szCs w:val="24"/>
        </w:rPr>
        <w:t>После информирования родителей (законных представителей) и обучающихся руководитель образовательной организации организует сбор добровольных информированных согласий с родителей (законных представителей) обучающихся, не достигших возраста 15 лет, либо добровольных  информированных согласий  обучающихся, достигших возраста 15 лет, на участие в социально-психологическом тестировании и профилактическом медицинском осмотре, направленном на раннее выявление немедицинского потребления наркотических средств и психотропных веществ раздельно (приложения 6,7,8,9).</w:t>
      </w:r>
      <w:proofErr w:type="gramEnd"/>
    </w:p>
    <w:p w:rsidR="004B3021" w:rsidRPr="009E39FB" w:rsidRDefault="004B3021" w:rsidP="004B302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На основании полученных добровольных информированных согласий на проведение социально-психологического тестирования издаются следующие распорядительные акты:</w:t>
      </w:r>
    </w:p>
    <w:p w:rsidR="004B3021" w:rsidRPr="005E5BE8" w:rsidRDefault="004B3021" w:rsidP="004B302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15.1. Приказ об утверждении поименных списков, обучающихся для проведения социально-психологического тестирования, направленного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BE8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 наркотических средств и психотропных веществ (приложение 10).</w:t>
      </w:r>
    </w:p>
    <w:p w:rsidR="004B3021" w:rsidRPr="009E39FB" w:rsidRDefault="004B3021" w:rsidP="004B302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15.2. Приказ об утверждении расписания тестирования, направленного на раннее выявление немедицинского потребления наркотических средств и психотропных веществ, по классам (группам) и кабинетам (аудиториям)</w:t>
      </w:r>
      <w:r w:rsidRPr="009E39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4351">
        <w:rPr>
          <w:rFonts w:ascii="Times New Roman" w:hAnsi="Times New Roman" w:cs="Times New Roman"/>
          <w:sz w:val="24"/>
          <w:szCs w:val="24"/>
        </w:rPr>
        <w:t>с назначением ответственных лиц из числа членов Комиссии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(приложение 11).</w:t>
      </w:r>
    </w:p>
    <w:p w:rsidR="004B3021" w:rsidRPr="009E39FB" w:rsidRDefault="004B3021" w:rsidP="004B302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16. Тесты распечатываются на бумаге одинакового качества, цвета, размера, текст печатается шрифтом 14.</w:t>
      </w:r>
    </w:p>
    <w:p w:rsidR="004B3021" w:rsidRPr="009E39FB" w:rsidRDefault="004B3021" w:rsidP="004B302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При проведении тестирования в каждой аудитории присутствует член Комиссии,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4B3021" w:rsidRPr="009E39FB" w:rsidRDefault="004B3021" w:rsidP="004B302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 xml:space="preserve">Перед началом проведения тестирования члены Комиссии проводят инструктаж </w:t>
      </w:r>
      <w:proofErr w:type="gramStart"/>
      <w:r w:rsidRPr="009E39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39FB">
        <w:rPr>
          <w:rFonts w:ascii="Times New Roman" w:hAnsi="Times New Roman" w:cs="Times New Roman"/>
          <w:sz w:val="24"/>
          <w:szCs w:val="24"/>
        </w:rPr>
        <w:t xml:space="preserve">. В целях получения достоверных сведений во время инструктажа внимание обучающихся акцентируется </w:t>
      </w:r>
      <w:proofErr w:type="gramStart"/>
      <w:r w:rsidRPr="009E39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39FB">
        <w:rPr>
          <w:rFonts w:ascii="Times New Roman" w:hAnsi="Times New Roman" w:cs="Times New Roman"/>
          <w:sz w:val="24"/>
          <w:szCs w:val="24"/>
        </w:rPr>
        <w:t>:</w:t>
      </w:r>
    </w:p>
    <w:p w:rsidR="004B3021" w:rsidRPr="009E39FB" w:rsidRDefault="004B3021" w:rsidP="004B3021">
      <w:pPr>
        <w:pStyle w:val="a6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анонимности социально-психологического тестирования;</w:t>
      </w:r>
    </w:p>
    <w:p w:rsidR="004B3021" w:rsidRPr="009E39FB" w:rsidRDefault="004B3021" w:rsidP="004B3021">
      <w:pPr>
        <w:pStyle w:val="a6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продолжительности тестирования;</w:t>
      </w:r>
    </w:p>
    <w:p w:rsidR="004B3021" w:rsidRPr="009E39FB" w:rsidRDefault="004B3021" w:rsidP="004B3021">
      <w:pPr>
        <w:pStyle w:val="a6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9FB">
        <w:rPr>
          <w:rFonts w:ascii="Times New Roman" w:hAnsi="Times New Roman" w:cs="Times New Roman"/>
          <w:sz w:val="24"/>
          <w:szCs w:val="24"/>
        </w:rPr>
        <w:lastRenderedPageBreak/>
        <w:t>недопущении</w:t>
      </w:r>
      <w:proofErr w:type="gramEnd"/>
      <w:r w:rsidRPr="009E39FB">
        <w:rPr>
          <w:rFonts w:ascii="Times New Roman" w:hAnsi="Times New Roman" w:cs="Times New Roman"/>
          <w:sz w:val="24"/>
          <w:szCs w:val="24"/>
        </w:rPr>
        <w:t xml:space="preserve"> использования ручек с цветной пастой, маркеров, фломастеров и иных, кроме шариковых ручек с цветами синего спектра;</w:t>
      </w:r>
    </w:p>
    <w:p w:rsidR="004B3021" w:rsidRPr="009E39FB" w:rsidRDefault="004B3021" w:rsidP="004B3021">
      <w:pPr>
        <w:pStyle w:val="a6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необходимости выбора всего одного варианта ответа с помощью галочки или подчеркивания напротив вопросов теста;</w:t>
      </w:r>
    </w:p>
    <w:p w:rsidR="004B3021" w:rsidRPr="009E39FB" w:rsidRDefault="004B3021" w:rsidP="004B3021">
      <w:pPr>
        <w:pStyle w:val="a6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необходимости перед сдачей тестов перевернуть тыльной стороной кверху в целях недопущения утечки информации и нарушения конфиденциальности.</w:t>
      </w:r>
    </w:p>
    <w:p w:rsidR="004B3021" w:rsidRPr="009E39FB" w:rsidRDefault="004B3021" w:rsidP="004B302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39FB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4B3021" w:rsidRPr="009E39FB" w:rsidRDefault="004B3021" w:rsidP="004B302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Рекомендуемое время тестирования обучающихся общеобразовательных организаций, достигших возраста 15 лет, не более 5 минут. Для обучающихся 13-14 лет и обучающихся областных государственных образовательных организаций для детей, нуждающихся в государственной поддержке, рекомендуемое время тестирования -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E39FB">
        <w:rPr>
          <w:rFonts w:ascii="Times New Roman" w:hAnsi="Times New Roman" w:cs="Times New Roman"/>
          <w:sz w:val="24"/>
          <w:szCs w:val="24"/>
        </w:rPr>
        <w:t>5 минут.</w:t>
      </w:r>
    </w:p>
    <w:p w:rsidR="004B3021" w:rsidRPr="009E39FB" w:rsidRDefault="004B3021" w:rsidP="004B302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</w:t>
      </w:r>
    </w:p>
    <w:p w:rsidR="004B3021" w:rsidRPr="009E39FB" w:rsidRDefault="004B3021" w:rsidP="004B302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Одновременно производится подсчет ответов, результаты тестирования суммируются по возрасту обучающихся (не достигших возраста пятнадцати лет; достигших возраста пятнадцати лет). Комиссия составляет АКТ</w:t>
      </w:r>
      <w:r w:rsidRPr="009E39FB">
        <w:rPr>
          <w:rFonts w:ascii="Times New Roman" w:hAnsi="Times New Roman" w:cs="Times New Roman"/>
          <w:bCs/>
          <w:sz w:val="24"/>
          <w:szCs w:val="24"/>
        </w:rPr>
        <w:t xml:space="preserve"> передачи</w:t>
      </w:r>
      <w:r w:rsidRPr="009E39FB">
        <w:rPr>
          <w:rFonts w:ascii="Times New Roman" w:hAnsi="Times New Roman" w:cs="Times New Roman"/>
          <w:sz w:val="24"/>
          <w:szCs w:val="24"/>
        </w:rPr>
        <w:t xml:space="preserve"> результатов социально-психологического тестирования обучающихся (воспитанников) на предмет выявления обучающихся группы риска по потреблению наркотических средств и психотропных веществ на хранение в образовательной организации (приложение 12).</w:t>
      </w:r>
      <w:r w:rsidRPr="009E39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Пакеты передаются ответственному за хранение лицу, которое в Акте визирует подписью факт передачи.</w:t>
      </w:r>
    </w:p>
    <w:p w:rsidR="004B3021" w:rsidRPr="009E39FB" w:rsidRDefault="004B3021" w:rsidP="004B302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Руководители муниципальных образовательных организаций, проводящих тестирование, в трехдневный срок с момента проведения тестирования обеспечивают направление 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9FB">
        <w:rPr>
          <w:rFonts w:ascii="Times New Roman" w:hAnsi="Times New Roman" w:cs="Times New Roman"/>
          <w:sz w:val="24"/>
          <w:szCs w:val="24"/>
        </w:rPr>
        <w:t xml:space="preserve"> передачи результатов тестирования (приложения 12, 18) в муниципальный орган управления образованием (Муниципальному оператору), на территории которого находи</w:t>
      </w:r>
      <w:r>
        <w:rPr>
          <w:rFonts w:ascii="Times New Roman" w:hAnsi="Times New Roman" w:cs="Times New Roman"/>
          <w:sz w:val="24"/>
          <w:szCs w:val="24"/>
        </w:rPr>
        <w:t>тся образовательная организация</w:t>
      </w:r>
      <w:r w:rsidRPr="009E39FB">
        <w:rPr>
          <w:rFonts w:ascii="Times New Roman" w:hAnsi="Times New Roman" w:cs="Times New Roman"/>
          <w:sz w:val="24"/>
          <w:szCs w:val="24"/>
        </w:rPr>
        <w:t xml:space="preserve">. Передача Актов возможна как на бумажном носителе, так и в сканированном электронном виде. </w:t>
      </w:r>
    </w:p>
    <w:p w:rsidR="004B3021" w:rsidRPr="009E39FB" w:rsidRDefault="004B3021" w:rsidP="004B302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23.Результаты социально-психологического тестирования обучающихся (воспитанников) на предмет раннего выявления немедицинского потребления наркотических средств и психотропных веществ муниципальных образовательных организаций направляются </w:t>
      </w:r>
      <w:r w:rsidRPr="003A4351">
        <w:rPr>
          <w:rFonts w:ascii="Times New Roman" w:hAnsi="Times New Roman" w:cs="Times New Roman"/>
          <w:sz w:val="24"/>
          <w:szCs w:val="24"/>
        </w:rPr>
        <w:t>Муниципальному оператору</w:t>
      </w:r>
      <w:r w:rsidRPr="009E39FB">
        <w:rPr>
          <w:rFonts w:ascii="Times New Roman" w:hAnsi="Times New Roman" w:cs="Times New Roman"/>
          <w:sz w:val="24"/>
          <w:szCs w:val="24"/>
        </w:rPr>
        <w:t xml:space="preserve"> в виде сводной таблицы (приложение 13). Передача результатов осуществляется в сканированном электронном виде.</w:t>
      </w:r>
    </w:p>
    <w:p w:rsidR="004B3021" w:rsidRPr="009E39FB" w:rsidRDefault="004B3021" w:rsidP="004B302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Муниципальный оператор</w:t>
      </w:r>
      <w:r>
        <w:rPr>
          <w:rFonts w:ascii="Times New Roman" w:hAnsi="Times New Roman" w:cs="Times New Roman"/>
          <w:sz w:val="24"/>
          <w:szCs w:val="24"/>
        </w:rPr>
        <w:t xml:space="preserve"> составляе</w:t>
      </w:r>
      <w:r w:rsidRPr="009E39FB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9E39FB">
        <w:rPr>
          <w:rFonts w:ascii="Times New Roman" w:hAnsi="Times New Roman" w:cs="Times New Roman"/>
          <w:bCs/>
          <w:sz w:val="24"/>
          <w:szCs w:val="24"/>
        </w:rPr>
        <w:t>АКТ</w:t>
      </w:r>
      <w:proofErr w:type="gramEnd"/>
      <w:r w:rsidRPr="009E39FB">
        <w:rPr>
          <w:rFonts w:ascii="Times New Roman" w:hAnsi="Times New Roman" w:cs="Times New Roman"/>
          <w:bCs/>
          <w:sz w:val="24"/>
          <w:szCs w:val="24"/>
        </w:rPr>
        <w:t xml:space="preserve"> и передают </w:t>
      </w:r>
      <w:r w:rsidRPr="009E39FB">
        <w:rPr>
          <w:rFonts w:ascii="Times New Roman" w:hAnsi="Times New Roman" w:cs="Times New Roman"/>
          <w:sz w:val="24"/>
          <w:szCs w:val="24"/>
        </w:rPr>
        <w:t xml:space="preserve">обобщенные по муниципалитету </w:t>
      </w:r>
      <w:r w:rsidRPr="009E39FB">
        <w:rPr>
          <w:rFonts w:ascii="Times New Roman" w:hAnsi="Times New Roman" w:cs="Times New Roman"/>
          <w:bCs/>
          <w:sz w:val="24"/>
          <w:szCs w:val="24"/>
        </w:rPr>
        <w:t xml:space="preserve">результаты социально-психологического тестирования обучающихся </w:t>
      </w:r>
      <w:r w:rsidRPr="009E39FB">
        <w:rPr>
          <w:rFonts w:ascii="Times New Roman" w:hAnsi="Times New Roman" w:cs="Times New Roman"/>
          <w:sz w:val="24"/>
          <w:szCs w:val="24"/>
        </w:rPr>
        <w:t>в виде таблицы Региональному оператору (приложения 14,15). Передача Акта возможна как на бумажном носителе, так и в сканированном электронном виде.</w:t>
      </w:r>
    </w:p>
    <w:p w:rsidR="004B3021" w:rsidRPr="009E39FB" w:rsidRDefault="004B3021" w:rsidP="004B302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lastRenderedPageBreak/>
        <w:t>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Руководители областных государственных общеобразовательных организаций и федеральных государственных общеобразовательных организаций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3"/>
      </w:r>
      <w:r w:rsidRPr="009E39FB">
        <w:rPr>
          <w:rFonts w:ascii="Times New Roman" w:hAnsi="Times New Roman" w:cs="Times New Roman"/>
          <w:sz w:val="24"/>
          <w:szCs w:val="24"/>
        </w:rPr>
        <w:t>, расположенных на территории Иркутской области, в трехдневный срок с момента проведения тестирования обеспечивают направление А</w:t>
      </w:r>
      <w:r>
        <w:rPr>
          <w:rFonts w:ascii="Times New Roman" w:hAnsi="Times New Roman" w:cs="Times New Roman"/>
          <w:sz w:val="24"/>
          <w:szCs w:val="24"/>
        </w:rPr>
        <w:t>ктов</w:t>
      </w:r>
      <w:r w:rsidRPr="009E39FB">
        <w:rPr>
          <w:rFonts w:ascii="Times New Roman" w:hAnsi="Times New Roman" w:cs="Times New Roman"/>
          <w:sz w:val="24"/>
          <w:szCs w:val="24"/>
        </w:rPr>
        <w:t xml:space="preserve"> передачи результатов тестирования Региональному оператору (приложения 16, 18). Передача Актов возможна как на бумажном носителе, так и в сканированном электронном виде.</w:t>
      </w:r>
    </w:p>
    <w:p w:rsidR="004B3021" w:rsidRPr="009E39FB" w:rsidRDefault="004B3021" w:rsidP="004B302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Результаты социально-психологического тестирования обучающихся (воспитанников)  на предмет раннего выявления немедицинского потребления наркотических средств и психотропных веществ областных государственных общеобразовательных организаций и федеральных государственных общеобразовательных организаций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4"/>
      </w:r>
      <w:r w:rsidRPr="009E39FB">
        <w:rPr>
          <w:rFonts w:ascii="Times New Roman" w:hAnsi="Times New Roman" w:cs="Times New Roman"/>
          <w:sz w:val="24"/>
          <w:szCs w:val="24"/>
        </w:rPr>
        <w:t>, расположенных  на территории Иркутской области,  направляются Региональному оператору тестирования в виде сводной таблицы (приложение 17) в сканированном электронном виде.</w:t>
      </w:r>
    </w:p>
    <w:p w:rsidR="004B3021" w:rsidRPr="009E39FB" w:rsidRDefault="004B3021" w:rsidP="004B302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Руководители образовательных организаций, проводящих тестирование, обеспечивают хранение в течение года информированных согласий и запечатанных пакетов с тестами в условиях, гарантирующих конфиденциальность и невозможность несанкционированного доступа к ним.</w:t>
      </w:r>
    </w:p>
    <w:p w:rsidR="004B3021" w:rsidRPr="009E39FB" w:rsidRDefault="004B3021" w:rsidP="004B302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 xml:space="preserve">Результаты первого этапа передаются по Акту передачи результатов социально-психологического тестирования обучающихся для прохождения профилактического медицинского осмотра (приложение 18) в территориальные организации здравоохранения, определенные министерством здравоохранения Иркутской области. </w:t>
      </w:r>
    </w:p>
    <w:p w:rsidR="004B3021" w:rsidRDefault="004B3021" w:rsidP="004B302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 xml:space="preserve">К результатам социально-психологического тестирования относятся: </w:t>
      </w:r>
    </w:p>
    <w:p w:rsidR="004B3021" w:rsidRPr="009E39FB" w:rsidRDefault="004B3021" w:rsidP="004B302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29.1.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Приказ об утверждении поименных списков, обучающихся для проведения профилактического медицинского осмотра, направленного на раннее выявление немедицинского потребления наркотических средств и психотропных веществ (приложение 19).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29.2.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Добровольное информирование согласие родителя (законного представителя) обучающегося, не достигшего возраста 15 лет на участие в профилактическом медицинском осмотре, направленном на раннее выявление немедицинского потребления наркотических средств и психотропных веществ (приложение 8).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29.3.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Добровольное информирование согласие обучающегося, достигшего возраста 15 лет, на участие в профилактическом медицинском осмотре, направленном на раннее выявление немедицинского потребления наркотических средств и психотропных веществ (приложение 9).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9FB">
        <w:rPr>
          <w:rFonts w:ascii="Times New Roman" w:hAnsi="Times New Roman" w:cs="Times New Roman"/>
          <w:sz w:val="24"/>
          <w:szCs w:val="24"/>
        </w:rPr>
        <w:t>У образовательной организации есть право организовать профилактический медицинский осмотр обучающихся независимо от социально-психологического тестирования (статья 53.4. пункт 5.</w:t>
      </w:r>
      <w:proofErr w:type="gramEnd"/>
      <w:r w:rsidRPr="009E39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9FB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9E39FB">
        <w:rPr>
          <w:rStyle w:val="a4"/>
          <w:rFonts w:ascii="Times New Roman" w:hAnsi="Times New Roman" w:cs="Times New Roman"/>
          <w:sz w:val="24"/>
          <w:szCs w:val="24"/>
        </w:rPr>
        <w:t xml:space="preserve"> 120-ФЗ).</w:t>
      </w:r>
      <w:proofErr w:type="gramEnd"/>
      <w:r w:rsidRPr="009E39FB">
        <w:rPr>
          <w:rStyle w:val="a4"/>
          <w:rFonts w:ascii="Times New Roman" w:hAnsi="Times New Roman" w:cs="Times New Roman"/>
          <w:sz w:val="24"/>
          <w:szCs w:val="24"/>
        </w:rPr>
        <w:t xml:space="preserve"> В этом случае образовательной организации рекомендуется уведомить Учредителя и Регионального оператора за 7 дней до его начала.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По итогам проведения социально-психологического тестирования руководитель издает приказ, при необходимости вносит корректировки (изменения) в план профилактической работы (приложение 20).</w:t>
      </w:r>
    </w:p>
    <w:p w:rsidR="004B3021" w:rsidRPr="009E39FB" w:rsidRDefault="004B3021" w:rsidP="004B3021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B3021" w:rsidRPr="009E39FB" w:rsidRDefault="004B3021" w:rsidP="004B3021">
      <w:pPr>
        <w:pStyle w:val="a3"/>
        <w:spacing w:before="0"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B3021" w:rsidRPr="009E39FB" w:rsidRDefault="004B3021" w:rsidP="004B3021">
      <w:pPr>
        <w:pStyle w:val="a3"/>
        <w:spacing w:before="0"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Приложения.</w:t>
      </w:r>
    </w:p>
    <w:p w:rsidR="004B3021" w:rsidRPr="009E39FB" w:rsidRDefault="004B3021" w:rsidP="004B3021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4B3021" w:rsidRPr="009E39FB" w:rsidRDefault="004B3021" w:rsidP="004B3021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B3021" w:rsidRPr="009E39FB" w:rsidRDefault="004B3021" w:rsidP="004B3021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anchor="utm_campaign=fd&amp;utm_source=consultant&amp;utm_medium=email&amp;utm_content=body" w:tgtFrame="_blank" w:history="1">
        <w:r w:rsidRPr="009E39FB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Федеральный закон от 07.06.2013 N 120-ФЗ</w:t>
        </w:r>
        <w:r w:rsidRPr="009E39FB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br/>
        </w:r>
        <w:r w:rsidRPr="009E39FB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  </w:r>
      </w:hyperlink>
    </w:p>
    <w:p w:rsidR="004B3021" w:rsidRPr="009E39FB" w:rsidRDefault="004B3021" w:rsidP="004B302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Образовательные учреждения будут организовывать социально-психологическое тестирование обучающихся в целях раннего выявления незаконного потребления наркотических средств и психотропных веществ </w:t>
      </w:r>
    </w:p>
    <w:p w:rsidR="004B3021" w:rsidRPr="009E39FB" w:rsidRDefault="004B3021" w:rsidP="004B302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Подписан Закон, регламентирующий проведение профилактики незаконного (немедицинского) потребления наркотических средств и психотропных веществ, наркомании, и введения системы раннего выявления употребления наркотических средств и психотропных веществ. </w:t>
      </w:r>
    </w:p>
    <w:p w:rsidR="004B3021" w:rsidRPr="009E39FB" w:rsidRDefault="004B3021" w:rsidP="004B302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Вводится принцип государственной поддержки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</w:t>
      </w:r>
      <w:proofErr w:type="gramStart"/>
      <w:r w:rsidRPr="009E39FB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E39FB">
        <w:rPr>
          <w:rFonts w:ascii="Times New Roman" w:hAnsi="Times New Roman" w:cs="Times New Roman"/>
          <w:sz w:val="24"/>
          <w:szCs w:val="24"/>
        </w:rPr>
        <w:t xml:space="preserve"> реабилитации, социальной и трудовой </w:t>
      </w:r>
      <w:proofErr w:type="spellStart"/>
      <w:r w:rsidRPr="009E39FB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9E39FB">
        <w:rPr>
          <w:rFonts w:ascii="Times New Roman" w:hAnsi="Times New Roman" w:cs="Times New Roman"/>
          <w:sz w:val="24"/>
          <w:szCs w:val="24"/>
        </w:rPr>
        <w:t xml:space="preserve"> лиц, потребляющих наркотические средства или психотропные вещества. </w:t>
      </w:r>
    </w:p>
    <w:p w:rsidR="004B3021" w:rsidRPr="009E39FB" w:rsidRDefault="004B3021" w:rsidP="004B302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Установлены полномочия федеральных органов исполнительной власти и органов государственной власти субъектов РФ в сфере профилактики незаконного потребления наркотических средств и психотропных веществ, наркомании. </w:t>
      </w:r>
    </w:p>
    <w:p w:rsidR="004B3021" w:rsidRPr="009E39FB" w:rsidRDefault="004B3021" w:rsidP="004B302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</w:t>
      </w:r>
      <w:proofErr w:type="gramStart"/>
      <w:r w:rsidRPr="009E39FB">
        <w:rPr>
          <w:rFonts w:ascii="Times New Roman" w:hAnsi="Times New Roman" w:cs="Times New Roman"/>
          <w:sz w:val="24"/>
          <w:szCs w:val="24"/>
        </w:rPr>
        <w:t>ств вкл</w:t>
      </w:r>
      <w:proofErr w:type="gramEnd"/>
      <w:r w:rsidRPr="009E39FB">
        <w:rPr>
          <w:rFonts w:ascii="Times New Roman" w:hAnsi="Times New Roman" w:cs="Times New Roman"/>
          <w:sz w:val="24"/>
          <w:szCs w:val="24"/>
        </w:rPr>
        <w:t xml:space="preserve">ючает в себя социально-психологическое тестирование и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 </w:t>
      </w:r>
    </w:p>
    <w:p w:rsidR="004B3021" w:rsidRPr="009E39FB" w:rsidRDefault="004B3021" w:rsidP="004B302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9FB">
        <w:rPr>
          <w:rFonts w:ascii="Times New Roman" w:hAnsi="Times New Roman" w:cs="Times New Roman"/>
          <w:sz w:val="24"/>
          <w:szCs w:val="24"/>
        </w:rPr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или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15 лет, либо информированного согласия в письменной форме одного из родителей или иного законного представителя обучающегося, не достигшего</w:t>
      </w:r>
      <w:proofErr w:type="gramEnd"/>
      <w:r w:rsidRPr="009E39FB">
        <w:rPr>
          <w:rFonts w:ascii="Times New Roman" w:hAnsi="Times New Roman" w:cs="Times New Roman"/>
          <w:sz w:val="24"/>
          <w:szCs w:val="24"/>
        </w:rPr>
        <w:t xml:space="preserve"> возраста 15 лет). </w:t>
      </w:r>
    </w:p>
    <w:p w:rsidR="004B3021" w:rsidRPr="009E39FB" w:rsidRDefault="004B3021" w:rsidP="004B302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Федеральный закон вступит в силу по истечении ста восьмидесяти дней после дня его официального опубликования.</w:t>
      </w:r>
    </w:p>
    <w:p w:rsidR="004B3021" w:rsidRPr="009E39FB" w:rsidRDefault="004B3021" w:rsidP="004B3021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B3021" w:rsidRDefault="004B3021" w:rsidP="004B3021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B3021" w:rsidRDefault="004B3021" w:rsidP="004B3021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B3021" w:rsidRDefault="004B3021" w:rsidP="004B3021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B3021" w:rsidRDefault="004B3021" w:rsidP="004B3021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B3021" w:rsidRDefault="004B3021" w:rsidP="004B3021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B3021" w:rsidRDefault="004B3021" w:rsidP="004B3021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B3021" w:rsidRDefault="004B3021" w:rsidP="004B3021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B3021" w:rsidRDefault="004B3021" w:rsidP="004B3021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B3021" w:rsidRDefault="004B3021" w:rsidP="004B3021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B3021" w:rsidRDefault="004B3021" w:rsidP="004B3021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B3021" w:rsidRDefault="004B3021" w:rsidP="004B3021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B3021" w:rsidRDefault="004B3021" w:rsidP="004B3021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B3021" w:rsidRDefault="004B3021" w:rsidP="004B3021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B3021" w:rsidRPr="009E39FB" w:rsidRDefault="004B3021" w:rsidP="004B3021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lastRenderedPageBreak/>
        <w:t>7 июня 2013 года N 120-ФЗ</w:t>
      </w:r>
      <w:r w:rsidRPr="009E39FB">
        <w:rPr>
          <w:rFonts w:ascii="Times New Roman" w:hAnsi="Times New Roman" w:cs="Times New Roman"/>
        </w:rPr>
        <w:br/>
      </w:r>
    </w:p>
    <w:p w:rsidR="004B3021" w:rsidRPr="009E39FB" w:rsidRDefault="004B3021" w:rsidP="004B3021">
      <w:pPr>
        <w:pStyle w:val="ConsPlusNormal"/>
        <w:pBdr>
          <w:bottom w:val="single" w:sz="6" w:space="0" w:color="auto"/>
        </w:pBdr>
        <w:ind w:left="-567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ind w:left="-567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ind w:left="-567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РОССИЙСКАЯ ФЕДЕРАЦИЯ</w:t>
      </w:r>
    </w:p>
    <w:p w:rsidR="004B3021" w:rsidRPr="009E39FB" w:rsidRDefault="004B3021" w:rsidP="004B3021">
      <w:pPr>
        <w:pStyle w:val="ConsPlusNormal"/>
        <w:ind w:left="-567"/>
        <w:jc w:val="center"/>
        <w:rPr>
          <w:rFonts w:ascii="Times New Roman" w:hAnsi="Times New Roman" w:cs="Times New Roman"/>
          <w:b/>
          <w:bCs/>
        </w:rPr>
      </w:pPr>
    </w:p>
    <w:p w:rsidR="004B3021" w:rsidRPr="009E39FB" w:rsidRDefault="004B3021" w:rsidP="004B3021">
      <w:pPr>
        <w:pStyle w:val="ConsPlusNormal"/>
        <w:ind w:left="-567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ФЕДЕРАЛЬНЫЙ ЗАКОН</w:t>
      </w:r>
    </w:p>
    <w:p w:rsidR="004B3021" w:rsidRPr="009E39FB" w:rsidRDefault="004B3021" w:rsidP="004B3021">
      <w:pPr>
        <w:pStyle w:val="ConsPlusNormal"/>
        <w:ind w:left="-567"/>
        <w:jc w:val="center"/>
        <w:rPr>
          <w:rFonts w:ascii="Times New Roman" w:hAnsi="Times New Roman" w:cs="Times New Roman"/>
          <w:b/>
          <w:bCs/>
        </w:rPr>
      </w:pPr>
    </w:p>
    <w:p w:rsidR="004B3021" w:rsidRPr="009E39FB" w:rsidRDefault="004B3021" w:rsidP="004B3021">
      <w:pPr>
        <w:pStyle w:val="ConsPlusNormal"/>
        <w:ind w:left="-567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О ВНЕСЕНИИ ИЗМЕНЕНИЙ</w:t>
      </w:r>
    </w:p>
    <w:p w:rsidR="004B3021" w:rsidRPr="009E39FB" w:rsidRDefault="004B3021" w:rsidP="004B3021">
      <w:pPr>
        <w:pStyle w:val="ConsPlusNormal"/>
        <w:ind w:left="-567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В ОТДЕЛЬНЫЕ ЗАКОНОДАТЕЛЬНЫЕ АКТЫ РОССИЙСКОЙ ФЕДЕРАЦИИ</w:t>
      </w:r>
    </w:p>
    <w:p w:rsidR="004B3021" w:rsidRPr="009E39FB" w:rsidRDefault="004B3021" w:rsidP="004B3021">
      <w:pPr>
        <w:pStyle w:val="ConsPlusNormal"/>
        <w:ind w:left="-567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ПО ВОПРОСАМ ПРОФИЛАКТИКИ НЕЗАКОННОГО ПОТРЕБЛЕНИЯ</w:t>
      </w:r>
    </w:p>
    <w:p w:rsidR="004B3021" w:rsidRPr="009E39FB" w:rsidRDefault="004B3021" w:rsidP="004B3021">
      <w:pPr>
        <w:pStyle w:val="ConsPlusNormal"/>
        <w:ind w:left="-567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НАРКОТИЧЕСКИХ СРЕДСТВ И ПСИХОТРОПНЫХ ВЕЩЕСТВ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ind w:left="-567"/>
        <w:jc w:val="right"/>
        <w:rPr>
          <w:rFonts w:ascii="Times New Roman" w:hAnsi="Times New Roman" w:cs="Times New Roman"/>
        </w:rPr>
      </w:pPr>
      <w:proofErr w:type="gramStart"/>
      <w:r w:rsidRPr="009E39FB">
        <w:rPr>
          <w:rFonts w:ascii="Times New Roman" w:hAnsi="Times New Roman" w:cs="Times New Roman"/>
        </w:rPr>
        <w:t>Принят</w:t>
      </w:r>
      <w:proofErr w:type="gramEnd"/>
    </w:p>
    <w:p w:rsidR="004B3021" w:rsidRPr="009E39FB" w:rsidRDefault="004B3021" w:rsidP="004B3021">
      <w:pPr>
        <w:pStyle w:val="ConsPlusNormal"/>
        <w:ind w:left="-567"/>
        <w:jc w:val="right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Государственной Думой</w:t>
      </w:r>
    </w:p>
    <w:p w:rsidR="004B3021" w:rsidRPr="009E39FB" w:rsidRDefault="004B3021" w:rsidP="004B3021">
      <w:pPr>
        <w:pStyle w:val="ConsPlusNormal"/>
        <w:ind w:left="-567"/>
        <w:jc w:val="right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15 мая 2013 года</w:t>
      </w:r>
    </w:p>
    <w:p w:rsidR="004B3021" w:rsidRPr="009E39FB" w:rsidRDefault="004B3021" w:rsidP="004B3021">
      <w:pPr>
        <w:pStyle w:val="ConsPlusNormal"/>
        <w:ind w:left="-567"/>
        <w:jc w:val="right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ind w:left="-567"/>
        <w:jc w:val="right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Одобрен</w:t>
      </w:r>
    </w:p>
    <w:p w:rsidR="004B3021" w:rsidRPr="009E39FB" w:rsidRDefault="004B3021" w:rsidP="004B3021">
      <w:pPr>
        <w:pStyle w:val="ConsPlusNormal"/>
        <w:ind w:left="-567"/>
        <w:jc w:val="right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Советом Федерации</w:t>
      </w:r>
    </w:p>
    <w:p w:rsidR="004B3021" w:rsidRPr="009E39FB" w:rsidRDefault="004B3021" w:rsidP="004B3021">
      <w:pPr>
        <w:pStyle w:val="ConsPlusNormal"/>
        <w:ind w:left="-567"/>
        <w:jc w:val="right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29 мая 2013 года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Статья 1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Внести в Федеральный закон 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</w:t>
      </w:r>
      <w:proofErr w:type="gramStart"/>
      <w:r w:rsidRPr="009E39FB">
        <w:rPr>
          <w:rFonts w:ascii="Times New Roman" w:hAnsi="Times New Roman" w:cs="Times New Roman"/>
        </w:rPr>
        <w:t>2006, N 43, ст. 4412; N 44, ст. 4535; 2007, N 30, ст. 3748; N 31, ст. 4011; 2008, N 30, ст. 3592; N 48, ст. 5515; N 52, ст. 6233; 2009, N 29, ст. 3588, 3614; 2010, N 21, ст. 2525; N 31, ст. 4192; 2011, N 1, ст. 16, 29;</w:t>
      </w:r>
      <w:proofErr w:type="gramEnd"/>
      <w:r w:rsidRPr="009E39FB">
        <w:rPr>
          <w:rFonts w:ascii="Times New Roman" w:hAnsi="Times New Roman" w:cs="Times New Roman"/>
        </w:rPr>
        <w:t xml:space="preserve"> </w:t>
      </w:r>
      <w:proofErr w:type="gramStart"/>
      <w:r w:rsidRPr="009E39FB">
        <w:rPr>
          <w:rFonts w:ascii="Times New Roman" w:hAnsi="Times New Roman" w:cs="Times New Roman"/>
        </w:rPr>
        <w:t>N 15, ст. 2039; N 25, ст. 3532; N 49, ст. 7019, 7061; 2012, N 10, ст. 1166; N 53, ст. 7630) следующие изменения:</w:t>
      </w:r>
      <w:proofErr w:type="gramEnd"/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1) в абзаце восемнадцатом статьи 1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2) в статье 4: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а) пункт 1 после слов "установление строгого контроля за оборотом наркотических средств, психотропных веществ и их </w:t>
      </w:r>
      <w:proofErr w:type="spellStart"/>
      <w:r w:rsidRPr="009E39FB">
        <w:rPr>
          <w:rFonts w:ascii="Times New Roman" w:hAnsi="Times New Roman" w:cs="Times New Roman"/>
        </w:rPr>
        <w:t>прекурсоров</w:t>
      </w:r>
      <w:proofErr w:type="spellEnd"/>
      <w:proofErr w:type="gramStart"/>
      <w:r w:rsidRPr="009E39FB">
        <w:rPr>
          <w:rFonts w:ascii="Times New Roman" w:hAnsi="Times New Roman" w:cs="Times New Roman"/>
        </w:rPr>
        <w:t>,"</w:t>
      </w:r>
      <w:proofErr w:type="gramEnd"/>
      <w:r w:rsidRPr="009E39FB">
        <w:rPr>
          <w:rFonts w:ascii="Times New Roman" w:hAnsi="Times New Roman" w:cs="Times New Roman"/>
        </w:rPr>
        <w:t xml:space="preserve"> дополнить словами "раннее выявление незаконного потребления наркотических средств и психотропных веществ,";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б) в пункте 2: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абзац пятый изложить в следующей редакции: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"приоритетность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на </w:t>
      </w:r>
      <w:proofErr w:type="spellStart"/>
      <w:r w:rsidRPr="009E39FB">
        <w:rPr>
          <w:rFonts w:ascii="Times New Roman" w:hAnsi="Times New Roman" w:cs="Times New Roman"/>
        </w:rPr>
        <w:t>антинаркотическую</w:t>
      </w:r>
      <w:proofErr w:type="spellEnd"/>
      <w:r w:rsidRPr="009E39FB">
        <w:rPr>
          <w:rFonts w:ascii="Times New Roman" w:hAnsi="Times New Roman" w:cs="Times New Roman"/>
        </w:rPr>
        <w:t xml:space="preserve"> пропаганду</w:t>
      </w:r>
      <w:proofErr w:type="gramStart"/>
      <w:r w:rsidRPr="009E39FB">
        <w:rPr>
          <w:rFonts w:ascii="Times New Roman" w:hAnsi="Times New Roman" w:cs="Times New Roman"/>
        </w:rPr>
        <w:t>;"</w:t>
      </w:r>
      <w:proofErr w:type="gramEnd"/>
      <w:r w:rsidRPr="009E39FB">
        <w:rPr>
          <w:rFonts w:ascii="Times New Roman" w:hAnsi="Times New Roman" w:cs="Times New Roman"/>
        </w:rPr>
        <w:t>;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дополнить абзацем следующего содержания: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"государственная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</w:t>
      </w:r>
      <w:proofErr w:type="gramStart"/>
      <w:r w:rsidRPr="009E39FB">
        <w:rPr>
          <w:rFonts w:ascii="Times New Roman" w:hAnsi="Times New Roman" w:cs="Times New Roman"/>
        </w:rPr>
        <w:t>медико-социальной</w:t>
      </w:r>
      <w:proofErr w:type="gramEnd"/>
      <w:r w:rsidRPr="009E39FB">
        <w:rPr>
          <w:rFonts w:ascii="Times New Roman" w:hAnsi="Times New Roman" w:cs="Times New Roman"/>
        </w:rPr>
        <w:t xml:space="preserve"> реабилитации, социальной и трудовой </w:t>
      </w:r>
      <w:proofErr w:type="spellStart"/>
      <w:r w:rsidRPr="009E39FB">
        <w:rPr>
          <w:rFonts w:ascii="Times New Roman" w:hAnsi="Times New Roman" w:cs="Times New Roman"/>
        </w:rPr>
        <w:t>реинтеграции</w:t>
      </w:r>
      <w:proofErr w:type="spellEnd"/>
      <w:r w:rsidRPr="009E39FB">
        <w:rPr>
          <w:rFonts w:ascii="Times New Roman" w:hAnsi="Times New Roman" w:cs="Times New Roman"/>
        </w:rPr>
        <w:t xml:space="preserve">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организационно-правовой формы указанных организаций.";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3) дополнить главой VI.1 следующего содержания: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ind w:left="-567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"Глава VI.1. ПРОФИЛАКТИКА НЕЗАКОННОГО ПОТРЕБЛЕНИЯ</w:t>
      </w:r>
    </w:p>
    <w:p w:rsidR="004B3021" w:rsidRPr="009E39FB" w:rsidRDefault="004B3021" w:rsidP="004B3021">
      <w:pPr>
        <w:pStyle w:val="ConsPlusNormal"/>
        <w:ind w:left="-567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НАРКОТИЧЕСКИХ СРЕДСТВ И ПСИХОТРОПНЫХ ВЕЩЕСТВ, НАРКОМАНИИ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Статья 53.1. Организация профилактики незаконного потребления наркотических средств и психотропных веществ, наркомании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1. Профилактику незаконного потребления наркотических средств и психотропных веществ, наркомании осуществляют: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федеральные органы исполнительной власти;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органы государственной власти субъектов Российской Федерации.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2. </w:t>
      </w:r>
      <w:proofErr w:type="gramStart"/>
      <w:r w:rsidRPr="009E39FB">
        <w:rPr>
          <w:rFonts w:ascii="Times New Roman" w:hAnsi="Times New Roman" w:cs="Times New Roman"/>
        </w:rPr>
        <w:t xml:space="preserve">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</w:t>
      </w:r>
      <w:r w:rsidRPr="009E39FB">
        <w:rPr>
          <w:rFonts w:ascii="Times New Roman" w:hAnsi="Times New Roman" w:cs="Times New Roman"/>
        </w:rPr>
        <w:lastRenderedPageBreak/>
        <w:t>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  <w:proofErr w:type="gramEnd"/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Статья 53.2.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установление единой государственной статистической отчетности в области </w:t>
      </w:r>
      <w:proofErr w:type="gramStart"/>
      <w:r w:rsidRPr="009E39FB">
        <w:rPr>
          <w:rFonts w:ascii="Times New Roman" w:hAnsi="Times New Roman" w:cs="Times New Roman"/>
        </w:rPr>
        <w:t>функционирования системы профилактики незаконного потребления наркотических средств</w:t>
      </w:r>
      <w:proofErr w:type="gramEnd"/>
      <w:r w:rsidRPr="009E39FB">
        <w:rPr>
          <w:rFonts w:ascii="Times New Roman" w:hAnsi="Times New Roman" w:cs="Times New Roman"/>
        </w:rPr>
        <w:t xml:space="preserve"> и психотропных веществ, наркомании;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осуществление иных установленных законодательством Российской Федерации полномочий.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Статья 53.3.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Статья 53.4. Раннее выявление незаконного потребления наркотических средств и психотропных веществ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1.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2. Раннее выявление незаконного потребления наркотических средств и психотропных веще</w:t>
      </w:r>
      <w:proofErr w:type="gramStart"/>
      <w:r w:rsidRPr="009E39FB">
        <w:rPr>
          <w:rFonts w:ascii="Times New Roman" w:hAnsi="Times New Roman" w:cs="Times New Roman"/>
        </w:rPr>
        <w:t>ств пр</w:t>
      </w:r>
      <w:proofErr w:type="gramEnd"/>
      <w:r w:rsidRPr="009E39FB">
        <w:rPr>
          <w:rFonts w:ascii="Times New Roman" w:hAnsi="Times New Roman" w:cs="Times New Roman"/>
        </w:rPr>
        <w:t>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3.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4. </w:t>
      </w:r>
      <w:proofErr w:type="gramStart"/>
      <w:r w:rsidRPr="009E39FB">
        <w:rPr>
          <w:rFonts w:ascii="Times New Roman" w:hAnsi="Times New Roman" w:cs="Times New Roman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</w:t>
      </w:r>
      <w:proofErr w:type="gramEnd"/>
      <w:r w:rsidRPr="009E39FB">
        <w:rPr>
          <w:rFonts w:ascii="Times New Roman" w:hAnsi="Times New Roman" w:cs="Times New Roman"/>
        </w:rPr>
        <w:t xml:space="preserve"> Федерации.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5. </w:t>
      </w:r>
      <w:proofErr w:type="gramStart"/>
      <w:r w:rsidRPr="009E39FB">
        <w:rPr>
          <w:rFonts w:ascii="Times New Roman" w:hAnsi="Times New Roman" w:cs="Times New Roman"/>
        </w:rPr>
        <w:t xml:space="preserve"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</w:t>
      </w:r>
      <w:r w:rsidRPr="009E39FB">
        <w:rPr>
          <w:rFonts w:ascii="Times New Roman" w:hAnsi="Times New Roman" w:cs="Times New Roman"/>
        </w:rPr>
        <w:lastRenderedPageBreak/>
        <w:t>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</w:t>
      </w:r>
      <w:proofErr w:type="gramEnd"/>
      <w:r w:rsidRPr="009E39FB">
        <w:rPr>
          <w:rFonts w:ascii="Times New Roman" w:hAnsi="Times New Roman" w:cs="Times New Roman"/>
        </w:rPr>
        <w:t xml:space="preserve">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6. 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</w:t>
      </w:r>
      <w:proofErr w:type="gramStart"/>
      <w:r w:rsidRPr="009E39FB">
        <w:rPr>
          <w:rFonts w:ascii="Times New Roman" w:hAnsi="Times New Roman" w:cs="Times New Roman"/>
        </w:rPr>
        <w:t>.".</w:t>
      </w:r>
      <w:proofErr w:type="gramEnd"/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Статья 2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proofErr w:type="gramStart"/>
      <w:r w:rsidRPr="009E39FB">
        <w:rPr>
          <w:rFonts w:ascii="Times New Roman" w:hAnsi="Times New Roman" w:cs="Times New Roman"/>
        </w:rPr>
        <w:t>Внести в Федеральный закон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2003, N 28, ст. 2880; 2004, N 35, ст. 3607; N 49, ст. 4849; 2005, N 17, ст. 1485; 2007, N 27, ст. 3215;</w:t>
      </w:r>
      <w:proofErr w:type="gramEnd"/>
      <w:r w:rsidRPr="009E39FB">
        <w:rPr>
          <w:rFonts w:ascii="Times New Roman" w:hAnsi="Times New Roman" w:cs="Times New Roman"/>
        </w:rPr>
        <w:t xml:space="preserve"> </w:t>
      </w:r>
      <w:proofErr w:type="gramStart"/>
      <w:r w:rsidRPr="009E39FB">
        <w:rPr>
          <w:rFonts w:ascii="Times New Roman" w:hAnsi="Times New Roman" w:cs="Times New Roman"/>
        </w:rPr>
        <w:t>N 30, ст. 3808) следующие изменения:</w:t>
      </w:r>
      <w:proofErr w:type="gramEnd"/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1) пункт 1 статьи 14 дополнить подпунктом 7 следующего содержания: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"7) обеспечивают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9E39FB">
        <w:rPr>
          <w:rFonts w:ascii="Times New Roman" w:hAnsi="Times New Roman" w:cs="Times New Roman"/>
        </w:rPr>
        <w:t>обучающимися</w:t>
      </w:r>
      <w:proofErr w:type="gramEnd"/>
      <w:r w:rsidRPr="009E39FB">
        <w:rPr>
          <w:rFonts w:ascii="Times New Roman" w:hAnsi="Times New Roman" w:cs="Times New Roman"/>
        </w:rPr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образования.";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proofErr w:type="gramStart"/>
      <w:r w:rsidRPr="009E39FB">
        <w:rPr>
          <w:rFonts w:ascii="Times New Roman" w:hAnsi="Times New Roman" w:cs="Times New Roman"/>
        </w:rPr>
        <w:t>2) в подпункте 10 пункта 1 статьи 18 слова "наркомании и токсикомании несовершеннолетних и связанных с этим нарушений в их поведении" заменить словами "незаконного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</w:t>
      </w:r>
      <w:proofErr w:type="gramEnd"/>
      <w:r w:rsidRPr="009E39FB">
        <w:rPr>
          <w:rFonts w:ascii="Times New Roman" w:hAnsi="Times New Roman" w:cs="Times New Roman"/>
        </w:rPr>
        <w:t xml:space="preserve"> образовательных </w:t>
      </w:r>
      <w:proofErr w:type="gramStart"/>
      <w:r w:rsidRPr="009E39FB">
        <w:rPr>
          <w:rFonts w:ascii="Times New Roman" w:hAnsi="Times New Roman" w:cs="Times New Roman"/>
        </w:rPr>
        <w:t>организациях</w:t>
      </w:r>
      <w:proofErr w:type="gramEnd"/>
      <w:r w:rsidRPr="009E39FB">
        <w:rPr>
          <w:rFonts w:ascii="Times New Roman" w:hAnsi="Times New Roman" w:cs="Times New Roman"/>
        </w:rPr>
        <w:t xml:space="preserve"> высшего образования".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Статья 3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proofErr w:type="gramStart"/>
      <w:r w:rsidRPr="009E39FB">
        <w:rPr>
          <w:rFonts w:ascii="Times New Roman" w:hAnsi="Times New Roman" w:cs="Times New Roman"/>
        </w:rPr>
        <w:t>Пункт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 w:rsidRPr="009E39FB">
        <w:rPr>
          <w:rFonts w:ascii="Times New Roman" w:hAnsi="Times New Roman" w:cs="Times New Roman"/>
        </w:rPr>
        <w:t xml:space="preserve"> </w:t>
      </w:r>
      <w:proofErr w:type="gramStart"/>
      <w:r w:rsidRPr="009E39FB">
        <w:rPr>
          <w:rFonts w:ascii="Times New Roman" w:hAnsi="Times New Roman" w:cs="Times New Roman"/>
        </w:rPr>
        <w:t>N 23, ст. 2380; N 30, ст. 3287; N 31, ст. 3452; N 44, ст. 4537; N 50, ст. 5279; 2007, N 1, ст. 21; N 13, ст. 1464; N 21, ст. 2455; N 30, ст. 3747, 3805, 3808; N 43, ст. 5084; N 46, ст. 5553; 2008, N 29, ст. 3418;</w:t>
      </w:r>
      <w:proofErr w:type="gramEnd"/>
      <w:r w:rsidRPr="009E39FB">
        <w:rPr>
          <w:rFonts w:ascii="Times New Roman" w:hAnsi="Times New Roman" w:cs="Times New Roman"/>
        </w:rPr>
        <w:t xml:space="preserve"> </w:t>
      </w:r>
      <w:proofErr w:type="gramStart"/>
      <w:r w:rsidRPr="009E39FB">
        <w:rPr>
          <w:rFonts w:ascii="Times New Roman" w:hAnsi="Times New Roman" w:cs="Times New Roman"/>
        </w:rP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 w:rsidRPr="009E39FB">
        <w:rPr>
          <w:rFonts w:ascii="Times New Roman" w:hAnsi="Times New Roman" w:cs="Times New Roman"/>
        </w:rPr>
        <w:t xml:space="preserve"> </w:t>
      </w:r>
      <w:proofErr w:type="gramStart"/>
      <w:r w:rsidRPr="009E39FB">
        <w:rPr>
          <w:rFonts w:ascii="Times New Roman" w:hAnsi="Times New Roman" w:cs="Times New Roman"/>
        </w:rP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 w:rsidRPr="009E39FB">
        <w:rPr>
          <w:rFonts w:ascii="Times New Roman" w:hAnsi="Times New Roman" w:cs="Times New Roman"/>
        </w:rPr>
        <w:t xml:space="preserve"> </w:t>
      </w:r>
      <w:proofErr w:type="gramStart"/>
      <w:r w:rsidRPr="009E39FB">
        <w:rPr>
          <w:rFonts w:ascii="Times New Roman" w:hAnsi="Times New Roman" w:cs="Times New Roman"/>
        </w:rPr>
        <w:t>N 53, ст. 7596; 2013, N 14, ст. 1663) дополнить подпунктом 21.3 следующего содержания:</w:t>
      </w:r>
      <w:proofErr w:type="gramEnd"/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"21.3) организации профилактики незаконного потребления наркотических средств и психотропных веществ, наркомании</w:t>
      </w:r>
      <w:proofErr w:type="gramStart"/>
      <w:r w:rsidRPr="009E39FB">
        <w:rPr>
          <w:rFonts w:ascii="Times New Roman" w:hAnsi="Times New Roman" w:cs="Times New Roman"/>
        </w:rPr>
        <w:t>;"</w:t>
      </w:r>
      <w:proofErr w:type="gramEnd"/>
      <w:r w:rsidRPr="009E39FB">
        <w:rPr>
          <w:rFonts w:ascii="Times New Roman" w:hAnsi="Times New Roman" w:cs="Times New Roman"/>
        </w:rPr>
        <w:t>.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Статья 4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Часть 3 статьи 28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пунктом 15.1 следующего содержания: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"15.1)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 w:rsidRPr="009E39FB">
        <w:rPr>
          <w:rFonts w:ascii="Times New Roman" w:hAnsi="Times New Roman" w:cs="Times New Roman"/>
        </w:rPr>
        <w:t>;"</w:t>
      </w:r>
      <w:proofErr w:type="gramEnd"/>
      <w:r w:rsidRPr="009E39FB">
        <w:rPr>
          <w:rFonts w:ascii="Times New Roman" w:hAnsi="Times New Roman" w:cs="Times New Roman"/>
        </w:rPr>
        <w:t>.</w:t>
      </w:r>
    </w:p>
    <w:p w:rsidR="004B3021" w:rsidRPr="009E39FB" w:rsidRDefault="004B3021" w:rsidP="004B3021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Статья 5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ind w:left="-567"/>
        <w:jc w:val="right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Президент</w:t>
      </w:r>
    </w:p>
    <w:p w:rsidR="004B3021" w:rsidRPr="009E39FB" w:rsidRDefault="004B3021" w:rsidP="004B3021">
      <w:pPr>
        <w:pStyle w:val="ConsPlusNormal"/>
        <w:ind w:left="-567"/>
        <w:jc w:val="right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Российской Федерации</w:t>
      </w:r>
    </w:p>
    <w:p w:rsidR="004B3021" w:rsidRPr="009E39FB" w:rsidRDefault="004B3021" w:rsidP="004B3021">
      <w:pPr>
        <w:pStyle w:val="ConsPlusNormal"/>
        <w:ind w:left="-567"/>
        <w:jc w:val="right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В.ПУТИН</w:t>
      </w:r>
    </w:p>
    <w:p w:rsidR="004B3021" w:rsidRPr="009E39FB" w:rsidRDefault="004B3021" w:rsidP="004B3021">
      <w:pPr>
        <w:pStyle w:val="ConsPlusNormal"/>
        <w:ind w:left="-567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Москва, Кремль</w:t>
      </w:r>
    </w:p>
    <w:p w:rsidR="004B3021" w:rsidRPr="009E39FB" w:rsidRDefault="004B3021" w:rsidP="004B3021">
      <w:pPr>
        <w:pStyle w:val="ConsPlusNormal"/>
        <w:ind w:left="-567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7 июня 2013 года</w:t>
      </w:r>
      <w:r>
        <w:rPr>
          <w:rFonts w:ascii="Times New Roman" w:hAnsi="Times New Roman" w:cs="Times New Roman"/>
        </w:rPr>
        <w:t xml:space="preserve"> </w:t>
      </w:r>
      <w:r w:rsidRPr="009E39FB">
        <w:rPr>
          <w:rFonts w:ascii="Times New Roman" w:hAnsi="Times New Roman" w:cs="Times New Roman"/>
        </w:rPr>
        <w:t>N 120-ФЗ</w:t>
      </w:r>
    </w:p>
    <w:p w:rsidR="004B3021" w:rsidRPr="009E39FB" w:rsidRDefault="004B3021" w:rsidP="004B3021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Приложение 2.</w:t>
      </w:r>
    </w:p>
    <w:p w:rsidR="004B3021" w:rsidRPr="009E39FB" w:rsidRDefault="004B3021" w:rsidP="004B3021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4B3021" w:rsidRPr="009E39FB" w:rsidRDefault="004B3021" w:rsidP="004B3021">
      <w:pPr>
        <w:pStyle w:val="a9"/>
        <w:jc w:val="both"/>
        <w:rPr>
          <w:sz w:val="20"/>
          <w:szCs w:val="20"/>
        </w:rPr>
      </w:pPr>
      <w:r w:rsidRPr="009E39FB">
        <w:rPr>
          <w:sz w:val="20"/>
          <w:szCs w:val="20"/>
        </w:rPr>
        <w:t>Зарегистрировано в Минюсте РФ 13 августа 2014 г.</w:t>
      </w:r>
    </w:p>
    <w:p w:rsidR="004B3021" w:rsidRPr="009E39FB" w:rsidRDefault="004B3021" w:rsidP="004B3021">
      <w:pPr>
        <w:pStyle w:val="a9"/>
        <w:jc w:val="both"/>
        <w:rPr>
          <w:sz w:val="20"/>
          <w:szCs w:val="20"/>
        </w:rPr>
      </w:pPr>
      <w:r w:rsidRPr="009E39FB">
        <w:rPr>
          <w:sz w:val="20"/>
          <w:szCs w:val="20"/>
        </w:rPr>
        <w:t>Регистрационный № 33576</w:t>
      </w:r>
    </w:p>
    <w:p w:rsidR="004B3021" w:rsidRPr="009E39FB" w:rsidRDefault="004B3021" w:rsidP="004B3021">
      <w:pPr>
        <w:pStyle w:val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39FB">
        <w:rPr>
          <w:rFonts w:ascii="Times New Roman" w:hAnsi="Times New Roman" w:cs="Times New Roman"/>
          <w:color w:val="auto"/>
          <w:sz w:val="20"/>
          <w:szCs w:val="20"/>
        </w:rPr>
        <w:t>Приказ Министерства образования и науки РФ от 16 июня 2014 г. № 658</w:t>
      </w:r>
      <w:r w:rsidRPr="009E39FB">
        <w:rPr>
          <w:rFonts w:ascii="Times New Roman" w:hAnsi="Times New Roman" w:cs="Times New Roman"/>
          <w:color w:val="auto"/>
          <w:sz w:val="20"/>
          <w:szCs w:val="20"/>
        </w:rPr>
        <w:br/>
        <w:t>“Об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образования”</w:t>
      </w:r>
    </w:p>
    <w:p w:rsidR="004B3021" w:rsidRPr="009E39FB" w:rsidRDefault="004B3021" w:rsidP="004B3021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В соответствии с подпунктом 5.2.73(8)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582), приказываю:</w:t>
      </w:r>
    </w:p>
    <w:p w:rsidR="004B3021" w:rsidRPr="009E39FB" w:rsidRDefault="004B3021" w:rsidP="004B3021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Утвердить прилагаемый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tbl>
      <w:tblPr>
        <w:tblW w:w="0" w:type="auto"/>
        <w:tblInd w:w="108" w:type="dxa"/>
        <w:tblLook w:val="0000"/>
      </w:tblPr>
      <w:tblGrid>
        <w:gridCol w:w="6267"/>
        <w:gridCol w:w="3196"/>
      </w:tblGrid>
      <w:tr w:rsidR="004B3021" w:rsidRPr="009E39FB" w:rsidTr="005B6596"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:rsidR="004B3021" w:rsidRPr="009E39FB" w:rsidRDefault="004B3021" w:rsidP="005B6596">
            <w:pPr>
              <w:pStyle w:val="a7"/>
              <w:jc w:val="both"/>
              <w:rPr>
                <w:sz w:val="20"/>
                <w:szCs w:val="20"/>
              </w:rPr>
            </w:pPr>
            <w:r w:rsidRPr="009E39FB">
              <w:rPr>
                <w:sz w:val="20"/>
                <w:szCs w:val="20"/>
              </w:rPr>
              <w:t>Министр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4B3021" w:rsidRPr="009E39FB" w:rsidRDefault="004B3021" w:rsidP="005B6596">
            <w:pPr>
              <w:pStyle w:val="a8"/>
              <w:jc w:val="both"/>
              <w:rPr>
                <w:sz w:val="20"/>
                <w:szCs w:val="20"/>
              </w:rPr>
            </w:pPr>
            <w:r w:rsidRPr="009E39FB">
              <w:rPr>
                <w:sz w:val="20"/>
                <w:szCs w:val="20"/>
              </w:rPr>
              <w:t>Д. Ливанов</w:t>
            </w:r>
          </w:p>
        </w:tc>
      </w:tr>
    </w:tbl>
    <w:p w:rsidR="004B3021" w:rsidRPr="009E39FB" w:rsidRDefault="004B3021" w:rsidP="004B302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3021" w:rsidRPr="009E39FB" w:rsidRDefault="004B3021" w:rsidP="004B3021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Приложение</w:t>
      </w:r>
    </w:p>
    <w:p w:rsidR="004B3021" w:rsidRPr="009E39FB" w:rsidRDefault="004B3021" w:rsidP="004B3021">
      <w:pPr>
        <w:pStyle w:val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39FB">
        <w:rPr>
          <w:rFonts w:ascii="Times New Roman" w:hAnsi="Times New Roman" w:cs="Times New Roman"/>
          <w:color w:val="auto"/>
          <w:sz w:val="20"/>
          <w:szCs w:val="20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4B3021" w:rsidRPr="009E39FB" w:rsidRDefault="004B3021" w:rsidP="004B3021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9E39FB">
        <w:rPr>
          <w:rFonts w:ascii="Times New Roman" w:hAnsi="Times New Roman" w:cs="Times New Roman"/>
          <w:sz w:val="20"/>
          <w:szCs w:val="20"/>
        </w:rPr>
        <w:t>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</w:t>
      </w:r>
      <w:proofErr w:type="gramEnd"/>
      <w:r w:rsidRPr="009E39FB">
        <w:rPr>
          <w:rFonts w:ascii="Times New Roman" w:hAnsi="Times New Roman" w:cs="Times New Roman"/>
          <w:sz w:val="20"/>
          <w:szCs w:val="20"/>
        </w:rPr>
        <w:t>.</w:t>
      </w:r>
    </w:p>
    <w:p w:rsidR="004B3021" w:rsidRPr="009E39FB" w:rsidRDefault="004B3021" w:rsidP="004B3021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4B3021" w:rsidRPr="009E39FB" w:rsidRDefault="004B3021" w:rsidP="004B3021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4B3021" w:rsidRPr="009E39FB" w:rsidRDefault="004B3021" w:rsidP="004B3021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4. Для проведения тестирования руководитель образовательной организации, проводящей тестирование:</w:t>
      </w:r>
    </w:p>
    <w:p w:rsidR="004B3021" w:rsidRPr="009E39FB" w:rsidRDefault="004B3021" w:rsidP="004B3021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4B3021" w:rsidRPr="009E39FB" w:rsidRDefault="004B3021" w:rsidP="004B3021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4B3021" w:rsidRPr="009E39FB" w:rsidRDefault="004B3021" w:rsidP="004B3021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4B3021" w:rsidRPr="009E39FB" w:rsidRDefault="004B3021" w:rsidP="004B3021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утверждает расписание тестирования по классам (группам) и кабинетам (аудиториям);</w:t>
      </w:r>
    </w:p>
    <w:p w:rsidR="004B3021" w:rsidRPr="009E39FB" w:rsidRDefault="004B3021" w:rsidP="004B3021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lastRenderedPageBreak/>
        <w:t>обеспечивает соблюдение конфиденциальности при проведении тестирования и хранении результатов тестирования.</w:t>
      </w:r>
    </w:p>
    <w:p w:rsidR="004B3021" w:rsidRPr="009E39FB" w:rsidRDefault="004B3021" w:rsidP="004B3021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5. При проведении тестирования в каждой аудитории присутствует член Комиссии.</w:t>
      </w:r>
    </w:p>
    <w:p w:rsidR="004B3021" w:rsidRPr="009E39FB" w:rsidRDefault="004B3021" w:rsidP="004B3021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4B3021" w:rsidRPr="009E39FB" w:rsidRDefault="004B3021" w:rsidP="004B3021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4B3021" w:rsidRPr="009E39FB" w:rsidRDefault="004B3021" w:rsidP="004B3021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4B3021" w:rsidRPr="009E39FB" w:rsidRDefault="004B3021" w:rsidP="004B3021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4B3021" w:rsidRPr="009E39FB" w:rsidRDefault="004B3021" w:rsidP="004B3021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4B3021" w:rsidRPr="009E39FB" w:rsidRDefault="004B3021" w:rsidP="004B3021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4B3021" w:rsidRPr="009E39FB" w:rsidRDefault="004B3021" w:rsidP="004B3021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4B3021" w:rsidRPr="009E39FB" w:rsidRDefault="004B3021" w:rsidP="004B3021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4B3021" w:rsidRPr="009E39FB" w:rsidRDefault="004B3021" w:rsidP="004B3021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4B3021" w:rsidRPr="009E39FB" w:rsidRDefault="004B3021" w:rsidP="004B3021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4B3021" w:rsidRPr="009E39FB" w:rsidRDefault="004B3021" w:rsidP="004B3021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4B3021" w:rsidRPr="009E39FB" w:rsidRDefault="004B3021" w:rsidP="004B3021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E39FB">
        <w:rPr>
          <w:rFonts w:ascii="Times New Roman" w:hAnsi="Times New Roman" w:cs="Times New Roman"/>
          <w:sz w:val="20"/>
          <w:szCs w:val="20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  <w:proofErr w:type="gramEnd"/>
    </w:p>
    <w:p w:rsidR="004B3021" w:rsidRDefault="004B3021" w:rsidP="004B3021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4B3021" w:rsidRDefault="004B3021" w:rsidP="004B3021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4B3021" w:rsidRDefault="004B3021" w:rsidP="004B3021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4B3021" w:rsidRDefault="004B3021" w:rsidP="004B3021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4B3021" w:rsidRPr="009E39FB" w:rsidRDefault="004B3021" w:rsidP="004B3021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Приложение 3.</w:t>
      </w:r>
    </w:p>
    <w:p w:rsidR="004B3021" w:rsidRPr="009E39FB" w:rsidRDefault="004B3021" w:rsidP="004B302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sz w:val="20"/>
          <w:szCs w:val="20"/>
        </w:rPr>
      </w:pPr>
      <w:hyperlink r:id="rId11" w:tgtFrame="_blank" w:history="1">
        <w:r w:rsidRPr="009E39FB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>Приказ Минздрава России от 06.10.2014 N 581н</w:t>
        </w:r>
        <w:r w:rsidRPr="009E39FB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br/>
        </w:r>
        <w:r w:rsidRPr="009E39FB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>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</w:t>
        </w:r>
        <w:r w:rsidRPr="009E39FB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br/>
        </w:r>
        <w:r w:rsidRPr="009E39FB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>Зарегистрировано в Минюсте России 24.12.2014 N 35345.</w:t>
        </w:r>
      </w:hyperlink>
    </w:p>
    <w:p w:rsidR="004B3021" w:rsidRPr="009E39FB" w:rsidRDefault="004B3021" w:rsidP="004B302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9FB">
        <w:rPr>
          <w:rFonts w:ascii="Times New Roman" w:hAnsi="Times New Roman" w:cs="Times New Roman"/>
          <w:color w:val="000000"/>
          <w:sz w:val="20"/>
          <w:szCs w:val="20"/>
        </w:rPr>
        <w:t>Минздрав России утвердил правила проведения ежегодных медосмотров школьников и студентов в целях раннего выявления употребления ими наркотиков</w:t>
      </w:r>
    </w:p>
    <w:p w:rsidR="004B3021" w:rsidRPr="009E39FB" w:rsidRDefault="004B3021" w:rsidP="004B302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9FB">
        <w:rPr>
          <w:rFonts w:ascii="Times New Roman" w:hAnsi="Times New Roman" w:cs="Times New Roman"/>
          <w:color w:val="000000"/>
          <w:sz w:val="20"/>
          <w:szCs w:val="20"/>
        </w:rPr>
        <w:t>Такие профилактические медосмотры проводятся в отношении обучающихся, достигших возраста 13 лет, врачом психиатром-наркологом на основании поименных списков обучающихся, утверждаемых руководителем образовательной организации.</w:t>
      </w:r>
    </w:p>
    <w:p w:rsidR="004B3021" w:rsidRPr="009E39FB" w:rsidRDefault="004B3021" w:rsidP="004B302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9FB">
        <w:rPr>
          <w:rFonts w:ascii="Times New Roman" w:hAnsi="Times New Roman" w:cs="Times New Roman"/>
          <w:color w:val="000000"/>
          <w:sz w:val="20"/>
          <w:szCs w:val="20"/>
        </w:rPr>
        <w:t>Для проведения медосмотра требуется информированное добровольное согласие в письменной форме обучающегося, достигшего возраста 15 лет, либо одного из родителей обучающегося, не достигшего возраста 15 лет. Данные лица вправе отказаться от проведения медосмотра.</w:t>
      </w:r>
    </w:p>
    <w:p w:rsidR="004B3021" w:rsidRPr="009E39FB" w:rsidRDefault="004B3021" w:rsidP="004B302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9FB">
        <w:rPr>
          <w:rFonts w:ascii="Times New Roman" w:hAnsi="Times New Roman" w:cs="Times New Roman"/>
          <w:color w:val="000000"/>
          <w:sz w:val="20"/>
          <w:szCs w:val="20"/>
        </w:rPr>
        <w:t>Медосмотры проводятся медицинскими организациями, имеющими лицензии на осуществление деятельности по "психиатрии-наркологии" и "лабораторной диагностике", списки которых составляются региональными органами в сфере здравоохранения.</w:t>
      </w:r>
    </w:p>
    <w:p w:rsidR="004B3021" w:rsidRPr="009E39FB" w:rsidRDefault="004B3021" w:rsidP="004B302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9FB">
        <w:rPr>
          <w:rFonts w:ascii="Times New Roman" w:hAnsi="Times New Roman" w:cs="Times New Roman"/>
          <w:color w:val="000000"/>
          <w:sz w:val="20"/>
          <w:szCs w:val="20"/>
        </w:rPr>
        <w:t>Медосмотр проводится в медицинской организации в 4 этапа:</w:t>
      </w:r>
    </w:p>
    <w:p w:rsidR="004B3021" w:rsidRPr="009E39FB" w:rsidRDefault="004B3021" w:rsidP="004B302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9FB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proofErr w:type="gramStart"/>
      <w:r w:rsidRPr="009E39FB">
        <w:rPr>
          <w:rFonts w:ascii="Times New Roman" w:hAnsi="Times New Roman" w:cs="Times New Roman"/>
          <w:color w:val="000000"/>
          <w:sz w:val="20"/>
          <w:szCs w:val="20"/>
        </w:rPr>
        <w:t>Профилактическая информационно-разъяснительная беседа с обучающимся, сбор анамнестических сведений и осмотр, включающий в себя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функций.</w:t>
      </w:r>
      <w:proofErr w:type="gramEnd"/>
    </w:p>
    <w:p w:rsidR="004B3021" w:rsidRPr="009E39FB" w:rsidRDefault="004B3021" w:rsidP="004B302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9FB">
        <w:rPr>
          <w:rFonts w:ascii="Times New Roman" w:hAnsi="Times New Roman" w:cs="Times New Roman"/>
          <w:color w:val="000000"/>
          <w:sz w:val="20"/>
          <w:szCs w:val="20"/>
        </w:rPr>
        <w:t>2. Предварительные химико-токсикологические исследования (ХТИ),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веществ.</w:t>
      </w:r>
    </w:p>
    <w:p w:rsidR="004B3021" w:rsidRPr="009E39FB" w:rsidRDefault="004B3021" w:rsidP="004B302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9FB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proofErr w:type="gramStart"/>
      <w:r w:rsidRPr="009E39FB">
        <w:rPr>
          <w:rFonts w:ascii="Times New Roman" w:hAnsi="Times New Roman" w:cs="Times New Roman"/>
          <w:color w:val="000000"/>
          <w:sz w:val="20"/>
          <w:szCs w:val="20"/>
        </w:rPr>
        <w:t>Подтверждающие</w:t>
      </w:r>
      <w:proofErr w:type="gramEnd"/>
      <w:r w:rsidRPr="009E39FB">
        <w:rPr>
          <w:rFonts w:ascii="Times New Roman" w:hAnsi="Times New Roman" w:cs="Times New Roman"/>
          <w:color w:val="000000"/>
          <w:sz w:val="20"/>
          <w:szCs w:val="20"/>
        </w:rPr>
        <w:t xml:space="preserve"> ХТИ, направленные на идентификацию в образцах биологических жидкостей наркотических и иных токсических веществ.</w:t>
      </w:r>
    </w:p>
    <w:p w:rsidR="004B3021" w:rsidRPr="009E39FB" w:rsidRDefault="004B3021" w:rsidP="004B302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9FB">
        <w:rPr>
          <w:rFonts w:ascii="Times New Roman" w:hAnsi="Times New Roman" w:cs="Times New Roman"/>
          <w:color w:val="000000"/>
          <w:sz w:val="20"/>
          <w:szCs w:val="20"/>
        </w:rPr>
        <w:t>4. Разъяснение обучающемуся, достигшему возраста 15 лет, либо одному из родителей обучающегося, не достигшего возраста 15 лет, результатов проведенного профилактического медицинского осмотра.</w:t>
      </w:r>
    </w:p>
    <w:p w:rsidR="004B3021" w:rsidRPr="009E39FB" w:rsidRDefault="004B3021" w:rsidP="004B302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B3021" w:rsidRPr="009E39FB" w:rsidRDefault="004B3021" w:rsidP="004B3021">
      <w:pPr>
        <w:pStyle w:val="ConsPlusNormal"/>
        <w:outlineLvl w:val="0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  <w:color w:val="000000"/>
        </w:rPr>
        <w:t>Сведения о результатах медосмотра вносятся психиатром-наркологом в медицинскую документацию обучающегося.</w:t>
      </w:r>
      <w:r w:rsidRPr="009E39FB">
        <w:rPr>
          <w:rFonts w:ascii="Times New Roman" w:hAnsi="Times New Roman" w:cs="Times New Roman"/>
        </w:rPr>
        <w:t xml:space="preserve"> Зарегистрировано в Минюсте России 24 декабря 2014 г. N 35345</w:t>
      </w:r>
    </w:p>
    <w:p w:rsidR="004B3021" w:rsidRPr="009E39FB" w:rsidRDefault="004B3021" w:rsidP="004B3021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МИНИСТЕРСТВО ЗДРАВООХРАНЕНИЯ РОССИЙСКОЙ ФЕДЕРАЦИИ</w:t>
      </w:r>
    </w:p>
    <w:p w:rsidR="004B3021" w:rsidRPr="009E39FB" w:rsidRDefault="004B3021" w:rsidP="004B3021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B3021" w:rsidRPr="009E39FB" w:rsidRDefault="004B3021" w:rsidP="004B302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ПРИКАЗ</w:t>
      </w:r>
    </w:p>
    <w:p w:rsidR="004B3021" w:rsidRPr="009E39FB" w:rsidRDefault="004B3021" w:rsidP="004B302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от 6 октября 2014 г. N 581н</w:t>
      </w:r>
    </w:p>
    <w:p w:rsidR="004B3021" w:rsidRPr="009E39FB" w:rsidRDefault="004B3021" w:rsidP="004B3021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B3021" w:rsidRPr="009E39FB" w:rsidRDefault="004B3021" w:rsidP="004B302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О ПОРЯДКЕ</w:t>
      </w:r>
    </w:p>
    <w:p w:rsidR="004B3021" w:rsidRPr="009E39FB" w:rsidRDefault="004B3021" w:rsidP="004B302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ПРОВЕДЕНИЯ ПРОФИЛАКТИЧЕСКИХ МЕДИЦИНСКИХ ОСМОТРОВ</w:t>
      </w:r>
    </w:p>
    <w:p w:rsidR="004B3021" w:rsidRPr="009E39FB" w:rsidRDefault="004B3021" w:rsidP="004B302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proofErr w:type="gramStart"/>
      <w:r w:rsidRPr="009E39FB">
        <w:rPr>
          <w:rFonts w:ascii="Times New Roman" w:hAnsi="Times New Roman" w:cs="Times New Roman"/>
          <w:b/>
          <w:bCs/>
        </w:rPr>
        <w:t>ОБУЧАЮЩИХСЯ В ОБЩЕОБРАЗОВАТЕЛЬНЫХ ОРГАНИЗАЦИЯХ</w:t>
      </w:r>
      <w:proofErr w:type="gramEnd"/>
    </w:p>
    <w:p w:rsidR="004B3021" w:rsidRPr="009E39FB" w:rsidRDefault="004B3021" w:rsidP="004B302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 xml:space="preserve">И ПРОФЕССИОНАЛЬНЫХ ОБРАЗОВАТЕЛЬНЫХ </w:t>
      </w:r>
      <w:proofErr w:type="gramStart"/>
      <w:r w:rsidRPr="009E39FB">
        <w:rPr>
          <w:rFonts w:ascii="Times New Roman" w:hAnsi="Times New Roman" w:cs="Times New Roman"/>
          <w:b/>
          <w:bCs/>
        </w:rPr>
        <w:t>ОРГАНИЗАЦИЯХ</w:t>
      </w:r>
      <w:proofErr w:type="gramEnd"/>
      <w:r w:rsidRPr="009E39FB">
        <w:rPr>
          <w:rFonts w:ascii="Times New Roman" w:hAnsi="Times New Roman" w:cs="Times New Roman"/>
          <w:b/>
          <w:bCs/>
        </w:rPr>
        <w:t>,</w:t>
      </w:r>
    </w:p>
    <w:p w:rsidR="004B3021" w:rsidRPr="009E39FB" w:rsidRDefault="004B3021" w:rsidP="004B302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 xml:space="preserve">А ТАКЖЕ ОБРАЗОВАТЕЛЬНЫХ </w:t>
      </w:r>
      <w:proofErr w:type="gramStart"/>
      <w:r w:rsidRPr="009E39FB">
        <w:rPr>
          <w:rFonts w:ascii="Times New Roman" w:hAnsi="Times New Roman" w:cs="Times New Roman"/>
          <w:b/>
          <w:bCs/>
        </w:rPr>
        <w:t>ОРГАНИЗАЦИЯХ</w:t>
      </w:r>
      <w:proofErr w:type="gramEnd"/>
      <w:r w:rsidRPr="009E39FB">
        <w:rPr>
          <w:rFonts w:ascii="Times New Roman" w:hAnsi="Times New Roman" w:cs="Times New Roman"/>
          <w:b/>
          <w:bCs/>
        </w:rPr>
        <w:t xml:space="preserve"> ВЫСШЕГО ОБРАЗОВАНИЯ</w:t>
      </w:r>
    </w:p>
    <w:p w:rsidR="004B3021" w:rsidRPr="009E39FB" w:rsidRDefault="004B3021" w:rsidP="004B302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В ЦЕЛЯХ РАННЕГО ВЫЯВЛЕНИЯ НЕЗАКОННОГО ПОТРЕБЛЕНИЯ</w:t>
      </w:r>
    </w:p>
    <w:p w:rsidR="004B3021" w:rsidRPr="009E39FB" w:rsidRDefault="004B3021" w:rsidP="004B302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НАРКОТИЧЕСКИХ СРЕДСТВ И ПСИХОТРОПНЫХ ВЕЩЕСТВ</w:t>
      </w:r>
    </w:p>
    <w:p w:rsidR="004B3021" w:rsidRPr="009E39FB" w:rsidRDefault="004B3021" w:rsidP="004B3021">
      <w:pPr>
        <w:pStyle w:val="ConsPlusNormal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lastRenderedPageBreak/>
        <w:t>В соответствии с пунктом 4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приказываю: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Утвердить прилагаемый </w:t>
      </w:r>
      <w:hyperlink w:anchor="Par27" w:tooltip="Ссылка на текущий документ" w:history="1">
        <w:r w:rsidRPr="009E39FB">
          <w:rPr>
            <w:rFonts w:ascii="Times New Roman" w:hAnsi="Times New Roman" w:cs="Times New Roman"/>
            <w:color w:val="0000FF"/>
          </w:rPr>
          <w:t>Порядок</w:t>
        </w:r>
      </w:hyperlink>
      <w:r w:rsidRPr="009E39FB">
        <w:rPr>
          <w:rFonts w:ascii="Times New Roman" w:hAnsi="Times New Roman" w:cs="Times New Roman"/>
        </w:rPr>
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:rsidR="004B3021" w:rsidRPr="009E39FB" w:rsidRDefault="004B3021" w:rsidP="004B3021">
      <w:pPr>
        <w:pStyle w:val="ConsPlusNormal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jc w:val="right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Министр</w:t>
      </w:r>
    </w:p>
    <w:p w:rsidR="004B3021" w:rsidRPr="009E39FB" w:rsidRDefault="004B3021" w:rsidP="004B3021">
      <w:pPr>
        <w:pStyle w:val="ConsPlusNormal"/>
        <w:jc w:val="right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В.СКВОРЦОВА</w:t>
      </w:r>
    </w:p>
    <w:p w:rsidR="004B3021" w:rsidRPr="009E39FB" w:rsidRDefault="004B3021" w:rsidP="004B3021">
      <w:pPr>
        <w:pStyle w:val="ConsPlusNormal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27"/>
      <w:bookmarkEnd w:id="0"/>
      <w:r w:rsidRPr="009E39FB">
        <w:rPr>
          <w:rFonts w:ascii="Times New Roman" w:hAnsi="Times New Roman" w:cs="Times New Roman"/>
          <w:b/>
          <w:bCs/>
        </w:rPr>
        <w:t>ПОРЯДОК</w:t>
      </w:r>
    </w:p>
    <w:p w:rsidR="004B3021" w:rsidRPr="009E39FB" w:rsidRDefault="004B3021" w:rsidP="004B302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ПРОВЕДЕНИЯ ПРОФИЛАКТИЧЕСКИХ МЕДИЦИНСКИХ ОСМОТРОВ</w:t>
      </w:r>
    </w:p>
    <w:p w:rsidR="004B3021" w:rsidRPr="009E39FB" w:rsidRDefault="004B3021" w:rsidP="004B302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proofErr w:type="gramStart"/>
      <w:r w:rsidRPr="009E39FB">
        <w:rPr>
          <w:rFonts w:ascii="Times New Roman" w:hAnsi="Times New Roman" w:cs="Times New Roman"/>
          <w:b/>
          <w:bCs/>
        </w:rPr>
        <w:t>ОБУЧАЮЩИХСЯ В ОБЩЕОБРАЗОВАТЕЛЬНЫХ ОРГАНИЗАЦИЯХ</w:t>
      </w:r>
      <w:proofErr w:type="gramEnd"/>
    </w:p>
    <w:p w:rsidR="004B3021" w:rsidRPr="009E39FB" w:rsidRDefault="004B3021" w:rsidP="004B302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 xml:space="preserve">И ПРОФЕССИОНАЛЬНЫХ ОБРАЗОВАТЕЛЬНЫХ </w:t>
      </w:r>
      <w:proofErr w:type="gramStart"/>
      <w:r w:rsidRPr="009E39FB">
        <w:rPr>
          <w:rFonts w:ascii="Times New Roman" w:hAnsi="Times New Roman" w:cs="Times New Roman"/>
          <w:b/>
          <w:bCs/>
        </w:rPr>
        <w:t>ОРГАНИЗАЦИЯХ</w:t>
      </w:r>
      <w:proofErr w:type="gramEnd"/>
      <w:r w:rsidRPr="009E39FB">
        <w:rPr>
          <w:rFonts w:ascii="Times New Roman" w:hAnsi="Times New Roman" w:cs="Times New Roman"/>
          <w:b/>
          <w:bCs/>
        </w:rPr>
        <w:t>,</w:t>
      </w:r>
    </w:p>
    <w:p w:rsidR="004B3021" w:rsidRPr="009E39FB" w:rsidRDefault="004B3021" w:rsidP="004B302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 xml:space="preserve">А ТАКЖЕ ОБРАЗОВАТЕЛЬНЫХ </w:t>
      </w:r>
      <w:proofErr w:type="gramStart"/>
      <w:r w:rsidRPr="009E39FB">
        <w:rPr>
          <w:rFonts w:ascii="Times New Roman" w:hAnsi="Times New Roman" w:cs="Times New Roman"/>
          <w:b/>
          <w:bCs/>
        </w:rPr>
        <w:t>ОРГАНИЗАЦИЯХ</w:t>
      </w:r>
      <w:proofErr w:type="gramEnd"/>
      <w:r w:rsidRPr="009E39FB">
        <w:rPr>
          <w:rFonts w:ascii="Times New Roman" w:hAnsi="Times New Roman" w:cs="Times New Roman"/>
          <w:b/>
          <w:bCs/>
        </w:rPr>
        <w:t xml:space="preserve"> ВЫСШЕГО ОБРАЗОВАНИЯ</w:t>
      </w:r>
    </w:p>
    <w:p w:rsidR="004B3021" w:rsidRPr="009E39FB" w:rsidRDefault="004B3021" w:rsidP="004B302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В ЦЕЛЯХ РАННЕГО ВЫЯВЛЕНИЯ НЕЗАКОННОГО ПОТРЕБЛЕНИЯ</w:t>
      </w:r>
    </w:p>
    <w:p w:rsidR="004B3021" w:rsidRPr="009E39FB" w:rsidRDefault="004B3021" w:rsidP="004B302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НАРКОТИЧЕСКИХ СРЕДСТВ И ПСИХОТРОПНЫХ ВЕЩЕСТВ</w:t>
      </w:r>
    </w:p>
    <w:p w:rsidR="004B3021" w:rsidRPr="009E39FB" w:rsidRDefault="004B3021" w:rsidP="004B3021">
      <w:pPr>
        <w:pStyle w:val="ConsPlusNormal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1. 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 &lt;1&gt; (далее - профилактические медицинские осмотры).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--------------------------------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&lt;1&gt; Постановление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 w:rsidRPr="009E39FB">
        <w:rPr>
          <w:rFonts w:ascii="Times New Roman" w:hAnsi="Times New Roman" w:cs="Times New Roman"/>
        </w:rPr>
        <w:t>прекурсоров</w:t>
      </w:r>
      <w:proofErr w:type="spellEnd"/>
      <w:r w:rsidRPr="009E39FB">
        <w:rPr>
          <w:rFonts w:ascii="Times New Roman" w:hAnsi="Times New Roman" w:cs="Times New Roman"/>
        </w:rPr>
        <w:t xml:space="preserve">, подлежащих контролю в Российской Федерации" (Собрание законодательства Российской Федерации, 1998, N 27, ст. 3198; 2004, N 8, ст. 663, N 47, ст. 4666; 2006, N 29, ст. 3253; </w:t>
      </w:r>
      <w:proofErr w:type="gramStart"/>
      <w:r w:rsidRPr="009E39FB">
        <w:rPr>
          <w:rFonts w:ascii="Times New Roman" w:hAnsi="Times New Roman" w:cs="Times New Roman"/>
        </w:rPr>
        <w:t>2007, N 28, ст. 3439; 2009, N 26, ст. 3183, N 52, ст. 6572; 2010, N 3, ст. 314; N 17, ст. 2100; N 24, ст. 3035, N 28, ст. 3703; N 31, ст. 4271; N 45, ст. 5864; N 50, ст. 6696; N 50, ст. 6720; 2011, N 10, ст. 1390;</w:t>
      </w:r>
      <w:proofErr w:type="gramEnd"/>
      <w:r w:rsidRPr="009E39FB">
        <w:rPr>
          <w:rFonts w:ascii="Times New Roman" w:hAnsi="Times New Roman" w:cs="Times New Roman"/>
        </w:rPr>
        <w:t xml:space="preserve"> </w:t>
      </w:r>
      <w:proofErr w:type="gramStart"/>
      <w:r w:rsidRPr="009E39FB">
        <w:rPr>
          <w:rFonts w:ascii="Times New Roman" w:hAnsi="Times New Roman" w:cs="Times New Roman"/>
        </w:rPr>
        <w:t>N 12, ст. 1635; N 29, ст. 4466; N 29, ст. 4473; N 42, ст. 5921; N 51, ст. 7534; 2012, N 10, ст. 1232; N 11, ст. 1295; N 19, ст. 2400; N 22, ст. 2864; N 37, ст. 5002; N 41, ст. 5625; N 48, ст. 6686; N 49, ст. 6861;</w:t>
      </w:r>
      <w:proofErr w:type="gramEnd"/>
      <w:r w:rsidRPr="009E39FB">
        <w:rPr>
          <w:rFonts w:ascii="Times New Roman" w:hAnsi="Times New Roman" w:cs="Times New Roman"/>
        </w:rPr>
        <w:t xml:space="preserve"> </w:t>
      </w:r>
      <w:proofErr w:type="gramStart"/>
      <w:r w:rsidRPr="009E39FB">
        <w:rPr>
          <w:rFonts w:ascii="Times New Roman" w:hAnsi="Times New Roman" w:cs="Times New Roman"/>
        </w:rPr>
        <w:t>2013, N 6, ст. 558; N 9, ст. 953; N 25, ст. 3159; N 29, ст. 3962; N 37, ст. 4706; N 46, ст. 5943; N 51, ст. 6869; 2014, N 14, ст. 1626).</w:t>
      </w:r>
      <w:proofErr w:type="gramEnd"/>
    </w:p>
    <w:p w:rsidR="004B3021" w:rsidRPr="009E39FB" w:rsidRDefault="004B3021" w:rsidP="004B3021">
      <w:pPr>
        <w:pStyle w:val="ConsPlusNormal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3. Профилактические медицинские осмотры проводятся в отношении обучающихся, достигших возраста тринадцати лет.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4. </w:t>
      </w:r>
      <w:proofErr w:type="gramStart"/>
      <w:r w:rsidRPr="009E39FB">
        <w:rPr>
          <w:rFonts w:ascii="Times New Roman" w:hAnsi="Times New Roman" w:cs="Times New Roman"/>
        </w:rPr>
        <w:t>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статьей 20 Федерального закона от 21 ноября 2011 г. N 323-ФЗ "Об основах охраны здоровья граждан в Российской</w:t>
      </w:r>
      <w:proofErr w:type="gramEnd"/>
      <w:r w:rsidRPr="009E39FB">
        <w:rPr>
          <w:rFonts w:ascii="Times New Roman" w:hAnsi="Times New Roman" w:cs="Times New Roman"/>
        </w:rPr>
        <w:t xml:space="preserve"> Федерации" (Собрание законодательства Российской Федерации, 2011, N 48, ст. 6724; 2013, N 48, ст. 6165).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5. 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Федерального закона от 21 ноября 2011 г. N 323-ФЗ "Об основах охраны здоровья граждан в Российской Федерации".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6. Органы исполнительной власти субъектов Российской Федерации в сфере охраны здоровья на основании результатов социально-психологического тестирования, полученных из органов государственной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7. Список образовательных организаций, участвующих в проведении профилактических медицинских осмотров, не </w:t>
      </w:r>
      <w:proofErr w:type="gramStart"/>
      <w:r w:rsidRPr="009E39FB">
        <w:rPr>
          <w:rFonts w:ascii="Times New Roman" w:hAnsi="Times New Roman" w:cs="Times New Roman"/>
        </w:rPr>
        <w:t>позднее</w:t>
      </w:r>
      <w:proofErr w:type="gramEnd"/>
      <w:r w:rsidRPr="009E39FB">
        <w:rPr>
          <w:rFonts w:ascii="Times New Roman" w:hAnsi="Times New Roman" w:cs="Times New Roman"/>
        </w:rPr>
        <w:t xml:space="preserve">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8. Профилактические медицинские осмотры проводятся медицинскими организациями, имеющими </w:t>
      </w:r>
      <w:r w:rsidRPr="009E39FB">
        <w:rPr>
          <w:rFonts w:ascii="Times New Roman" w:hAnsi="Times New Roman" w:cs="Times New Roman"/>
        </w:rPr>
        <w:lastRenderedPageBreak/>
        <w:t>лицензии на осуществление медицинской деятельности, предусматривающей выполнение работ (оказание услуг) по "психиатрии-наркологии" и "лабораторной диагностике".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</w:t>
      </w:r>
      <w:proofErr w:type="gramStart"/>
      <w:r w:rsidRPr="009E39FB">
        <w:rPr>
          <w:rFonts w:ascii="Times New Roman" w:hAnsi="Times New Roman" w:cs="Times New Roman"/>
        </w:rPr>
        <w:t>позднее</w:t>
      </w:r>
      <w:proofErr w:type="gramEnd"/>
      <w:r w:rsidRPr="009E39FB">
        <w:rPr>
          <w:rFonts w:ascii="Times New Roman" w:hAnsi="Times New Roman" w:cs="Times New Roman"/>
        </w:rPr>
        <w:t xml:space="preserve"> чем за 1 месяц до начала календарного года направляются в медицинскую организацию, проводящую профилактические медицинские осмотры.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11.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12.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осмотров.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13. 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14.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15. Профилактический медицинский осмотр проводится в медицинской организации в четыре этапа: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E39FB">
        <w:rPr>
          <w:rFonts w:ascii="Times New Roman" w:hAnsi="Times New Roman" w:cs="Times New Roman"/>
        </w:rP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</w:t>
      </w:r>
      <w:proofErr w:type="gramEnd"/>
      <w:r w:rsidRPr="009E39FB">
        <w:rPr>
          <w:rFonts w:ascii="Times New Roman" w:hAnsi="Times New Roman" w:cs="Times New Roman"/>
        </w:rPr>
        <w:t>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16. 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медицинскую карту амбулаторного больного &lt;1&gt; - в отношении совершеннолетних обучающихся).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--------------------------------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&lt;1&gt; Учетная форма N 025/у-04, утвержденная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:rsidR="004B3021" w:rsidRPr="009E39FB" w:rsidRDefault="004B3021" w:rsidP="004B3021">
      <w:pPr>
        <w:pStyle w:val="ConsPlusNormal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18. </w:t>
      </w:r>
      <w:proofErr w:type="gramStart"/>
      <w:r w:rsidRPr="009E39FB">
        <w:rPr>
          <w:rFonts w:ascii="Times New Roman" w:hAnsi="Times New Roman" w:cs="Times New Roman"/>
        </w:rPr>
        <w:t>Отбор, транспортировка и хранение биологических объектов (мочи) 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</w:t>
      </w:r>
      <w:proofErr w:type="gramEnd"/>
      <w:r w:rsidRPr="009E39FB">
        <w:rPr>
          <w:rFonts w:ascii="Times New Roman" w:hAnsi="Times New Roman" w:cs="Times New Roman"/>
        </w:rPr>
        <w:t xml:space="preserve"> г., регистрационный N 7544).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19. </w:t>
      </w:r>
      <w:proofErr w:type="gramStart"/>
      <w:r w:rsidRPr="009E39FB">
        <w:rPr>
          <w:rFonts w:ascii="Times New Roman" w:hAnsi="Times New Roman" w:cs="Times New Roman"/>
        </w:rPr>
        <w:t>Предварительные</w:t>
      </w:r>
      <w:proofErr w:type="gramEnd"/>
      <w:r w:rsidRPr="009E39FB">
        <w:rPr>
          <w:rFonts w:ascii="Times New Roman" w:hAnsi="Times New Roman" w:cs="Times New Roman"/>
        </w:rPr>
        <w:t xml:space="preserve"> ХТИ проводятся с использованием методов иммуноферментного или иммунохимического анализа, исключающих визуальную оценку результатов.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20. Результаты предварительных ХТИ заносятся в журнал регистрации отбора биологических </w:t>
      </w:r>
      <w:r w:rsidRPr="009E39FB">
        <w:rPr>
          <w:rFonts w:ascii="Times New Roman" w:hAnsi="Times New Roman" w:cs="Times New Roman"/>
        </w:rPr>
        <w:lastRenderedPageBreak/>
        <w:t>объектов &lt;1&gt;.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--------------------------------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&lt;1&gt; Учетная форма N 450/у-06, утвержденная приказом Министерства здравоохранения и социального развития Российской Федерации от 27 января 2006 г. N 40.</w:t>
      </w:r>
    </w:p>
    <w:p w:rsidR="004B3021" w:rsidRPr="009E39FB" w:rsidRDefault="004B3021" w:rsidP="004B3021">
      <w:pPr>
        <w:pStyle w:val="ConsPlusNormal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22. В случае выявления в организме обучающегося в ходе предварительных ХТИ наркотических средств и/или психотропных веществ, исследованный </w:t>
      </w:r>
      <w:proofErr w:type="gramStart"/>
      <w:r w:rsidRPr="009E39FB">
        <w:rPr>
          <w:rFonts w:ascii="Times New Roman" w:hAnsi="Times New Roman" w:cs="Times New Roman"/>
        </w:rPr>
        <w:t>при</w:t>
      </w:r>
      <w:proofErr w:type="gramEnd"/>
      <w:r w:rsidRPr="009E39FB">
        <w:rPr>
          <w:rFonts w:ascii="Times New Roman" w:hAnsi="Times New Roman" w:cs="Times New Roman"/>
        </w:rPr>
        <w:t xml:space="preserve">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23. Подтверждающие ХТИ проводятся в химико-токсикологической лаборатории медицинской организации методом </w:t>
      </w:r>
      <w:proofErr w:type="spellStart"/>
      <w:r w:rsidRPr="009E39FB">
        <w:rPr>
          <w:rFonts w:ascii="Times New Roman" w:hAnsi="Times New Roman" w:cs="Times New Roman"/>
        </w:rPr>
        <w:t>хроматомасс-спектрометрии</w:t>
      </w:r>
      <w:proofErr w:type="spellEnd"/>
      <w:r w:rsidRPr="009E39FB">
        <w:rPr>
          <w:rFonts w:ascii="Times New Roman" w:hAnsi="Times New Roman" w:cs="Times New Roman"/>
        </w:rPr>
        <w:t xml:space="preserve"> в соответствии с приказом Министерства здравоохранения и социального развития Российской Федерации от 27 января 2006 г. N 40.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24. Срок для получения врачом - психиатром-наркологом,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25. По результатам подтверждающих ХТИ оформляется справка о результатах химико-токсикологического исследования &lt;1&gt;, заполненная в соответствии с инструкцией по заполнению учетной формы N 454/у-06 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--------------------------------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&lt;1&gt; Учетная форма N 454/у-06, утвержденная приказом Министерства здравоохранения и социального развития Российской Федерации от 27 января 2006 г. N 40.</w:t>
      </w:r>
    </w:p>
    <w:p w:rsidR="004B3021" w:rsidRPr="009E39FB" w:rsidRDefault="004B3021" w:rsidP="004B3021">
      <w:pPr>
        <w:pStyle w:val="ConsPlusNormal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26. При получении отрицательных результатов подтверждающих ХТИ профилактический медицинский осмотр </w:t>
      </w:r>
      <w:proofErr w:type="gramStart"/>
      <w:r w:rsidRPr="009E39FB">
        <w:rPr>
          <w:rFonts w:ascii="Times New Roman" w:hAnsi="Times New Roman" w:cs="Times New Roman"/>
        </w:rPr>
        <w:t>обучающегося</w:t>
      </w:r>
      <w:proofErr w:type="gramEnd"/>
      <w:r w:rsidRPr="009E39FB">
        <w:rPr>
          <w:rFonts w:ascii="Times New Roman" w:hAnsi="Times New Roman" w:cs="Times New Roman"/>
        </w:rPr>
        <w:t xml:space="preserve"> считается завершенным.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27. </w:t>
      </w:r>
      <w:proofErr w:type="gramStart"/>
      <w:r w:rsidRPr="009E39FB">
        <w:rPr>
          <w:rFonts w:ascii="Times New Roman" w:hAnsi="Times New Roman" w:cs="Times New Roman"/>
        </w:rPr>
        <w:t>При получении положительных результатов подтверждающих ХТИ врач - психиатр-нарколог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</w:t>
      </w:r>
      <w:proofErr w:type="gramEnd"/>
      <w:r w:rsidRPr="009E39FB">
        <w:rPr>
          <w:rFonts w:ascii="Times New Roman" w:hAnsi="Times New Roman" w:cs="Times New Roman"/>
        </w:rPr>
        <w:t xml:space="preserve">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 &lt;1&gt;.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--------------------------------</w:t>
      </w:r>
    </w:p>
    <w:p w:rsidR="004B3021" w:rsidRPr="009E39FB" w:rsidRDefault="004B3021" w:rsidP="004B30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&lt;1&gt; Пункт 5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2878).</w:t>
      </w:r>
    </w:p>
    <w:p w:rsidR="004B3021" w:rsidRPr="009E39FB" w:rsidRDefault="004B3021" w:rsidP="004B3021">
      <w:pPr>
        <w:pStyle w:val="ConsPlusNormal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jc w:val="both"/>
        <w:rPr>
          <w:rFonts w:ascii="Times New Roman" w:hAnsi="Times New Roman" w:cs="Times New Roman"/>
        </w:rPr>
      </w:pPr>
    </w:p>
    <w:p w:rsidR="004B3021" w:rsidRPr="009E39FB" w:rsidRDefault="004B3021" w:rsidP="004B302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120F6" w:rsidRDefault="008120F6"/>
    <w:sectPr w:rsidR="008120F6" w:rsidSect="00F6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E1" w:rsidRDefault="00841DE1" w:rsidP="004B3021">
      <w:pPr>
        <w:spacing w:after="0" w:line="240" w:lineRule="auto"/>
      </w:pPr>
      <w:r>
        <w:separator/>
      </w:r>
    </w:p>
  </w:endnote>
  <w:endnote w:type="continuationSeparator" w:id="0">
    <w:p w:rsidR="00841DE1" w:rsidRDefault="00841DE1" w:rsidP="004B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E1" w:rsidRDefault="00841DE1" w:rsidP="004B3021">
      <w:pPr>
        <w:spacing w:after="0" w:line="240" w:lineRule="auto"/>
      </w:pPr>
      <w:r>
        <w:separator/>
      </w:r>
    </w:p>
  </w:footnote>
  <w:footnote w:type="continuationSeparator" w:id="0">
    <w:p w:rsidR="00841DE1" w:rsidRDefault="00841DE1" w:rsidP="004B3021">
      <w:pPr>
        <w:spacing w:after="0" w:line="240" w:lineRule="auto"/>
      </w:pPr>
      <w:r>
        <w:continuationSeparator/>
      </w:r>
    </w:p>
  </w:footnote>
  <w:footnote w:id="1">
    <w:p w:rsidR="004B3021" w:rsidRPr="003B27FD" w:rsidRDefault="004B3021" w:rsidP="004B3021">
      <w:pPr>
        <w:pStyle w:val="aa"/>
      </w:pPr>
      <w:r w:rsidRPr="003B27FD">
        <w:rPr>
          <w:rStyle w:val="ac"/>
        </w:rPr>
        <w:footnoteRef/>
      </w:r>
      <w:r w:rsidRPr="003B27FD">
        <w:t xml:space="preserve"> Образовательная организация самостоятельно выбирает тест из предложенного реестра с учетом имеющихся в нее ресурсов (педагога-психолога, достаточного количества канцелярии, исправности оргтехники и т.д.) </w:t>
      </w:r>
    </w:p>
  </w:footnote>
  <w:footnote w:id="2">
    <w:p w:rsidR="004B3021" w:rsidRDefault="004B3021" w:rsidP="004B3021">
      <w:pPr>
        <w:pStyle w:val="aa"/>
      </w:pPr>
      <w:r w:rsidRPr="003B27FD">
        <w:rPr>
          <w:rStyle w:val="ac"/>
        </w:rPr>
        <w:footnoteRef/>
      </w:r>
      <w:r w:rsidRPr="003B27FD">
        <w:t xml:space="preserve"> Для организации социально-психологического тестирования в федеральных образовательных организациях, расположенных на территории Иркутской области, документация направляется в ОГКУ «Центр профилактики наркомании» в соответствии с заключаемым соглашением.</w:t>
      </w:r>
    </w:p>
  </w:footnote>
  <w:footnote w:id="3">
    <w:p w:rsidR="004B3021" w:rsidRPr="003A4351" w:rsidRDefault="004B3021" w:rsidP="004B3021">
      <w:pPr>
        <w:pStyle w:val="aa"/>
      </w:pPr>
      <w:r w:rsidRPr="003A4351">
        <w:rPr>
          <w:rStyle w:val="ac"/>
        </w:rPr>
        <w:footnoteRef/>
      </w:r>
      <w:r w:rsidRPr="003A4351">
        <w:t xml:space="preserve"> Руководители федеральных образовательных организаций направляют Акты передачи результатов тестирования в ОГКУ «Центр профилактики наркомании», которые, в свою очередь, представляют обобщенные данные Региональному оператору.</w:t>
      </w:r>
    </w:p>
  </w:footnote>
  <w:footnote w:id="4">
    <w:p w:rsidR="004B3021" w:rsidRDefault="004B3021" w:rsidP="004B3021">
      <w:pPr>
        <w:pStyle w:val="aa"/>
      </w:pPr>
      <w:r w:rsidRPr="003A4351">
        <w:rPr>
          <w:rStyle w:val="ac"/>
        </w:rPr>
        <w:footnoteRef/>
      </w:r>
      <w:r w:rsidRPr="003A4351">
        <w:t xml:space="preserve"> Руководители федеральных образовательных организаций направляют отчетные формы по итогам тестирования в ОГКУ «Центр профилактики наркомании», которые, в свою очередь, представляют обобщенные данные Региональному оператору.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EDF"/>
    <w:multiLevelType w:val="multilevel"/>
    <w:tmpl w:val="089EF17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43566FF9"/>
    <w:multiLevelType w:val="hybridMultilevel"/>
    <w:tmpl w:val="DB9A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021"/>
    <w:rsid w:val="00001B38"/>
    <w:rsid w:val="00002870"/>
    <w:rsid w:val="00002E96"/>
    <w:rsid w:val="00007EBB"/>
    <w:rsid w:val="000144F9"/>
    <w:rsid w:val="000154A7"/>
    <w:rsid w:val="000223D7"/>
    <w:rsid w:val="00023E9B"/>
    <w:rsid w:val="00026753"/>
    <w:rsid w:val="000320E9"/>
    <w:rsid w:val="00032F12"/>
    <w:rsid w:val="000341D0"/>
    <w:rsid w:val="00034320"/>
    <w:rsid w:val="0004019A"/>
    <w:rsid w:val="00040E31"/>
    <w:rsid w:val="00050A83"/>
    <w:rsid w:val="00051230"/>
    <w:rsid w:val="00051C36"/>
    <w:rsid w:val="00052EE0"/>
    <w:rsid w:val="0005378C"/>
    <w:rsid w:val="00054019"/>
    <w:rsid w:val="000549F3"/>
    <w:rsid w:val="00055825"/>
    <w:rsid w:val="00056FE1"/>
    <w:rsid w:val="00060914"/>
    <w:rsid w:val="00065620"/>
    <w:rsid w:val="0006616F"/>
    <w:rsid w:val="00070BF4"/>
    <w:rsid w:val="00074138"/>
    <w:rsid w:val="00075E81"/>
    <w:rsid w:val="000777C8"/>
    <w:rsid w:val="0008097E"/>
    <w:rsid w:val="00082B4B"/>
    <w:rsid w:val="00084747"/>
    <w:rsid w:val="00086F17"/>
    <w:rsid w:val="00087E43"/>
    <w:rsid w:val="00090E3A"/>
    <w:rsid w:val="00091460"/>
    <w:rsid w:val="000932B9"/>
    <w:rsid w:val="00093DB6"/>
    <w:rsid w:val="000952AA"/>
    <w:rsid w:val="000A009C"/>
    <w:rsid w:val="000A0195"/>
    <w:rsid w:val="000A20F1"/>
    <w:rsid w:val="000A29A2"/>
    <w:rsid w:val="000A4583"/>
    <w:rsid w:val="000A7B56"/>
    <w:rsid w:val="000B2DF9"/>
    <w:rsid w:val="000B2F9A"/>
    <w:rsid w:val="000B39C7"/>
    <w:rsid w:val="000B4A7C"/>
    <w:rsid w:val="000C2A5C"/>
    <w:rsid w:val="000C40D6"/>
    <w:rsid w:val="000C49FC"/>
    <w:rsid w:val="000C4D18"/>
    <w:rsid w:val="000C56D7"/>
    <w:rsid w:val="000C6ACF"/>
    <w:rsid w:val="000D67D9"/>
    <w:rsid w:val="000F00E9"/>
    <w:rsid w:val="000F0CF7"/>
    <w:rsid w:val="000F118C"/>
    <w:rsid w:val="000F1EDC"/>
    <w:rsid w:val="000F4B92"/>
    <w:rsid w:val="000F6F26"/>
    <w:rsid w:val="00101126"/>
    <w:rsid w:val="001016B1"/>
    <w:rsid w:val="00101E0E"/>
    <w:rsid w:val="00102597"/>
    <w:rsid w:val="0010398D"/>
    <w:rsid w:val="0010473E"/>
    <w:rsid w:val="00105257"/>
    <w:rsid w:val="0010596D"/>
    <w:rsid w:val="00112666"/>
    <w:rsid w:val="0011305C"/>
    <w:rsid w:val="00113749"/>
    <w:rsid w:val="00115C3D"/>
    <w:rsid w:val="001177E3"/>
    <w:rsid w:val="00120A3D"/>
    <w:rsid w:val="00121EB0"/>
    <w:rsid w:val="00125D60"/>
    <w:rsid w:val="00131740"/>
    <w:rsid w:val="00133ADB"/>
    <w:rsid w:val="00133B90"/>
    <w:rsid w:val="00135778"/>
    <w:rsid w:val="00140075"/>
    <w:rsid w:val="00141106"/>
    <w:rsid w:val="001427EA"/>
    <w:rsid w:val="00142E2F"/>
    <w:rsid w:val="00143502"/>
    <w:rsid w:val="001465FD"/>
    <w:rsid w:val="00146FB3"/>
    <w:rsid w:val="00147B30"/>
    <w:rsid w:val="00157C6D"/>
    <w:rsid w:val="001610EB"/>
    <w:rsid w:val="001637D9"/>
    <w:rsid w:val="00166ABB"/>
    <w:rsid w:val="001679FF"/>
    <w:rsid w:val="00170815"/>
    <w:rsid w:val="00171CDE"/>
    <w:rsid w:val="0017218A"/>
    <w:rsid w:val="001724BF"/>
    <w:rsid w:val="00172D0D"/>
    <w:rsid w:val="0017620C"/>
    <w:rsid w:val="00176214"/>
    <w:rsid w:val="00177BFF"/>
    <w:rsid w:val="00177D94"/>
    <w:rsid w:val="00177FBD"/>
    <w:rsid w:val="00181D3E"/>
    <w:rsid w:val="00183139"/>
    <w:rsid w:val="00183299"/>
    <w:rsid w:val="00186453"/>
    <w:rsid w:val="00186E24"/>
    <w:rsid w:val="001875AD"/>
    <w:rsid w:val="001902E0"/>
    <w:rsid w:val="00190ADD"/>
    <w:rsid w:val="0019201F"/>
    <w:rsid w:val="00192D90"/>
    <w:rsid w:val="0019306E"/>
    <w:rsid w:val="00193173"/>
    <w:rsid w:val="0019332D"/>
    <w:rsid w:val="00193C72"/>
    <w:rsid w:val="001955AF"/>
    <w:rsid w:val="00195C10"/>
    <w:rsid w:val="0019684C"/>
    <w:rsid w:val="001A2D12"/>
    <w:rsid w:val="001A2F10"/>
    <w:rsid w:val="001A4E58"/>
    <w:rsid w:val="001A5E6D"/>
    <w:rsid w:val="001A71F0"/>
    <w:rsid w:val="001A7510"/>
    <w:rsid w:val="001B0911"/>
    <w:rsid w:val="001B1878"/>
    <w:rsid w:val="001B275D"/>
    <w:rsid w:val="001B404F"/>
    <w:rsid w:val="001B495F"/>
    <w:rsid w:val="001B7984"/>
    <w:rsid w:val="001C0229"/>
    <w:rsid w:val="001C5840"/>
    <w:rsid w:val="001C73CC"/>
    <w:rsid w:val="001D0A76"/>
    <w:rsid w:val="001D216F"/>
    <w:rsid w:val="001D2E0B"/>
    <w:rsid w:val="001D3BEB"/>
    <w:rsid w:val="001D5E58"/>
    <w:rsid w:val="001D729B"/>
    <w:rsid w:val="001E063F"/>
    <w:rsid w:val="001E0C95"/>
    <w:rsid w:val="001E12C9"/>
    <w:rsid w:val="001E3B7C"/>
    <w:rsid w:val="001E4D54"/>
    <w:rsid w:val="001E5DAB"/>
    <w:rsid w:val="001E6BD4"/>
    <w:rsid w:val="001E771B"/>
    <w:rsid w:val="001F1A99"/>
    <w:rsid w:val="001F4AEC"/>
    <w:rsid w:val="001F4E6C"/>
    <w:rsid w:val="001F5623"/>
    <w:rsid w:val="001F62D7"/>
    <w:rsid w:val="001F6385"/>
    <w:rsid w:val="001F699F"/>
    <w:rsid w:val="002008FC"/>
    <w:rsid w:val="00201860"/>
    <w:rsid w:val="00201A7F"/>
    <w:rsid w:val="00202A00"/>
    <w:rsid w:val="00202CB6"/>
    <w:rsid w:val="00202CD7"/>
    <w:rsid w:val="00203FCF"/>
    <w:rsid w:val="002047F8"/>
    <w:rsid w:val="00204B0F"/>
    <w:rsid w:val="00205DE0"/>
    <w:rsid w:val="00207AE0"/>
    <w:rsid w:val="00207BCE"/>
    <w:rsid w:val="00210B6F"/>
    <w:rsid w:val="00210FD5"/>
    <w:rsid w:val="00211114"/>
    <w:rsid w:val="00213B4D"/>
    <w:rsid w:val="0021438E"/>
    <w:rsid w:val="00215998"/>
    <w:rsid w:val="00215F62"/>
    <w:rsid w:val="0021632D"/>
    <w:rsid w:val="00216958"/>
    <w:rsid w:val="002212AD"/>
    <w:rsid w:val="00223E43"/>
    <w:rsid w:val="00224932"/>
    <w:rsid w:val="002268DD"/>
    <w:rsid w:val="00226B02"/>
    <w:rsid w:val="002314DA"/>
    <w:rsid w:val="002329D2"/>
    <w:rsid w:val="00234BA0"/>
    <w:rsid w:val="00236B1F"/>
    <w:rsid w:val="00236CAB"/>
    <w:rsid w:val="002415C2"/>
    <w:rsid w:val="00242E00"/>
    <w:rsid w:val="00243CFE"/>
    <w:rsid w:val="002467B1"/>
    <w:rsid w:val="002552BD"/>
    <w:rsid w:val="00255AD4"/>
    <w:rsid w:val="00256EE2"/>
    <w:rsid w:val="00261FFE"/>
    <w:rsid w:val="00263065"/>
    <w:rsid w:val="00264038"/>
    <w:rsid w:val="00265540"/>
    <w:rsid w:val="00265725"/>
    <w:rsid w:val="00265F75"/>
    <w:rsid w:val="00266799"/>
    <w:rsid w:val="00267BF8"/>
    <w:rsid w:val="00272D30"/>
    <w:rsid w:val="00275BCE"/>
    <w:rsid w:val="00275DD5"/>
    <w:rsid w:val="002773EF"/>
    <w:rsid w:val="00280683"/>
    <w:rsid w:val="002817C3"/>
    <w:rsid w:val="0028213C"/>
    <w:rsid w:val="002852B2"/>
    <w:rsid w:val="00287EDE"/>
    <w:rsid w:val="00293D84"/>
    <w:rsid w:val="002947E0"/>
    <w:rsid w:val="002968F5"/>
    <w:rsid w:val="00297C11"/>
    <w:rsid w:val="002A0B60"/>
    <w:rsid w:val="002A6B81"/>
    <w:rsid w:val="002B1137"/>
    <w:rsid w:val="002B2FAC"/>
    <w:rsid w:val="002C00A4"/>
    <w:rsid w:val="002C1224"/>
    <w:rsid w:val="002C1874"/>
    <w:rsid w:val="002C1C01"/>
    <w:rsid w:val="002C227A"/>
    <w:rsid w:val="002C301B"/>
    <w:rsid w:val="002C50B0"/>
    <w:rsid w:val="002D7F4C"/>
    <w:rsid w:val="002E05DA"/>
    <w:rsid w:val="002E0696"/>
    <w:rsid w:val="002E1674"/>
    <w:rsid w:val="002E2945"/>
    <w:rsid w:val="002E4C28"/>
    <w:rsid w:val="002E5006"/>
    <w:rsid w:val="002F1880"/>
    <w:rsid w:val="002F2B57"/>
    <w:rsid w:val="002F529A"/>
    <w:rsid w:val="002F543F"/>
    <w:rsid w:val="002F5FF0"/>
    <w:rsid w:val="002F7B3F"/>
    <w:rsid w:val="0030092E"/>
    <w:rsid w:val="003016B8"/>
    <w:rsid w:val="00310558"/>
    <w:rsid w:val="00315D3C"/>
    <w:rsid w:val="00317DFC"/>
    <w:rsid w:val="00320273"/>
    <w:rsid w:val="00321F41"/>
    <w:rsid w:val="003230F2"/>
    <w:rsid w:val="003259E3"/>
    <w:rsid w:val="00327074"/>
    <w:rsid w:val="00333A3B"/>
    <w:rsid w:val="00333FC5"/>
    <w:rsid w:val="003345F7"/>
    <w:rsid w:val="00335BB4"/>
    <w:rsid w:val="003368CA"/>
    <w:rsid w:val="00345CFE"/>
    <w:rsid w:val="0034606F"/>
    <w:rsid w:val="003465EB"/>
    <w:rsid w:val="00350407"/>
    <w:rsid w:val="00352E26"/>
    <w:rsid w:val="00354298"/>
    <w:rsid w:val="0035700E"/>
    <w:rsid w:val="00362A77"/>
    <w:rsid w:val="0036318A"/>
    <w:rsid w:val="00363A4C"/>
    <w:rsid w:val="00370555"/>
    <w:rsid w:val="00370F9E"/>
    <w:rsid w:val="00371CDC"/>
    <w:rsid w:val="00371FE4"/>
    <w:rsid w:val="00374DA1"/>
    <w:rsid w:val="00376427"/>
    <w:rsid w:val="00376E48"/>
    <w:rsid w:val="00380A80"/>
    <w:rsid w:val="00381452"/>
    <w:rsid w:val="0038246A"/>
    <w:rsid w:val="003839E6"/>
    <w:rsid w:val="00383A42"/>
    <w:rsid w:val="00383A60"/>
    <w:rsid w:val="0038524F"/>
    <w:rsid w:val="00385B52"/>
    <w:rsid w:val="00385C51"/>
    <w:rsid w:val="003870C6"/>
    <w:rsid w:val="00387CE5"/>
    <w:rsid w:val="00390723"/>
    <w:rsid w:val="0039143C"/>
    <w:rsid w:val="00393F69"/>
    <w:rsid w:val="00394D47"/>
    <w:rsid w:val="00395137"/>
    <w:rsid w:val="00395304"/>
    <w:rsid w:val="003A137C"/>
    <w:rsid w:val="003A43C1"/>
    <w:rsid w:val="003A7AD0"/>
    <w:rsid w:val="003B107B"/>
    <w:rsid w:val="003B138F"/>
    <w:rsid w:val="003B17D4"/>
    <w:rsid w:val="003B3C17"/>
    <w:rsid w:val="003B3C5B"/>
    <w:rsid w:val="003B4459"/>
    <w:rsid w:val="003B4CE8"/>
    <w:rsid w:val="003B5310"/>
    <w:rsid w:val="003C1E70"/>
    <w:rsid w:val="003C281A"/>
    <w:rsid w:val="003C293D"/>
    <w:rsid w:val="003C2F61"/>
    <w:rsid w:val="003C40B2"/>
    <w:rsid w:val="003C4943"/>
    <w:rsid w:val="003C6C47"/>
    <w:rsid w:val="003C7C86"/>
    <w:rsid w:val="003D0F7C"/>
    <w:rsid w:val="003D1BF3"/>
    <w:rsid w:val="003D314D"/>
    <w:rsid w:val="003D3A81"/>
    <w:rsid w:val="003D5CBE"/>
    <w:rsid w:val="003D6C42"/>
    <w:rsid w:val="003D6D35"/>
    <w:rsid w:val="003D71A2"/>
    <w:rsid w:val="003D7823"/>
    <w:rsid w:val="003E0499"/>
    <w:rsid w:val="003E064D"/>
    <w:rsid w:val="003E3B4A"/>
    <w:rsid w:val="003E45CB"/>
    <w:rsid w:val="003E5FA2"/>
    <w:rsid w:val="003E6400"/>
    <w:rsid w:val="003F0562"/>
    <w:rsid w:val="003F0D86"/>
    <w:rsid w:val="003F17D6"/>
    <w:rsid w:val="003F2374"/>
    <w:rsid w:val="003F2AF0"/>
    <w:rsid w:val="003F40EA"/>
    <w:rsid w:val="003F476E"/>
    <w:rsid w:val="003F4C37"/>
    <w:rsid w:val="003F5F36"/>
    <w:rsid w:val="003F6618"/>
    <w:rsid w:val="003F6B55"/>
    <w:rsid w:val="003F71CD"/>
    <w:rsid w:val="00400018"/>
    <w:rsid w:val="004047B9"/>
    <w:rsid w:val="00406050"/>
    <w:rsid w:val="00406661"/>
    <w:rsid w:val="004100CB"/>
    <w:rsid w:val="00411AFC"/>
    <w:rsid w:val="0041235C"/>
    <w:rsid w:val="004140ED"/>
    <w:rsid w:val="00417591"/>
    <w:rsid w:val="00421A60"/>
    <w:rsid w:val="00421DDD"/>
    <w:rsid w:val="00421EB4"/>
    <w:rsid w:val="0042574D"/>
    <w:rsid w:val="00430B32"/>
    <w:rsid w:val="00431116"/>
    <w:rsid w:val="00435ACC"/>
    <w:rsid w:val="00436CE0"/>
    <w:rsid w:val="00436FAE"/>
    <w:rsid w:val="004401ED"/>
    <w:rsid w:val="004512AA"/>
    <w:rsid w:val="00452803"/>
    <w:rsid w:val="00452A2E"/>
    <w:rsid w:val="00453C3B"/>
    <w:rsid w:val="00454682"/>
    <w:rsid w:val="00455F23"/>
    <w:rsid w:val="004561B9"/>
    <w:rsid w:val="0045634D"/>
    <w:rsid w:val="004623A3"/>
    <w:rsid w:val="004630BE"/>
    <w:rsid w:val="00463383"/>
    <w:rsid w:val="00463700"/>
    <w:rsid w:val="00467F69"/>
    <w:rsid w:val="00476D32"/>
    <w:rsid w:val="0047776D"/>
    <w:rsid w:val="00480956"/>
    <w:rsid w:val="00487D17"/>
    <w:rsid w:val="00487F71"/>
    <w:rsid w:val="00490A68"/>
    <w:rsid w:val="004925EE"/>
    <w:rsid w:val="00493CF2"/>
    <w:rsid w:val="00493EC2"/>
    <w:rsid w:val="004950CC"/>
    <w:rsid w:val="0049556B"/>
    <w:rsid w:val="00496042"/>
    <w:rsid w:val="00497067"/>
    <w:rsid w:val="004A1D9B"/>
    <w:rsid w:val="004A64FE"/>
    <w:rsid w:val="004A7729"/>
    <w:rsid w:val="004B0FC0"/>
    <w:rsid w:val="004B3021"/>
    <w:rsid w:val="004B344C"/>
    <w:rsid w:val="004B34D4"/>
    <w:rsid w:val="004B46B9"/>
    <w:rsid w:val="004B6466"/>
    <w:rsid w:val="004C1D1C"/>
    <w:rsid w:val="004C2A62"/>
    <w:rsid w:val="004C7FF0"/>
    <w:rsid w:val="004D1530"/>
    <w:rsid w:val="004D44AB"/>
    <w:rsid w:val="004D45D5"/>
    <w:rsid w:val="004D4AD0"/>
    <w:rsid w:val="004E32D5"/>
    <w:rsid w:val="004E57F5"/>
    <w:rsid w:val="004E70C8"/>
    <w:rsid w:val="004E731A"/>
    <w:rsid w:val="004F0FA9"/>
    <w:rsid w:val="004F20EE"/>
    <w:rsid w:val="004F27C2"/>
    <w:rsid w:val="004F2BF6"/>
    <w:rsid w:val="004F362A"/>
    <w:rsid w:val="004F3EC5"/>
    <w:rsid w:val="004F4BE9"/>
    <w:rsid w:val="004F663A"/>
    <w:rsid w:val="004F6B6E"/>
    <w:rsid w:val="004F7729"/>
    <w:rsid w:val="005037DA"/>
    <w:rsid w:val="00504244"/>
    <w:rsid w:val="005062C6"/>
    <w:rsid w:val="00507E17"/>
    <w:rsid w:val="00511D54"/>
    <w:rsid w:val="00514A10"/>
    <w:rsid w:val="00522DF0"/>
    <w:rsid w:val="0053100A"/>
    <w:rsid w:val="005355DA"/>
    <w:rsid w:val="00537D5F"/>
    <w:rsid w:val="00537EA4"/>
    <w:rsid w:val="00543235"/>
    <w:rsid w:val="00543A3E"/>
    <w:rsid w:val="00545CD1"/>
    <w:rsid w:val="005460E8"/>
    <w:rsid w:val="00546224"/>
    <w:rsid w:val="00547101"/>
    <w:rsid w:val="005504F7"/>
    <w:rsid w:val="00550DA8"/>
    <w:rsid w:val="00554515"/>
    <w:rsid w:val="005549B4"/>
    <w:rsid w:val="005555A4"/>
    <w:rsid w:val="00557EFD"/>
    <w:rsid w:val="005603FD"/>
    <w:rsid w:val="0056200E"/>
    <w:rsid w:val="005640A4"/>
    <w:rsid w:val="00570A8E"/>
    <w:rsid w:val="00575854"/>
    <w:rsid w:val="00576122"/>
    <w:rsid w:val="0057676F"/>
    <w:rsid w:val="00576B86"/>
    <w:rsid w:val="0057746E"/>
    <w:rsid w:val="005850D6"/>
    <w:rsid w:val="005905B2"/>
    <w:rsid w:val="00590C9F"/>
    <w:rsid w:val="0059228E"/>
    <w:rsid w:val="00592B66"/>
    <w:rsid w:val="005940D8"/>
    <w:rsid w:val="005946FB"/>
    <w:rsid w:val="00595317"/>
    <w:rsid w:val="00597A5A"/>
    <w:rsid w:val="005A2F58"/>
    <w:rsid w:val="005A3B9A"/>
    <w:rsid w:val="005A3BDB"/>
    <w:rsid w:val="005B0FD6"/>
    <w:rsid w:val="005B14E2"/>
    <w:rsid w:val="005B1717"/>
    <w:rsid w:val="005B1933"/>
    <w:rsid w:val="005B1AAD"/>
    <w:rsid w:val="005B4147"/>
    <w:rsid w:val="005B5106"/>
    <w:rsid w:val="005B59E1"/>
    <w:rsid w:val="005B768C"/>
    <w:rsid w:val="005C0D7F"/>
    <w:rsid w:val="005C0EBA"/>
    <w:rsid w:val="005C1D9D"/>
    <w:rsid w:val="005C1DEE"/>
    <w:rsid w:val="005C2EF8"/>
    <w:rsid w:val="005C50F0"/>
    <w:rsid w:val="005C571D"/>
    <w:rsid w:val="005C6120"/>
    <w:rsid w:val="005C686D"/>
    <w:rsid w:val="005C7853"/>
    <w:rsid w:val="005D016F"/>
    <w:rsid w:val="005D1F43"/>
    <w:rsid w:val="005D2AD2"/>
    <w:rsid w:val="005D374F"/>
    <w:rsid w:val="005D6C23"/>
    <w:rsid w:val="005D7844"/>
    <w:rsid w:val="005D7A67"/>
    <w:rsid w:val="005E0D29"/>
    <w:rsid w:val="005E18D6"/>
    <w:rsid w:val="005E6DA7"/>
    <w:rsid w:val="005F0229"/>
    <w:rsid w:val="005F09B4"/>
    <w:rsid w:val="005F65E7"/>
    <w:rsid w:val="005F6945"/>
    <w:rsid w:val="005F7982"/>
    <w:rsid w:val="00601621"/>
    <w:rsid w:val="006022DA"/>
    <w:rsid w:val="00613689"/>
    <w:rsid w:val="00613A82"/>
    <w:rsid w:val="006156D0"/>
    <w:rsid w:val="006161F5"/>
    <w:rsid w:val="0062193D"/>
    <w:rsid w:val="006226A8"/>
    <w:rsid w:val="00622F06"/>
    <w:rsid w:val="00627865"/>
    <w:rsid w:val="0063006F"/>
    <w:rsid w:val="0063129E"/>
    <w:rsid w:val="00631542"/>
    <w:rsid w:val="00631756"/>
    <w:rsid w:val="006335BB"/>
    <w:rsid w:val="00636A0F"/>
    <w:rsid w:val="0063792A"/>
    <w:rsid w:val="006415AF"/>
    <w:rsid w:val="00642CAA"/>
    <w:rsid w:val="00647702"/>
    <w:rsid w:val="00650AB0"/>
    <w:rsid w:val="0065116F"/>
    <w:rsid w:val="006516EB"/>
    <w:rsid w:val="006521C4"/>
    <w:rsid w:val="00657A49"/>
    <w:rsid w:val="00661F00"/>
    <w:rsid w:val="00662B52"/>
    <w:rsid w:val="00665109"/>
    <w:rsid w:val="00665CC3"/>
    <w:rsid w:val="00667ABE"/>
    <w:rsid w:val="0067338D"/>
    <w:rsid w:val="00673DE0"/>
    <w:rsid w:val="0067607E"/>
    <w:rsid w:val="00677B3C"/>
    <w:rsid w:val="006835CC"/>
    <w:rsid w:val="006850AD"/>
    <w:rsid w:val="00685B0D"/>
    <w:rsid w:val="00687D03"/>
    <w:rsid w:val="00691A86"/>
    <w:rsid w:val="00691C82"/>
    <w:rsid w:val="00691F77"/>
    <w:rsid w:val="00693101"/>
    <w:rsid w:val="006948F9"/>
    <w:rsid w:val="006A4C3B"/>
    <w:rsid w:val="006A4F94"/>
    <w:rsid w:val="006B0D1B"/>
    <w:rsid w:val="006B201C"/>
    <w:rsid w:val="006B25B4"/>
    <w:rsid w:val="006B7F3A"/>
    <w:rsid w:val="006C09E5"/>
    <w:rsid w:val="006C2083"/>
    <w:rsid w:val="006C6A27"/>
    <w:rsid w:val="006C739A"/>
    <w:rsid w:val="006D1619"/>
    <w:rsid w:val="006E0520"/>
    <w:rsid w:val="006E2761"/>
    <w:rsid w:val="006E4321"/>
    <w:rsid w:val="006E4CB6"/>
    <w:rsid w:val="006F01F6"/>
    <w:rsid w:val="006F0C5C"/>
    <w:rsid w:val="006F23EE"/>
    <w:rsid w:val="006F2D54"/>
    <w:rsid w:val="006F7230"/>
    <w:rsid w:val="006F7732"/>
    <w:rsid w:val="0070091A"/>
    <w:rsid w:val="0070124A"/>
    <w:rsid w:val="00705FB5"/>
    <w:rsid w:val="00707061"/>
    <w:rsid w:val="00714159"/>
    <w:rsid w:val="00715460"/>
    <w:rsid w:val="00721046"/>
    <w:rsid w:val="00723611"/>
    <w:rsid w:val="00723D6D"/>
    <w:rsid w:val="00726274"/>
    <w:rsid w:val="007273A6"/>
    <w:rsid w:val="00727729"/>
    <w:rsid w:val="0073033A"/>
    <w:rsid w:val="00734521"/>
    <w:rsid w:val="00740528"/>
    <w:rsid w:val="0074241A"/>
    <w:rsid w:val="0074513E"/>
    <w:rsid w:val="00750BB6"/>
    <w:rsid w:val="007514DF"/>
    <w:rsid w:val="00751630"/>
    <w:rsid w:val="00751EAD"/>
    <w:rsid w:val="00751EB4"/>
    <w:rsid w:val="00755E2A"/>
    <w:rsid w:val="0076139D"/>
    <w:rsid w:val="00763A8D"/>
    <w:rsid w:val="00764116"/>
    <w:rsid w:val="00767636"/>
    <w:rsid w:val="007705D1"/>
    <w:rsid w:val="007742EB"/>
    <w:rsid w:val="007758C0"/>
    <w:rsid w:val="0077605E"/>
    <w:rsid w:val="0077731C"/>
    <w:rsid w:val="007812E8"/>
    <w:rsid w:val="00784175"/>
    <w:rsid w:val="007850B3"/>
    <w:rsid w:val="00787042"/>
    <w:rsid w:val="007874DF"/>
    <w:rsid w:val="00790F18"/>
    <w:rsid w:val="007923D4"/>
    <w:rsid w:val="0079560F"/>
    <w:rsid w:val="00795B2C"/>
    <w:rsid w:val="00795FC2"/>
    <w:rsid w:val="007969EC"/>
    <w:rsid w:val="007A0A24"/>
    <w:rsid w:val="007A17B0"/>
    <w:rsid w:val="007A4552"/>
    <w:rsid w:val="007B02CA"/>
    <w:rsid w:val="007B1B94"/>
    <w:rsid w:val="007B7F3A"/>
    <w:rsid w:val="007C0929"/>
    <w:rsid w:val="007C251E"/>
    <w:rsid w:val="007C40B9"/>
    <w:rsid w:val="007C42C1"/>
    <w:rsid w:val="007C5A02"/>
    <w:rsid w:val="007C76D3"/>
    <w:rsid w:val="007D0258"/>
    <w:rsid w:val="007D2794"/>
    <w:rsid w:val="007D298B"/>
    <w:rsid w:val="007D30EB"/>
    <w:rsid w:val="007D35F8"/>
    <w:rsid w:val="007D4C03"/>
    <w:rsid w:val="007D5041"/>
    <w:rsid w:val="007E08B2"/>
    <w:rsid w:val="007E097C"/>
    <w:rsid w:val="007E0D36"/>
    <w:rsid w:val="007E4363"/>
    <w:rsid w:val="007E57EF"/>
    <w:rsid w:val="007F59F1"/>
    <w:rsid w:val="007F5CE9"/>
    <w:rsid w:val="007F72A0"/>
    <w:rsid w:val="00801F21"/>
    <w:rsid w:val="0080768C"/>
    <w:rsid w:val="0081070E"/>
    <w:rsid w:val="008120F6"/>
    <w:rsid w:val="00812B9A"/>
    <w:rsid w:val="00813840"/>
    <w:rsid w:val="00821574"/>
    <w:rsid w:val="00821F6F"/>
    <w:rsid w:val="00822B68"/>
    <w:rsid w:val="00825D8B"/>
    <w:rsid w:val="00826D83"/>
    <w:rsid w:val="00826F31"/>
    <w:rsid w:val="0083091F"/>
    <w:rsid w:val="00830FBC"/>
    <w:rsid w:val="00831677"/>
    <w:rsid w:val="00831A07"/>
    <w:rsid w:val="008323F8"/>
    <w:rsid w:val="00832C5D"/>
    <w:rsid w:val="00834EBF"/>
    <w:rsid w:val="00841DE1"/>
    <w:rsid w:val="00844F52"/>
    <w:rsid w:val="00844FE6"/>
    <w:rsid w:val="00847C5A"/>
    <w:rsid w:val="00851357"/>
    <w:rsid w:val="00853D2E"/>
    <w:rsid w:val="00855572"/>
    <w:rsid w:val="00857337"/>
    <w:rsid w:val="00857AE5"/>
    <w:rsid w:val="00857F44"/>
    <w:rsid w:val="00861058"/>
    <w:rsid w:val="00861774"/>
    <w:rsid w:val="0086186C"/>
    <w:rsid w:val="0087079E"/>
    <w:rsid w:val="00870937"/>
    <w:rsid w:val="00872137"/>
    <w:rsid w:val="00872F88"/>
    <w:rsid w:val="008776AA"/>
    <w:rsid w:val="00882DF0"/>
    <w:rsid w:val="00883B36"/>
    <w:rsid w:val="008841A9"/>
    <w:rsid w:val="00887FAF"/>
    <w:rsid w:val="00890E86"/>
    <w:rsid w:val="00892CF3"/>
    <w:rsid w:val="00892E69"/>
    <w:rsid w:val="00893094"/>
    <w:rsid w:val="008971AD"/>
    <w:rsid w:val="008A1650"/>
    <w:rsid w:val="008A2DFE"/>
    <w:rsid w:val="008A32E3"/>
    <w:rsid w:val="008A49D4"/>
    <w:rsid w:val="008A4DBE"/>
    <w:rsid w:val="008A5201"/>
    <w:rsid w:val="008A6B1D"/>
    <w:rsid w:val="008A7627"/>
    <w:rsid w:val="008A7DF7"/>
    <w:rsid w:val="008B0C31"/>
    <w:rsid w:val="008B2FD7"/>
    <w:rsid w:val="008B7BF3"/>
    <w:rsid w:val="008C0B8A"/>
    <w:rsid w:val="008C107F"/>
    <w:rsid w:val="008C33D0"/>
    <w:rsid w:val="008C3451"/>
    <w:rsid w:val="008C75AA"/>
    <w:rsid w:val="008D09B9"/>
    <w:rsid w:val="008D1C85"/>
    <w:rsid w:val="008D1CAB"/>
    <w:rsid w:val="008D23E3"/>
    <w:rsid w:val="008D6B84"/>
    <w:rsid w:val="008D794B"/>
    <w:rsid w:val="008E035E"/>
    <w:rsid w:val="008E285B"/>
    <w:rsid w:val="008E5B9E"/>
    <w:rsid w:val="008E5BBF"/>
    <w:rsid w:val="008E5C3A"/>
    <w:rsid w:val="008F0561"/>
    <w:rsid w:val="008F2640"/>
    <w:rsid w:val="008F50F9"/>
    <w:rsid w:val="008F5961"/>
    <w:rsid w:val="008F7BDD"/>
    <w:rsid w:val="008F7F33"/>
    <w:rsid w:val="009005A3"/>
    <w:rsid w:val="0090097F"/>
    <w:rsid w:val="0090494A"/>
    <w:rsid w:val="0090653F"/>
    <w:rsid w:val="009070A4"/>
    <w:rsid w:val="00914AD2"/>
    <w:rsid w:val="00914D17"/>
    <w:rsid w:val="00916FD7"/>
    <w:rsid w:val="00917FDA"/>
    <w:rsid w:val="00922FE8"/>
    <w:rsid w:val="00924DAD"/>
    <w:rsid w:val="00930C15"/>
    <w:rsid w:val="00930E2B"/>
    <w:rsid w:val="00934327"/>
    <w:rsid w:val="009346CA"/>
    <w:rsid w:val="0094104E"/>
    <w:rsid w:val="009410CE"/>
    <w:rsid w:val="0094343D"/>
    <w:rsid w:val="009443CF"/>
    <w:rsid w:val="009443DE"/>
    <w:rsid w:val="00946D6D"/>
    <w:rsid w:val="009535E0"/>
    <w:rsid w:val="00953DCE"/>
    <w:rsid w:val="00961ACB"/>
    <w:rsid w:val="00962043"/>
    <w:rsid w:val="00963762"/>
    <w:rsid w:val="00964142"/>
    <w:rsid w:val="009725E5"/>
    <w:rsid w:val="00972CC2"/>
    <w:rsid w:val="00972FF7"/>
    <w:rsid w:val="00974089"/>
    <w:rsid w:val="009828EB"/>
    <w:rsid w:val="00982ACB"/>
    <w:rsid w:val="00983F70"/>
    <w:rsid w:val="00984349"/>
    <w:rsid w:val="009867B2"/>
    <w:rsid w:val="00987D27"/>
    <w:rsid w:val="00992438"/>
    <w:rsid w:val="00992992"/>
    <w:rsid w:val="00992C65"/>
    <w:rsid w:val="00993BA9"/>
    <w:rsid w:val="009956C6"/>
    <w:rsid w:val="0099639A"/>
    <w:rsid w:val="00996CB3"/>
    <w:rsid w:val="00997D9D"/>
    <w:rsid w:val="009A0BE4"/>
    <w:rsid w:val="009A0C52"/>
    <w:rsid w:val="009A24D4"/>
    <w:rsid w:val="009A3352"/>
    <w:rsid w:val="009A3769"/>
    <w:rsid w:val="009A5A02"/>
    <w:rsid w:val="009A68C3"/>
    <w:rsid w:val="009B0BC3"/>
    <w:rsid w:val="009B3D48"/>
    <w:rsid w:val="009C05B4"/>
    <w:rsid w:val="009C1D69"/>
    <w:rsid w:val="009C1FC4"/>
    <w:rsid w:val="009C3713"/>
    <w:rsid w:val="009C4E52"/>
    <w:rsid w:val="009C5368"/>
    <w:rsid w:val="009C5CB5"/>
    <w:rsid w:val="009C67E6"/>
    <w:rsid w:val="009C6B28"/>
    <w:rsid w:val="009C70B5"/>
    <w:rsid w:val="009C762E"/>
    <w:rsid w:val="009C7B0D"/>
    <w:rsid w:val="009D4A70"/>
    <w:rsid w:val="009D5575"/>
    <w:rsid w:val="009E7354"/>
    <w:rsid w:val="009F31B8"/>
    <w:rsid w:val="009F4607"/>
    <w:rsid w:val="00A02524"/>
    <w:rsid w:val="00A03EA4"/>
    <w:rsid w:val="00A05741"/>
    <w:rsid w:val="00A06707"/>
    <w:rsid w:val="00A1126A"/>
    <w:rsid w:val="00A141E0"/>
    <w:rsid w:val="00A14AA5"/>
    <w:rsid w:val="00A15C23"/>
    <w:rsid w:val="00A15F5A"/>
    <w:rsid w:val="00A16616"/>
    <w:rsid w:val="00A228C0"/>
    <w:rsid w:val="00A247F8"/>
    <w:rsid w:val="00A24976"/>
    <w:rsid w:val="00A24A56"/>
    <w:rsid w:val="00A27D3F"/>
    <w:rsid w:val="00A327CE"/>
    <w:rsid w:val="00A33AAE"/>
    <w:rsid w:val="00A36360"/>
    <w:rsid w:val="00A365F1"/>
    <w:rsid w:val="00A36A6E"/>
    <w:rsid w:val="00A373FB"/>
    <w:rsid w:val="00A376D4"/>
    <w:rsid w:val="00A444FD"/>
    <w:rsid w:val="00A44B95"/>
    <w:rsid w:val="00A46559"/>
    <w:rsid w:val="00A47D95"/>
    <w:rsid w:val="00A51803"/>
    <w:rsid w:val="00A5258D"/>
    <w:rsid w:val="00A544AA"/>
    <w:rsid w:val="00A54858"/>
    <w:rsid w:val="00A5492D"/>
    <w:rsid w:val="00A60197"/>
    <w:rsid w:val="00A63D58"/>
    <w:rsid w:val="00A64778"/>
    <w:rsid w:val="00A6510F"/>
    <w:rsid w:val="00A6639E"/>
    <w:rsid w:val="00A66E01"/>
    <w:rsid w:val="00A673D0"/>
    <w:rsid w:val="00A7045B"/>
    <w:rsid w:val="00A708FA"/>
    <w:rsid w:val="00A72ED7"/>
    <w:rsid w:val="00A751D3"/>
    <w:rsid w:val="00A7723A"/>
    <w:rsid w:val="00A810F5"/>
    <w:rsid w:val="00A814F3"/>
    <w:rsid w:val="00A8344A"/>
    <w:rsid w:val="00A834AD"/>
    <w:rsid w:val="00A83B87"/>
    <w:rsid w:val="00A84703"/>
    <w:rsid w:val="00A87476"/>
    <w:rsid w:val="00A87AEC"/>
    <w:rsid w:val="00A87CAC"/>
    <w:rsid w:val="00A90E33"/>
    <w:rsid w:val="00A91F14"/>
    <w:rsid w:val="00A96BEB"/>
    <w:rsid w:val="00A974A4"/>
    <w:rsid w:val="00AA00AF"/>
    <w:rsid w:val="00AA0692"/>
    <w:rsid w:val="00AA18CD"/>
    <w:rsid w:val="00AA46C1"/>
    <w:rsid w:val="00AA518B"/>
    <w:rsid w:val="00AB06A4"/>
    <w:rsid w:val="00AB0EC2"/>
    <w:rsid w:val="00AB29C6"/>
    <w:rsid w:val="00AB33F3"/>
    <w:rsid w:val="00AB4008"/>
    <w:rsid w:val="00AB6CDD"/>
    <w:rsid w:val="00AB6E0B"/>
    <w:rsid w:val="00AB7D2A"/>
    <w:rsid w:val="00AC0F40"/>
    <w:rsid w:val="00AC4660"/>
    <w:rsid w:val="00AD02A5"/>
    <w:rsid w:val="00AD044A"/>
    <w:rsid w:val="00AD24BD"/>
    <w:rsid w:val="00AD2559"/>
    <w:rsid w:val="00AD3121"/>
    <w:rsid w:val="00AD3608"/>
    <w:rsid w:val="00AD3FF7"/>
    <w:rsid w:val="00AD4597"/>
    <w:rsid w:val="00AD6C68"/>
    <w:rsid w:val="00AE4738"/>
    <w:rsid w:val="00AE62D0"/>
    <w:rsid w:val="00AF0A83"/>
    <w:rsid w:val="00AF0FD8"/>
    <w:rsid w:val="00AF4A75"/>
    <w:rsid w:val="00AF4D00"/>
    <w:rsid w:val="00AF656D"/>
    <w:rsid w:val="00AF6C29"/>
    <w:rsid w:val="00B02EAF"/>
    <w:rsid w:val="00B035E8"/>
    <w:rsid w:val="00B04D40"/>
    <w:rsid w:val="00B055A1"/>
    <w:rsid w:val="00B062DB"/>
    <w:rsid w:val="00B06A6B"/>
    <w:rsid w:val="00B1052A"/>
    <w:rsid w:val="00B1214B"/>
    <w:rsid w:val="00B150F5"/>
    <w:rsid w:val="00B164E0"/>
    <w:rsid w:val="00B2269B"/>
    <w:rsid w:val="00B23875"/>
    <w:rsid w:val="00B2389F"/>
    <w:rsid w:val="00B2444B"/>
    <w:rsid w:val="00B24C97"/>
    <w:rsid w:val="00B24F5E"/>
    <w:rsid w:val="00B304D5"/>
    <w:rsid w:val="00B30AB7"/>
    <w:rsid w:val="00B33BC4"/>
    <w:rsid w:val="00B359C3"/>
    <w:rsid w:val="00B42493"/>
    <w:rsid w:val="00B47601"/>
    <w:rsid w:val="00B47F67"/>
    <w:rsid w:val="00B51328"/>
    <w:rsid w:val="00B51A59"/>
    <w:rsid w:val="00B544F3"/>
    <w:rsid w:val="00B608E1"/>
    <w:rsid w:val="00B6139D"/>
    <w:rsid w:val="00B63D5A"/>
    <w:rsid w:val="00B64094"/>
    <w:rsid w:val="00B64A48"/>
    <w:rsid w:val="00B64A90"/>
    <w:rsid w:val="00B709F1"/>
    <w:rsid w:val="00B72557"/>
    <w:rsid w:val="00B72604"/>
    <w:rsid w:val="00B74B7D"/>
    <w:rsid w:val="00B75A5B"/>
    <w:rsid w:val="00B75E63"/>
    <w:rsid w:val="00B81BE9"/>
    <w:rsid w:val="00B83148"/>
    <w:rsid w:val="00B84188"/>
    <w:rsid w:val="00B84512"/>
    <w:rsid w:val="00B87822"/>
    <w:rsid w:val="00B90CB3"/>
    <w:rsid w:val="00B93565"/>
    <w:rsid w:val="00B94CDF"/>
    <w:rsid w:val="00B94FD0"/>
    <w:rsid w:val="00B958A7"/>
    <w:rsid w:val="00B96F71"/>
    <w:rsid w:val="00B973A3"/>
    <w:rsid w:val="00B97601"/>
    <w:rsid w:val="00BA141B"/>
    <w:rsid w:val="00BA2E98"/>
    <w:rsid w:val="00BA4E39"/>
    <w:rsid w:val="00BA4E45"/>
    <w:rsid w:val="00BA5D85"/>
    <w:rsid w:val="00BA76A1"/>
    <w:rsid w:val="00BB09FA"/>
    <w:rsid w:val="00BB1547"/>
    <w:rsid w:val="00BB2149"/>
    <w:rsid w:val="00BB383B"/>
    <w:rsid w:val="00BB38B3"/>
    <w:rsid w:val="00BB5823"/>
    <w:rsid w:val="00BB7F92"/>
    <w:rsid w:val="00BC09A8"/>
    <w:rsid w:val="00BC189C"/>
    <w:rsid w:val="00BC2B1D"/>
    <w:rsid w:val="00BC313A"/>
    <w:rsid w:val="00BC3BB6"/>
    <w:rsid w:val="00BC3F5E"/>
    <w:rsid w:val="00BC5D3A"/>
    <w:rsid w:val="00BC7A4B"/>
    <w:rsid w:val="00BD008F"/>
    <w:rsid w:val="00BD6E3F"/>
    <w:rsid w:val="00BE02E6"/>
    <w:rsid w:val="00BE07B4"/>
    <w:rsid w:val="00BE2072"/>
    <w:rsid w:val="00BE3620"/>
    <w:rsid w:val="00BE4261"/>
    <w:rsid w:val="00BE4E4A"/>
    <w:rsid w:val="00BE52CD"/>
    <w:rsid w:val="00BE5A20"/>
    <w:rsid w:val="00BE65D7"/>
    <w:rsid w:val="00BF1672"/>
    <w:rsid w:val="00BF2EF6"/>
    <w:rsid w:val="00BF5495"/>
    <w:rsid w:val="00BF6263"/>
    <w:rsid w:val="00BF7003"/>
    <w:rsid w:val="00C005D5"/>
    <w:rsid w:val="00C021E5"/>
    <w:rsid w:val="00C07F75"/>
    <w:rsid w:val="00C10798"/>
    <w:rsid w:val="00C115DE"/>
    <w:rsid w:val="00C11D57"/>
    <w:rsid w:val="00C1263B"/>
    <w:rsid w:val="00C1286C"/>
    <w:rsid w:val="00C16DD6"/>
    <w:rsid w:val="00C23D16"/>
    <w:rsid w:val="00C24C0D"/>
    <w:rsid w:val="00C25298"/>
    <w:rsid w:val="00C25998"/>
    <w:rsid w:val="00C2611E"/>
    <w:rsid w:val="00C27071"/>
    <w:rsid w:val="00C27CE8"/>
    <w:rsid w:val="00C332E6"/>
    <w:rsid w:val="00C4274B"/>
    <w:rsid w:val="00C43BC9"/>
    <w:rsid w:val="00C454E2"/>
    <w:rsid w:val="00C50AD0"/>
    <w:rsid w:val="00C521B8"/>
    <w:rsid w:val="00C530B5"/>
    <w:rsid w:val="00C5382F"/>
    <w:rsid w:val="00C55A9E"/>
    <w:rsid w:val="00C55AA1"/>
    <w:rsid w:val="00C57A52"/>
    <w:rsid w:val="00C61303"/>
    <w:rsid w:val="00C62AA2"/>
    <w:rsid w:val="00C63FC9"/>
    <w:rsid w:val="00C646AC"/>
    <w:rsid w:val="00C668AB"/>
    <w:rsid w:val="00C67BCD"/>
    <w:rsid w:val="00C72D55"/>
    <w:rsid w:val="00C74F3A"/>
    <w:rsid w:val="00C75363"/>
    <w:rsid w:val="00C80EE3"/>
    <w:rsid w:val="00C81041"/>
    <w:rsid w:val="00C87302"/>
    <w:rsid w:val="00C87461"/>
    <w:rsid w:val="00C87DBC"/>
    <w:rsid w:val="00C87E47"/>
    <w:rsid w:val="00C9533A"/>
    <w:rsid w:val="00CA28E4"/>
    <w:rsid w:val="00CA304C"/>
    <w:rsid w:val="00CA31E0"/>
    <w:rsid w:val="00CA32EC"/>
    <w:rsid w:val="00CA7215"/>
    <w:rsid w:val="00CA79DF"/>
    <w:rsid w:val="00CA7C19"/>
    <w:rsid w:val="00CB0F91"/>
    <w:rsid w:val="00CB17C0"/>
    <w:rsid w:val="00CB2026"/>
    <w:rsid w:val="00CB222B"/>
    <w:rsid w:val="00CB37A9"/>
    <w:rsid w:val="00CB4CFD"/>
    <w:rsid w:val="00CC1D6C"/>
    <w:rsid w:val="00CC1D7B"/>
    <w:rsid w:val="00CD0AC9"/>
    <w:rsid w:val="00CD1D08"/>
    <w:rsid w:val="00CD71B9"/>
    <w:rsid w:val="00CD7986"/>
    <w:rsid w:val="00CE0ABE"/>
    <w:rsid w:val="00CE19F8"/>
    <w:rsid w:val="00CE1A6C"/>
    <w:rsid w:val="00CE1F68"/>
    <w:rsid w:val="00CE356E"/>
    <w:rsid w:val="00CE36B6"/>
    <w:rsid w:val="00CE58DF"/>
    <w:rsid w:val="00CE6343"/>
    <w:rsid w:val="00CF38FD"/>
    <w:rsid w:val="00CF3A2F"/>
    <w:rsid w:val="00CF55FF"/>
    <w:rsid w:val="00CF70E9"/>
    <w:rsid w:val="00CF7759"/>
    <w:rsid w:val="00CF7F1A"/>
    <w:rsid w:val="00D00B1A"/>
    <w:rsid w:val="00D025B4"/>
    <w:rsid w:val="00D043BB"/>
    <w:rsid w:val="00D07F98"/>
    <w:rsid w:val="00D10AC8"/>
    <w:rsid w:val="00D140F6"/>
    <w:rsid w:val="00D14EF6"/>
    <w:rsid w:val="00D1560D"/>
    <w:rsid w:val="00D15AA8"/>
    <w:rsid w:val="00D165F5"/>
    <w:rsid w:val="00D166B5"/>
    <w:rsid w:val="00D16F42"/>
    <w:rsid w:val="00D20E25"/>
    <w:rsid w:val="00D2117F"/>
    <w:rsid w:val="00D2494B"/>
    <w:rsid w:val="00D26C6B"/>
    <w:rsid w:val="00D314F5"/>
    <w:rsid w:val="00D33FC3"/>
    <w:rsid w:val="00D348C8"/>
    <w:rsid w:val="00D36D04"/>
    <w:rsid w:val="00D372F9"/>
    <w:rsid w:val="00D37D4E"/>
    <w:rsid w:val="00D42DBA"/>
    <w:rsid w:val="00D42EE2"/>
    <w:rsid w:val="00D4376E"/>
    <w:rsid w:val="00D43F8F"/>
    <w:rsid w:val="00D44F5D"/>
    <w:rsid w:val="00D46EC1"/>
    <w:rsid w:val="00D47CF6"/>
    <w:rsid w:val="00D516B6"/>
    <w:rsid w:val="00D51893"/>
    <w:rsid w:val="00D52059"/>
    <w:rsid w:val="00D53243"/>
    <w:rsid w:val="00D57D05"/>
    <w:rsid w:val="00D6074C"/>
    <w:rsid w:val="00D635DC"/>
    <w:rsid w:val="00D669E6"/>
    <w:rsid w:val="00D66D51"/>
    <w:rsid w:val="00D726D0"/>
    <w:rsid w:val="00D74B51"/>
    <w:rsid w:val="00D7573C"/>
    <w:rsid w:val="00D757BC"/>
    <w:rsid w:val="00D759EC"/>
    <w:rsid w:val="00D821B3"/>
    <w:rsid w:val="00D8241B"/>
    <w:rsid w:val="00D82CED"/>
    <w:rsid w:val="00D83089"/>
    <w:rsid w:val="00D85B90"/>
    <w:rsid w:val="00D85C7C"/>
    <w:rsid w:val="00D8767F"/>
    <w:rsid w:val="00D935BC"/>
    <w:rsid w:val="00D93DFF"/>
    <w:rsid w:val="00D94293"/>
    <w:rsid w:val="00D9545B"/>
    <w:rsid w:val="00D96D7C"/>
    <w:rsid w:val="00DA3B0A"/>
    <w:rsid w:val="00DA6A56"/>
    <w:rsid w:val="00DA7160"/>
    <w:rsid w:val="00DA72E9"/>
    <w:rsid w:val="00DB02EE"/>
    <w:rsid w:val="00DB1BB6"/>
    <w:rsid w:val="00DB26EF"/>
    <w:rsid w:val="00DB291D"/>
    <w:rsid w:val="00DB5B2C"/>
    <w:rsid w:val="00DB6DC6"/>
    <w:rsid w:val="00DB6FC2"/>
    <w:rsid w:val="00DC105F"/>
    <w:rsid w:val="00DC53C9"/>
    <w:rsid w:val="00DD08B7"/>
    <w:rsid w:val="00DD1A29"/>
    <w:rsid w:val="00DD4A9E"/>
    <w:rsid w:val="00DD52DF"/>
    <w:rsid w:val="00DD66C3"/>
    <w:rsid w:val="00DE2457"/>
    <w:rsid w:val="00DE29E4"/>
    <w:rsid w:val="00DE31B2"/>
    <w:rsid w:val="00DF07DA"/>
    <w:rsid w:val="00DF20D2"/>
    <w:rsid w:val="00DF28C1"/>
    <w:rsid w:val="00DF2DE8"/>
    <w:rsid w:val="00DF3ECD"/>
    <w:rsid w:val="00DF5B04"/>
    <w:rsid w:val="00E00DA9"/>
    <w:rsid w:val="00E04473"/>
    <w:rsid w:val="00E050A4"/>
    <w:rsid w:val="00E0524C"/>
    <w:rsid w:val="00E05A87"/>
    <w:rsid w:val="00E07B08"/>
    <w:rsid w:val="00E1141D"/>
    <w:rsid w:val="00E14AF1"/>
    <w:rsid w:val="00E16336"/>
    <w:rsid w:val="00E17F0B"/>
    <w:rsid w:val="00E21A76"/>
    <w:rsid w:val="00E22EB0"/>
    <w:rsid w:val="00E22F8E"/>
    <w:rsid w:val="00E238FE"/>
    <w:rsid w:val="00E24384"/>
    <w:rsid w:val="00E3130E"/>
    <w:rsid w:val="00E324A0"/>
    <w:rsid w:val="00E3428B"/>
    <w:rsid w:val="00E3545B"/>
    <w:rsid w:val="00E36EC6"/>
    <w:rsid w:val="00E4090B"/>
    <w:rsid w:val="00E44BCF"/>
    <w:rsid w:val="00E46F10"/>
    <w:rsid w:val="00E47C40"/>
    <w:rsid w:val="00E563BC"/>
    <w:rsid w:val="00E579A8"/>
    <w:rsid w:val="00E60B77"/>
    <w:rsid w:val="00E647BC"/>
    <w:rsid w:val="00E71538"/>
    <w:rsid w:val="00E72EB1"/>
    <w:rsid w:val="00E73248"/>
    <w:rsid w:val="00E74D3E"/>
    <w:rsid w:val="00E7562F"/>
    <w:rsid w:val="00E7611F"/>
    <w:rsid w:val="00E76717"/>
    <w:rsid w:val="00E77C97"/>
    <w:rsid w:val="00E8154F"/>
    <w:rsid w:val="00E8445C"/>
    <w:rsid w:val="00E851B9"/>
    <w:rsid w:val="00E85AA5"/>
    <w:rsid w:val="00E873F6"/>
    <w:rsid w:val="00E8749D"/>
    <w:rsid w:val="00E94479"/>
    <w:rsid w:val="00E94D31"/>
    <w:rsid w:val="00E96331"/>
    <w:rsid w:val="00EA12FD"/>
    <w:rsid w:val="00EA2243"/>
    <w:rsid w:val="00EA29B5"/>
    <w:rsid w:val="00EA45B9"/>
    <w:rsid w:val="00EA5A80"/>
    <w:rsid w:val="00EA5BC0"/>
    <w:rsid w:val="00EA66A6"/>
    <w:rsid w:val="00EA721D"/>
    <w:rsid w:val="00EB408D"/>
    <w:rsid w:val="00EB5C05"/>
    <w:rsid w:val="00EB6AB6"/>
    <w:rsid w:val="00EB7957"/>
    <w:rsid w:val="00EC112B"/>
    <w:rsid w:val="00EC53C0"/>
    <w:rsid w:val="00EC7E99"/>
    <w:rsid w:val="00ED1FDB"/>
    <w:rsid w:val="00ED39A3"/>
    <w:rsid w:val="00ED5C4D"/>
    <w:rsid w:val="00EE4711"/>
    <w:rsid w:val="00EE4DA5"/>
    <w:rsid w:val="00EE7711"/>
    <w:rsid w:val="00EE77AA"/>
    <w:rsid w:val="00EF0AF8"/>
    <w:rsid w:val="00EF0D91"/>
    <w:rsid w:val="00EF0E3D"/>
    <w:rsid w:val="00EF58B3"/>
    <w:rsid w:val="00EF600E"/>
    <w:rsid w:val="00EF65D0"/>
    <w:rsid w:val="00EF7F7F"/>
    <w:rsid w:val="00F01977"/>
    <w:rsid w:val="00F0299B"/>
    <w:rsid w:val="00F04DF4"/>
    <w:rsid w:val="00F06960"/>
    <w:rsid w:val="00F11851"/>
    <w:rsid w:val="00F14467"/>
    <w:rsid w:val="00F15524"/>
    <w:rsid w:val="00F202A5"/>
    <w:rsid w:val="00F21683"/>
    <w:rsid w:val="00F25720"/>
    <w:rsid w:val="00F26250"/>
    <w:rsid w:val="00F265A7"/>
    <w:rsid w:val="00F324C8"/>
    <w:rsid w:val="00F352E7"/>
    <w:rsid w:val="00F35937"/>
    <w:rsid w:val="00F368EB"/>
    <w:rsid w:val="00F36ABB"/>
    <w:rsid w:val="00F40C1F"/>
    <w:rsid w:val="00F41D74"/>
    <w:rsid w:val="00F43F4E"/>
    <w:rsid w:val="00F44604"/>
    <w:rsid w:val="00F44C4F"/>
    <w:rsid w:val="00F4589D"/>
    <w:rsid w:val="00F4593A"/>
    <w:rsid w:val="00F4759B"/>
    <w:rsid w:val="00F5061A"/>
    <w:rsid w:val="00F51280"/>
    <w:rsid w:val="00F516EB"/>
    <w:rsid w:val="00F51B4E"/>
    <w:rsid w:val="00F57A3C"/>
    <w:rsid w:val="00F57EEF"/>
    <w:rsid w:val="00F60491"/>
    <w:rsid w:val="00F61C70"/>
    <w:rsid w:val="00F62B85"/>
    <w:rsid w:val="00F6525E"/>
    <w:rsid w:val="00F66270"/>
    <w:rsid w:val="00F668F0"/>
    <w:rsid w:val="00F75806"/>
    <w:rsid w:val="00F8234C"/>
    <w:rsid w:val="00F8288C"/>
    <w:rsid w:val="00F8401A"/>
    <w:rsid w:val="00F85A3B"/>
    <w:rsid w:val="00F85E5D"/>
    <w:rsid w:val="00F860BF"/>
    <w:rsid w:val="00F90421"/>
    <w:rsid w:val="00F9122B"/>
    <w:rsid w:val="00F91684"/>
    <w:rsid w:val="00F92601"/>
    <w:rsid w:val="00F960C7"/>
    <w:rsid w:val="00F9643B"/>
    <w:rsid w:val="00F9716E"/>
    <w:rsid w:val="00F971B4"/>
    <w:rsid w:val="00FA11FF"/>
    <w:rsid w:val="00FA64A5"/>
    <w:rsid w:val="00FA74BF"/>
    <w:rsid w:val="00FB0D71"/>
    <w:rsid w:val="00FB2350"/>
    <w:rsid w:val="00FB446D"/>
    <w:rsid w:val="00FB4D77"/>
    <w:rsid w:val="00FB54C0"/>
    <w:rsid w:val="00FB5684"/>
    <w:rsid w:val="00FC3104"/>
    <w:rsid w:val="00FC59C6"/>
    <w:rsid w:val="00FC6FD5"/>
    <w:rsid w:val="00FC7C84"/>
    <w:rsid w:val="00FD058F"/>
    <w:rsid w:val="00FD1EB5"/>
    <w:rsid w:val="00FD6B61"/>
    <w:rsid w:val="00FE286A"/>
    <w:rsid w:val="00FE2F90"/>
    <w:rsid w:val="00FE3146"/>
    <w:rsid w:val="00FF09DA"/>
    <w:rsid w:val="00FF2384"/>
    <w:rsid w:val="00FF28E7"/>
    <w:rsid w:val="00FF3AEF"/>
    <w:rsid w:val="00FF4988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21"/>
  </w:style>
  <w:style w:type="paragraph" w:styleId="1">
    <w:name w:val="heading 1"/>
    <w:basedOn w:val="a"/>
    <w:next w:val="a"/>
    <w:link w:val="10"/>
    <w:uiPriority w:val="9"/>
    <w:qFormat/>
    <w:rsid w:val="004B3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B3021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customStyle="1" w:styleId="th2">
    <w:name w:val="th2"/>
    <w:basedOn w:val="a0"/>
    <w:rsid w:val="004B3021"/>
  </w:style>
  <w:style w:type="character" w:styleId="a4">
    <w:name w:val="Strong"/>
    <w:basedOn w:val="a0"/>
    <w:uiPriority w:val="22"/>
    <w:qFormat/>
    <w:rsid w:val="004B3021"/>
    <w:rPr>
      <w:b/>
      <w:bCs/>
    </w:rPr>
  </w:style>
  <w:style w:type="character" w:styleId="a5">
    <w:name w:val="Hyperlink"/>
    <w:basedOn w:val="a0"/>
    <w:uiPriority w:val="99"/>
    <w:semiHidden/>
    <w:unhideWhenUsed/>
    <w:rsid w:val="004B3021"/>
    <w:rPr>
      <w:color w:val="0000FF"/>
      <w:u w:val="single"/>
    </w:rPr>
  </w:style>
  <w:style w:type="paragraph" w:customStyle="1" w:styleId="ConsPlusNormal">
    <w:name w:val="ConsPlusNormal"/>
    <w:rsid w:val="004B3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B3021"/>
    <w:pPr>
      <w:ind w:left="720"/>
      <w:contextualSpacing/>
    </w:pPr>
  </w:style>
  <w:style w:type="paragraph" w:customStyle="1" w:styleId="a7">
    <w:name w:val="Нормальный (лев. подпись)"/>
    <w:basedOn w:val="a"/>
    <w:next w:val="a"/>
    <w:uiPriority w:val="99"/>
    <w:rsid w:val="004B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прав. подпись)"/>
    <w:basedOn w:val="a"/>
    <w:next w:val="a"/>
    <w:uiPriority w:val="99"/>
    <w:rsid w:val="004B302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B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B302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B302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B30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23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723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cabinet/stat/fd/2014-12-31/click/consultant/?dst=http%3A%2F%2Fwww.consultant.ru%2Flaw%2Freview%2Flink%2F%3Fid%3D2516482%23utm_campaign%3Dfd%26utm_source%3Dconsultant%26utm_medium%3Demail%26utm_content%3Dbod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1472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72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9174</Words>
  <Characters>52294</Characters>
  <Application>Microsoft Office Word</Application>
  <DocSecurity>0</DocSecurity>
  <Lines>435</Lines>
  <Paragraphs>122</Paragraphs>
  <ScaleCrop>false</ScaleCrop>
  <Company>SPecialiST RePack</Company>
  <LinksUpToDate>false</LinksUpToDate>
  <CharactersWithSpaces>61346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2017-11-29T06:11:00Z</dcterms:created>
  <dcterms:modified xsi:type="dcterms:W3CDTF">2017-11-29T06:13:00Z</dcterms:modified>
</cp:coreProperties>
</file>