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7" w:rsidRDefault="005D19F7">
      <w:pPr>
        <w:spacing w:after="8" w:line="140" w:lineRule="exact"/>
        <w:rPr>
          <w:sz w:val="14"/>
          <w:szCs w:val="14"/>
        </w:rPr>
      </w:pPr>
      <w:bookmarkStart w:id="0" w:name="_page_3_0"/>
    </w:p>
    <w:p w:rsidR="005D19F7" w:rsidRDefault="00B224CE">
      <w:pPr>
        <w:widowControl w:val="0"/>
        <w:spacing w:line="240" w:lineRule="auto"/>
        <w:ind w:left="1546" w:right="481" w:hanging="974"/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0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1218</wp:posOffset>
                </wp:positionV>
                <wp:extent cx="5978397" cy="879170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8791702"/>
                          <a:chOff x="0" y="0"/>
                          <a:chExt cx="5978397" cy="879170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397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92913"/>
                                </a:lnTo>
                                <a:lnTo>
                                  <a:pt x="0" y="292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92913"/>
                            <a:ext cx="5978397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91083">
                                <a:moveTo>
                                  <a:pt x="0" y="0"/>
                                </a:moveTo>
                                <a:lnTo>
                                  <a:pt x="0" y="291083"/>
                                </a:lnTo>
                                <a:lnTo>
                                  <a:pt x="5978397" y="29108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584124"/>
                            <a:ext cx="5978397" cy="2505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505709">
                                <a:moveTo>
                                  <a:pt x="0" y="25057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505709"/>
                                </a:lnTo>
                                <a:lnTo>
                                  <a:pt x="0" y="2505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089833"/>
                            <a:ext cx="5978397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388620">
                                <a:moveTo>
                                  <a:pt x="0" y="3886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388620"/>
                                </a:lnTo>
                                <a:lnTo>
                                  <a:pt x="0" y="388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478453"/>
                            <a:ext cx="597839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713149"/>
                            <a:ext cx="597839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947845"/>
                            <a:ext cx="597839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182541"/>
                            <a:ext cx="5978397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6220">
                                <a:moveTo>
                                  <a:pt x="0" y="0"/>
                                </a:moveTo>
                                <a:lnTo>
                                  <a:pt x="0" y="236220"/>
                                </a:lnTo>
                                <a:lnTo>
                                  <a:pt x="5978397" y="23622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28549" y="4418710"/>
                            <a:ext cx="5749798" cy="247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7194">
                                <a:moveTo>
                                  <a:pt x="0" y="247194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7194"/>
                                </a:lnTo>
                                <a:lnTo>
                                  <a:pt x="0" y="247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28549" y="4665905"/>
                            <a:ext cx="5749798" cy="24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8410">
                                <a:moveTo>
                                  <a:pt x="0" y="24841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8410"/>
                                </a:lnTo>
                                <a:lnTo>
                                  <a:pt x="0" y="248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28549" y="4914315"/>
                            <a:ext cx="5749798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28549" y="5162727"/>
                            <a:ext cx="574979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6888"/>
                                </a:lnTo>
                                <a:lnTo>
                                  <a:pt x="0" y="246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28549" y="5409615"/>
                            <a:ext cx="5749798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28549" y="5658027"/>
                            <a:ext cx="5749798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8549" y="5892723"/>
                            <a:ext cx="5749798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8411">
                                <a:moveTo>
                                  <a:pt x="0" y="0"/>
                                </a:moveTo>
                                <a:lnTo>
                                  <a:pt x="0" y="248411"/>
                                </a:lnTo>
                                <a:lnTo>
                                  <a:pt x="5749798" y="248411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28549" y="6141137"/>
                            <a:ext cx="5749798" cy="24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8410">
                                <a:moveTo>
                                  <a:pt x="0" y="24841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8410"/>
                                </a:lnTo>
                                <a:lnTo>
                                  <a:pt x="0" y="248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28549" y="6389547"/>
                            <a:ext cx="5749798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749798" y="234695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8549" y="6624319"/>
                            <a:ext cx="5749798" cy="248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8716">
                                <a:moveTo>
                                  <a:pt x="0" y="248716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8716"/>
                                </a:lnTo>
                                <a:lnTo>
                                  <a:pt x="0" y="248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28549" y="6873037"/>
                            <a:ext cx="5749798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28549" y="7107732"/>
                            <a:ext cx="574979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6888"/>
                                </a:lnTo>
                                <a:lnTo>
                                  <a:pt x="0" y="246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28549" y="7354620"/>
                            <a:ext cx="5749798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28549" y="7603032"/>
                            <a:ext cx="5749798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28549" y="7837728"/>
                            <a:ext cx="5749798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28549" y="8086140"/>
                            <a:ext cx="5749798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28549" y="8320837"/>
                            <a:ext cx="5749798" cy="236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6169">
                                <a:moveTo>
                                  <a:pt x="0" y="23616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36169"/>
                                </a:lnTo>
                                <a:lnTo>
                                  <a:pt x="0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28549" y="8557006"/>
                            <a:ext cx="5749798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4696">
                                <a:moveTo>
                                  <a:pt x="0" y="0"/>
                                </a:moveTo>
                                <a:lnTo>
                                  <a:pt x="0" y="234696"/>
                                </a:lnTo>
                                <a:lnTo>
                                  <a:pt x="5749798" y="234696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179906" y="679499"/>
                            <a:ext cx="3616070" cy="2410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  <w:t>КАК ОПРЕДЕЛИТЬ, Е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  <w:t xml:space="preserve">Ь ЛИ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40"/>
          <w:szCs w:val="40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  <w:t>РЕБЁНКА ДИ</w:t>
      </w:r>
      <w:r>
        <w:rPr>
          <w:rFonts w:ascii="Times New Roman" w:eastAsia="Times New Roman" w:hAnsi="Times New Roman" w:cs="Times New Roman"/>
          <w:b/>
          <w:bCs/>
          <w:color w:val="6F2F9F"/>
          <w:spacing w:val="3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  <w:t>ГРАФ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  <w:t xml:space="preserve">ЧЕСКИЕ 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z w:val="40"/>
          <w:szCs w:val="40"/>
        </w:rPr>
        <w:t>ШИБКИ?</w:t>
      </w: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5D19F7" w:rsidRDefault="00B224CE">
      <w:pPr>
        <w:widowControl w:val="0"/>
        <w:spacing w:line="275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D19F7" w:rsidRDefault="00B224CE">
      <w:pPr>
        <w:widowControl w:val="0"/>
        <w:tabs>
          <w:tab w:val="left" w:pos="1555"/>
          <w:tab w:val="left" w:pos="3904"/>
          <w:tab w:val="left" w:pos="7234"/>
        </w:tabs>
        <w:spacing w:before="5" w:line="274" w:lineRule="auto"/>
        <w:ind w:left="1" w:right="-60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ки,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ab/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ус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овлен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ые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нес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мированно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тью</w:t>
      </w:r>
      <w:proofErr w:type="spellEnd"/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нема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процес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 xml:space="preserve">ов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слу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приятия</w:t>
      </w:r>
      <w:proofErr w:type="spellEnd"/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:</w:t>
      </w:r>
    </w:p>
    <w:p w:rsidR="005D19F7" w:rsidRDefault="00B224CE">
      <w:pPr>
        <w:widowControl w:val="0"/>
        <w:spacing w:line="272" w:lineRule="auto"/>
        <w:ind w:left="360" w:right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-урожай;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вей-вс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19F7" w:rsidRDefault="00B224C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D19F7" w:rsidRDefault="00B224CE">
      <w:pPr>
        <w:widowControl w:val="0"/>
        <w:spacing w:before="47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 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пище-пищ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люгкий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19F7" w:rsidRDefault="00B224CE">
      <w:pPr>
        <w:widowControl w:val="0"/>
        <w:spacing w:before="46" w:line="274" w:lineRule="auto"/>
        <w:ind w:left="720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два,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рожай,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-показы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ет;</w:t>
      </w:r>
    </w:p>
    <w:p w:rsidR="005D19F7" w:rsidRDefault="00B224CE">
      <w:pPr>
        <w:widowControl w:val="0"/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слогов: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19F7" w:rsidRDefault="00B224CE">
      <w:pPr>
        <w:widowControl w:val="0"/>
        <w:spacing w:before="48" w:line="274" w:lineRule="auto"/>
        <w:ind w:left="720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едописыв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слогов: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-диктант;</w:t>
      </w:r>
    </w:p>
    <w:p w:rsidR="005D19F7" w:rsidRDefault="00B224CE">
      <w:pPr>
        <w:widowControl w:val="0"/>
        <w:spacing w:before="1" w:line="274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аращив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лишними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квами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-дети,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-снег,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ант;</w:t>
      </w:r>
    </w:p>
    <w:p w:rsidR="005D19F7" w:rsidRDefault="00B224C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-маленьк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D19F7" w:rsidRDefault="00B224CE">
      <w:pPr>
        <w:widowControl w:val="0"/>
        <w:spacing w:before="46" w:line="274" w:lineRule="auto"/>
        <w:ind w:left="720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слитное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-два,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ойчасо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-бой 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19F7" w:rsidRDefault="00B224CE">
      <w:pPr>
        <w:widowControl w:val="0"/>
        <w:spacing w:line="275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D19F7">
          <w:type w:val="continuous"/>
          <w:pgSz w:w="11906" w:h="16838"/>
          <w:pgMar w:top="1134" w:right="842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аницы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слитное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жений: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Белым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вром. Замерз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окрыл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елым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рзла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чка. Птицам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  <w:proofErr w:type="gramEnd"/>
    </w:p>
    <w:bookmarkStart w:id="1" w:name="_page_27_0"/>
    <w:p w:rsidR="005D19F7" w:rsidRDefault="00B224CE">
      <w:pPr>
        <w:widowControl w:val="0"/>
        <w:spacing w:line="274" w:lineRule="auto"/>
        <w:ind w:left="720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5" behindDoc="1" locked="0" layoutInCell="0" allowOverlap="1" wp14:anchorId="3ECB61AB" wp14:editId="1B6EA056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397" cy="3370198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3370198"/>
                          <a:chOff x="0" y="0"/>
                          <a:chExt cx="5978397" cy="3370198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228549" y="0"/>
                            <a:ext cx="5749798" cy="248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8360">
                                <a:moveTo>
                                  <a:pt x="0" y="2483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8360"/>
                                </a:lnTo>
                                <a:lnTo>
                                  <a:pt x="0" y="248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28549" y="248360"/>
                            <a:ext cx="5749798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5001">
                                <a:moveTo>
                                  <a:pt x="0" y="235001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35001"/>
                                </a:lnTo>
                                <a:lnTo>
                                  <a:pt x="0" y="235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83361"/>
                            <a:ext cx="5978397" cy="236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6218">
                                <a:moveTo>
                                  <a:pt x="0" y="23621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36218"/>
                                </a:lnTo>
                                <a:lnTo>
                                  <a:pt x="0" y="236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719580"/>
                            <a:ext cx="597839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397" y="23469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954278"/>
                            <a:ext cx="597839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978397" y="23469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28549" y="1188973"/>
                            <a:ext cx="5749798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28549" y="1437385"/>
                            <a:ext cx="5749798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28549" y="1672080"/>
                            <a:ext cx="5749798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28549" y="1906776"/>
                            <a:ext cx="5749798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8411">
                                <a:moveTo>
                                  <a:pt x="0" y="0"/>
                                </a:moveTo>
                                <a:lnTo>
                                  <a:pt x="0" y="248411"/>
                                </a:lnTo>
                                <a:lnTo>
                                  <a:pt x="5749798" y="248411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28549" y="2155190"/>
                            <a:ext cx="5749798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4694">
                                <a:moveTo>
                                  <a:pt x="0" y="0"/>
                                </a:moveTo>
                                <a:lnTo>
                                  <a:pt x="0" y="234694"/>
                                </a:lnTo>
                                <a:lnTo>
                                  <a:pt x="5749798" y="234694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28549" y="2389961"/>
                            <a:ext cx="5749798" cy="248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8716">
                                <a:moveTo>
                                  <a:pt x="0" y="248716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8716"/>
                                </a:lnTo>
                                <a:lnTo>
                                  <a:pt x="0" y="248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28549" y="2638677"/>
                            <a:ext cx="5749798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8411">
                                <a:moveTo>
                                  <a:pt x="0" y="0"/>
                                </a:moveTo>
                                <a:lnTo>
                                  <a:pt x="0" y="248411"/>
                                </a:lnTo>
                                <a:lnTo>
                                  <a:pt x="5749798" y="248411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28549" y="2887091"/>
                            <a:ext cx="5749798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28549" y="3121786"/>
                            <a:ext cx="5749798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8411">
                                <a:moveTo>
                                  <a:pt x="0" y="0"/>
                                </a:moveTo>
                                <a:lnTo>
                                  <a:pt x="0" y="248411"/>
                                </a:lnTo>
                                <a:lnTo>
                                  <a:pt x="5749798" y="248411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болшо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-только,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мчалис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мчались,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D19F7" w:rsidRDefault="00B224CE">
      <w:pPr>
        <w:widowControl w:val="0"/>
        <w:tabs>
          <w:tab w:val="left" w:pos="1886"/>
          <w:tab w:val="left" w:pos="4568"/>
          <w:tab w:val="left" w:pos="8231"/>
        </w:tabs>
        <w:spacing w:line="274" w:lineRule="auto"/>
        <w:ind w:left="1" w:right="-69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ки,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ab/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</w:rPr>
        <w:t>бу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сло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лен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ые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нес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ормированно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тью</w:t>
      </w:r>
      <w:proofErr w:type="spellEnd"/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лекс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pacing w:val="5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-грамма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 xml:space="preserve">ической 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ны речи:</w:t>
      </w:r>
    </w:p>
    <w:p w:rsidR="005D19F7" w:rsidRDefault="00B224CE">
      <w:pPr>
        <w:widowControl w:val="0"/>
        <w:tabs>
          <w:tab w:val="left" w:pos="2299"/>
          <w:tab w:val="left" w:pos="4599"/>
          <w:tab w:val="left" w:pos="5654"/>
          <w:tab w:val="left" w:pos="7112"/>
        </w:tabs>
        <w:spacing w:line="274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появилось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бабочк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ромные бабочки;</w:t>
      </w:r>
    </w:p>
    <w:p w:rsidR="005D19F7" w:rsidRDefault="00B224CE">
      <w:pPr>
        <w:widowControl w:val="0"/>
        <w:spacing w:line="274" w:lineRule="auto"/>
        <w:ind w:left="720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мчались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мчались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сидит на 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5D19F7" w:rsidRDefault="00B224C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19F7" w:rsidRDefault="00B224CE">
      <w:pPr>
        <w:widowControl w:val="0"/>
        <w:spacing w:before="46" w:line="274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слитное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 роще,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19F7" w:rsidRDefault="00B224CE">
      <w:pPr>
        <w:widowControl w:val="0"/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D19F7" w:rsidRDefault="00B224C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7" behindDoc="1" locked="0" layoutInCell="0" allowOverlap="1" wp14:anchorId="7E09B418" wp14:editId="554EE70B">
                <wp:simplePos x="0" y="0"/>
                <wp:positionH relativeFrom="page">
                  <wp:posOffset>14605</wp:posOffset>
                </wp:positionH>
                <wp:positionV relativeFrom="paragraph">
                  <wp:posOffset>131445</wp:posOffset>
                </wp:positionV>
                <wp:extent cx="5977890" cy="4147185"/>
                <wp:effectExtent l="0" t="0" r="3810" b="5715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890" cy="4147185"/>
                          <a:chOff x="0" y="0"/>
                          <a:chExt cx="5978397" cy="4147438"/>
                        </a:xfrm>
                        <a:noFill/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5978397" cy="2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27075">
                                <a:moveTo>
                                  <a:pt x="0" y="22707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27075"/>
                                </a:lnTo>
                                <a:lnTo>
                                  <a:pt x="0" y="227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27075"/>
                            <a:ext cx="5978397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5978397" y="22860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28549" y="455675"/>
                            <a:ext cx="5749798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28549" y="704087"/>
                            <a:ext cx="5749798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28549" y="938783"/>
                            <a:ext cx="5749798" cy="248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8361">
                                <a:moveTo>
                                  <a:pt x="0" y="248361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8361"/>
                                </a:lnTo>
                                <a:lnTo>
                                  <a:pt x="0" y="248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28549" y="1187144"/>
                            <a:ext cx="5749798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35000"/>
                                </a:lnTo>
                                <a:lnTo>
                                  <a:pt x="0" y="23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28549" y="1422145"/>
                            <a:ext cx="5749798" cy="2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8411"/>
                                </a:lnTo>
                                <a:lnTo>
                                  <a:pt x="0" y="248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28549" y="1670557"/>
                            <a:ext cx="5749798" cy="23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4697">
                                <a:moveTo>
                                  <a:pt x="0" y="234697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34697"/>
                                </a:lnTo>
                                <a:lnTo>
                                  <a:pt x="0" y="234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28549" y="1905255"/>
                            <a:ext cx="5749798" cy="248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8410">
                                <a:moveTo>
                                  <a:pt x="0" y="24841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8410"/>
                                </a:lnTo>
                                <a:lnTo>
                                  <a:pt x="0" y="248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28549" y="2153665"/>
                            <a:ext cx="574979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46888"/>
                                </a:lnTo>
                                <a:lnTo>
                                  <a:pt x="0" y="246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28549" y="2400553"/>
                            <a:ext cx="5749798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36219"/>
                                </a:lnTo>
                                <a:lnTo>
                                  <a:pt x="0" y="236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28549" y="2636773"/>
                            <a:ext cx="5749798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28549" y="2871469"/>
                            <a:ext cx="5749798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28549" y="3106165"/>
                            <a:ext cx="5749798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5749798" y="234695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28549" y="3340937"/>
                            <a:ext cx="5749798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36524"/>
                                </a:lnTo>
                                <a:lnTo>
                                  <a:pt x="0" y="236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28549" y="3577462"/>
                            <a:ext cx="5749798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28549" y="3812158"/>
                            <a:ext cx="5749798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335279">
                                <a:moveTo>
                                  <a:pt x="0" y="0"/>
                                </a:moveTo>
                                <a:lnTo>
                                  <a:pt x="0" y="335279"/>
                                </a:lnTo>
                                <a:lnTo>
                                  <a:pt x="5749798" y="33527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4" o:spid="_x0000_s1026" style="position:absolute;margin-left:1.15pt;margin-top:10.35pt;width:470.7pt;height:326.55pt;z-index:-503315333;mso-position-horizontal-relative:page" coordsize="59783,4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" o:allowincell="f">
                <v:shape id="Shape 45" o:spid="_x0000_s1027" style="position:absolute;width:59783;height:2270;visibility:visible;mso-wrap-style:square;v-text-anchor:top" coordsize="5978397,22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3qH8MA&#10;AADbAAAADwAAAGRycy9kb3ducmV2LnhtbESPzWsCMRTE74L/Q3iFXkSz1u/VKCIo3vw8eHxsnpul&#10;m5ftJtX1v28KhR6HmfkNs1g1thQPqn3hWEG/l4AgzpwuOFdwvWy7UxA+IGssHZOCF3lYLdutBaba&#10;PflEj3PIRYSwT1GBCaFKpfSZIYu+5yri6N1dbTFEWedS1/iMcFvKjyQZS4sFxwWDFW0MZZ/nb6tg&#10;RPJ2yA9fkyNng1lnbXYnvu+Uen9r1nMQgZrwH/5r77WC4Qh+v8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3qH8MAAADbAAAADwAAAAAAAAAAAAAAAACYAgAAZHJzL2Rv&#10;d25yZXYueG1sUEsFBgAAAAAEAAQA9QAAAIgDAAAAAA==&#10;" path="m,227075l,,5978397,r,227075l,227075xe" stroked="f">
                  <v:path arrowok="t" textboxrect="0,0,5978397,227075"/>
                </v:shape>
                <v:shape id="Shape 46" o:spid="_x0000_s1028" style="position:absolute;top:2270;width:59783;height:2286;visibility:visible;mso-wrap-style:square;v-text-anchor:top" coordsize="5978397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eVQcQA&#10;AADbAAAADwAAAGRycy9kb3ducmV2LnhtbESPUWvCMBSF34X9h3CFvc3UMWR0RnFCochAdIPu8dJc&#10;m7rmJjRRO3+9GQx8PJxzvsOZLwfbiTP1oXWsYDrJQBDXTrfcKPj6LJ5eQYSIrLFzTAp+KcBy8TCa&#10;Y67dhXd03sdGJAiHHBWYGH0uZagNWQwT54mTd3C9xZhk30jd4yXBbSefs2wmLbacFgx6Whuqf/Yn&#10;q+CbvFyVdVGZzfu62hbl9cPzUanH8bB6AxFpiPfwf7vUCl5m8Pc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HlUHEAAAA2wAAAA8AAAAAAAAAAAAAAAAAmAIAAGRycy9k&#10;b3ducmV2LnhtbFBLBQYAAAAABAAEAPUAAACJAwAAAAA=&#10;" path="m,l,228600r5978397,l5978397,,,xe" stroked="f">
                  <v:path arrowok="t" textboxrect="0,0,5978397,228600"/>
                </v:shape>
                <v:shape id="Shape 47" o:spid="_x0000_s1029" style="position:absolute;left:2285;top:4556;width:57498;height:2484;visibility:visible;mso-wrap-style:square;v-text-anchor:top" coordsize="5749798,24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7mpcQA&#10;AADbAAAADwAAAGRycy9kb3ducmV2LnhtbESPQWvCQBSE74X+h+UVvIhuqtJIdJUoLVRvTcXzM/tM&#10;YrNvw+6q6b/vFgo9DjPzDbNc96YVN3K+sazgeZyAIC6tbrhScPh8G81B+ICssbVMCr7Jw3r1+LDE&#10;TNs7f9CtCJWIEPYZKqhD6DIpfVmTQT+2HXH0ztYZDFG6SmqH9wg3rZwkyYs02HBcqLGjbU3lV3E1&#10;CqYXe5qa43C/S93m+lpUeTHc50oNnvp8ASJQH/7Df+13rWCWwu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+5qXEAAAA2wAAAA8AAAAAAAAAAAAAAAAAmAIAAGRycy9k&#10;b3ducmV2LnhtbFBLBQYAAAAABAAEAPUAAACJAwAAAAA=&#10;" path="m,248411l,,5749798,r,248411l,248411xe" stroked="f">
                  <v:path arrowok="t" textboxrect="0,0,5749798,248411"/>
                </v:shape>
                <v:shape id="Shape 48" o:spid="_x0000_s1030" style="position:absolute;left:2285;top:7040;width:57498;height:2347;visibility:visible;mso-wrap-style:square;v-text-anchor:top" coordsize="5749798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ERfMEA&#10;AADbAAAADwAAAGRycy9kb3ducmV2LnhtbERPTYvCMBC9L+x/CLPgRTRVZJFqFHdB8KTVLtvr0Ixt&#10;tZmUJmr115uD4PHxvufLztTiSq2rLCsYDSMQxLnVFRcK/tL1YArCeWSNtWVScCcHy8XnxxxjbW+8&#10;p+vBFyKEsItRQel9E0vp8pIMuqFtiAN3tK1BH2BbSN3iLYSbWo6j6FsarDg0lNjQb0n5+XAxCmSU&#10;nrZZlux8/f+T9Js07VfJQ6neV7eagfDU+bf45d5oBZMwNnw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REXzBAAAA2wAAAA8AAAAAAAAAAAAAAAAAmAIAAGRycy9kb3du&#10;cmV2LnhtbFBLBQYAAAAABAAEAPUAAACGAwAAAAA=&#10;" path="m,234696l,,5749798,r,234696l,234696xe" stroked="f">
                  <v:path arrowok="t" textboxrect="0,0,5749798,234696"/>
                </v:shape>
                <v:shape id="Shape 49" o:spid="_x0000_s1031" style="position:absolute;left:2285;top:9387;width:57498;height:2484;visibility:visible;mso-wrap-style:square;v-text-anchor:top" coordsize="5749798,248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KWsIA&#10;AADbAAAADwAAAGRycy9kb3ducmV2LnhtbESPQYvCMBSE74L/ITzBm6aKqFuNIguCB8G1LuweH82z&#10;LTYvJcnW+u/NguBxmJlvmPW2M7VoyfnKsoLJOAFBnFtdcaHg+7IfLUH4gKyxtkwKHuRhu+n31phq&#10;e+cztVkoRISwT1FBGUKTSunzkgz6sW2Io3e1zmCI0hVSO7xHuKnlNEnm0mDFcaHEhj5Lym/Zn1Hg&#10;b1/uB4+SjvtiOj/Z/LqY/LZKDQfdbgUiUBfe4Vf7oBXMPuD/S/w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QpawgAAANsAAAAPAAAAAAAAAAAAAAAAAJgCAABkcnMvZG93&#10;bnJldi54bWxQSwUGAAAAAAQABAD1AAAAhwMAAAAA&#10;" path="m,248361l,,5749798,r,248361l,248361xe" stroked="f">
                  <v:path arrowok="t" textboxrect="0,0,5749798,248361"/>
                </v:shape>
                <v:shape id="Shape 50" o:spid="_x0000_s1032" style="position:absolute;left:2285;top:11871;width:57498;height:2350;visibility:visible;mso-wrap-style:square;v-text-anchor:top" coordsize="5749798,23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eh8IA&#10;AADbAAAADwAAAGRycy9kb3ducmV2LnhtbERPz2vCMBS+C/sfwhvspqlTx+iayiYMvEhZHYzdHs2z&#10;qTYvoYna/ffmIOz48f0u1qPtxYWG0DlWMJ9lIIgbpztuFXzvP6evIEJE1tg7JgV/FGBdPkwKzLW7&#10;8hdd6tiKFMIhRwUmRp9LGRpDFsPMeeLEHdxgMSY4tFIPeE3htpfPWfYiLXacGgx62hhqTvXZKvCL&#10;X/z42ayq3dmbqj1Wy/0Ct0o9PY7vbyAijfFffHdvtYJVWp++pB8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h6HwgAAANsAAAAPAAAAAAAAAAAAAAAAAJgCAABkcnMvZG93&#10;bnJldi54bWxQSwUGAAAAAAQABAD1AAAAhwMAAAAA&#10;" path="m,235000l,,5749798,r,235000l,235000xe" stroked="f">
                  <v:path arrowok="t" textboxrect="0,0,5749798,235000"/>
                </v:shape>
                <v:shape id="Shape 51" o:spid="_x0000_s1033" style="position:absolute;left:2285;top:14221;width:57498;height:2484;visibility:visible;mso-wrap-style:square;v-text-anchor:top" coordsize="5749798,248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Nl8QA&#10;AADbAAAADwAAAGRycy9kb3ducmV2LnhtbESPQWvCQBSE70L/w/IKvYjZWLGW1FWitKDeTMXza/Y1&#10;SZt9G3ZXjf++WxA8DjPzDTNf9qYVZ3K+saxgnKQgiEurG64UHD4/Rq8gfEDW2FomBVfysFw8DOaY&#10;aXvhPZ2LUIkIYZ+hgjqELpPSlzUZ9IntiKP3bZ3BEKWrpHZ4iXDTyuc0fZEGG44LNXa0rqn8LU5G&#10;weTHfk3Mcbjbztzq9F5UeTHc5Uo9Pfb5G4hAfbiHb+2NVjA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CTZfEAAAA2wAAAA8AAAAAAAAAAAAAAAAAmAIAAGRycy9k&#10;b3ducmV2LnhtbFBLBQYAAAAABAAEAPUAAACJAwAAAAA=&#10;" path="m,248411l,,5749798,r,248411l,248411xe" stroked="f">
                  <v:path arrowok="t" textboxrect="0,0,5749798,248411"/>
                </v:shape>
                <v:shape id="Shape 52" o:spid="_x0000_s1034" style="position:absolute;left:2285;top:16705;width:57498;height:2347;visibility:visible;mso-wrap-style:square;v-text-anchor:top" coordsize="5749798,234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NhsUA&#10;AADbAAAADwAAAGRycy9kb3ducmV2LnhtbESPQWvCQBSE70L/w/KEXorZ1GIj0VWq1FIED41ecntk&#10;n0ls9m3Ibk3677tCweMwM98wy/VgGnGlztWWFTxHMQjiwuqaSwWn424yB+E8ssbGMin4JQfr1cNo&#10;iam2PX/RNfOlCBB2KSqovG9TKV1RkUEX2ZY4eGfbGfRBdqXUHfYBbho5jeNXabDmsFBhS9uKiu/s&#10;xyigl0u+278n8yxPNoenD+6PjKVSj+PhbQHC0+Dv4f/2p1Ywm8L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K42GxQAAANsAAAAPAAAAAAAAAAAAAAAAAJgCAABkcnMv&#10;ZG93bnJldi54bWxQSwUGAAAAAAQABAD1AAAAigMAAAAA&#10;" path="m,234697l,,5749798,r,234697l,234697xe" stroked="f">
                  <v:path arrowok="t" textboxrect="0,0,5749798,234697"/>
                </v:shape>
                <v:shape id="Shape 53" o:spid="_x0000_s1035" style="position:absolute;left:2285;top:19052;width:57498;height:2484;visibility:visible;mso-wrap-style:square;v-text-anchor:top" coordsize="5749798,248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TLgMMA&#10;AADbAAAADwAAAGRycy9kb3ducmV2LnhtbESPQWsCMRSE7wX/Q3hCbzXRtlJXo9iK4HHVgnh7bF53&#10;l25eliTrbv+9KRR6HGbmG2a1GWwjbuRD7VjDdKJAEBfO1Fxq+Dzvn95AhIhssHFMGn4owGY9elhh&#10;ZlzPR7qdYikShEOGGqoY20zKUFRkMUxcS5y8L+ctxiR9KY3HPsFtI2dKzaXFmtNChS19VFR8nzqr&#10;4eq7d9Xn+53q8t2Fy5d+YWa51o/jYbsEEWmI/+G/9sFoeH2G3y/p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TLgMMAAADbAAAADwAAAAAAAAAAAAAAAACYAgAAZHJzL2Rv&#10;d25yZXYueG1sUEsFBgAAAAAEAAQA9QAAAIgDAAAAAA==&#10;" path="m,248410l,,5749798,r,248410l,248410xe" stroked="f">
                  <v:path arrowok="t" textboxrect="0,0,5749798,248410"/>
                </v:shape>
                <v:shape id="Shape 54" o:spid="_x0000_s1036" style="position:absolute;left:2285;top:21536;width:57498;height:2469;visibility:visible;mso-wrap-style:square;v-text-anchor:top" coordsize="5749798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cracQA&#10;AADbAAAADwAAAGRycy9kb3ducmV2LnhtbESPQWvCQBSE7wX/w/KE3urGUkuJboKIxVJ6qenB4zP7&#10;zEazb0N2jdFf3y0UPA4z8w2zyAfbiJ46XztWMJ0kIIhLp2uuFPwU709vIHxA1tg4JgVX8pBno4cF&#10;ptpd+Jv6bahEhLBPUYEJoU2l9KUhi37iWuLoHVxnMUTZVVJ3eIlw28jnJHmVFmuOCwZbWhkqT9uz&#10;VbDrcf11bBJTLM/71ebzyjcKG6Uex8NyDiLQEO7h//aHVjB7gb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3K2nEAAAA2wAAAA8AAAAAAAAAAAAAAAAAmAIAAGRycy9k&#10;b3ducmV2LnhtbFBLBQYAAAAABAAEAPUAAACJAwAAAAA=&#10;" path="m,246888l,,5749798,r,246888l,246888xe" stroked="f">
                  <v:path arrowok="t" textboxrect="0,0,5749798,246888"/>
                </v:shape>
                <v:shape id="Shape 55" o:spid="_x0000_s1037" style="position:absolute;left:2285;top:24005;width:57498;height:2362;visibility:visible;mso-wrap-style:square;v-text-anchor:top" coordsize="5749798,23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mS8UA&#10;AADbAAAADwAAAGRycy9kb3ducmV2LnhtbESPQUsDMRSE70L/Q3iF3mxWbUtYm5ZSba0XoVXw+tg8&#10;N4ubl2WT7m799UYoeBxm5htmuR5cLTpqQ+VZw900A0FceFNxqeHjfXerQISIbLD2TBouFGC9Gt0s&#10;MTe+5yN1p1iKBOGQowYbY5NLGQpLDsPUN8TJ+/Ktw5hkW0rTYp/grpb3WbaQDitOCxYb2loqvk9n&#10;p+Ht4fi62Hv/0ivz/NPZJ6U+Z0rryXjYPIKINMT/8LV9MBrmc/j7k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OZLxQAAANsAAAAPAAAAAAAAAAAAAAAAAJgCAABkcnMv&#10;ZG93bnJldi54bWxQSwUGAAAAAAQABAD1AAAAigMAAAAA&#10;" path="m,236219l,,5749798,r,236219l,236219xe" stroked="f">
                  <v:path arrowok="t" textboxrect="0,0,5749798,236219"/>
                </v:shape>
                <v:shape id="Shape 56" o:spid="_x0000_s1038" style="position:absolute;left:2285;top:26367;width:57498;height:2347;visibility:visible;mso-wrap-style:square;v-text-anchor:top" coordsize="5749798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2SMMA&#10;AADbAAAADwAAAGRycy9kb3ducmV2LnhtbESPQYvCMBSE7wv+h/AEL6KpwspSjaKC4MntWtHro3m2&#10;1ealNFHr/vqNIOxxmJlvmNmiNZW4U+NKywpGwwgEcWZ1ybmCQ7oZfIFwHlljZZkUPMnBYt75mGGs&#10;7YN/6L73uQgQdjEqKLyvYyldVpBBN7Q1cfDOtjHog2xyqRt8BLip5DiKJtJgyWGhwJrWBWXX/c0o&#10;kFF62Z1OybevjqukX6dpv0x+lep12+UUhKfW/4ff7a1W8DmB15fw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u2SMMAAADbAAAADwAAAAAAAAAAAAAAAACYAgAAZHJzL2Rv&#10;d25yZXYueG1sUEsFBgAAAAAEAAQA9QAAAIgDAAAAAA==&#10;" path="m,234696l,,5749798,r,234696l,234696xe" stroked="f">
                  <v:path arrowok="t" textboxrect="0,0,5749798,234696"/>
                </v:shape>
                <v:shape id="Shape 57" o:spid="_x0000_s1039" style="position:absolute;left:2285;top:28714;width:57498;height:2347;visibility:visible;mso-wrap-style:square;v-text-anchor:top" coordsize="5749798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cT08QA&#10;AADbAAAADwAAAGRycy9kb3ducmV2LnhtbESPQWvCQBSE7wX/w/IEL6KbCq0SXcUKQk81GtHrI/tM&#10;otm3IbvV6K/vCgWPw8x8w8wWranElRpXWlbwPoxAEGdWl5wr2KfrwQSE88gaK8uk4E4OFvPO2wxj&#10;bW+8pevO5yJA2MWooPC+jqV0WUEG3dDWxME72cagD7LJpW7wFuCmkqMo+pQGSw4LBda0Kii77H6N&#10;Ahml55/jMdn46vCV9Os07ZfJQ6let11OQXhq/Sv83/7WCj7G8Pw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XE9PEAAAA2wAAAA8AAAAAAAAAAAAAAAAAmAIAAGRycy9k&#10;b3ducmV2LnhtbFBLBQYAAAAABAAEAPUAAACJAwAAAAA=&#10;" path="m,234696l,,5749798,r,234696l,234696xe" stroked="f">
                  <v:path arrowok="t" textboxrect="0,0,5749798,234696"/>
                </v:shape>
                <v:shape id="Shape 58" o:spid="_x0000_s1040" style="position:absolute;left:2285;top:31061;width:57498;height:2347;visibility:visible;mso-wrap-style:square;v-text-anchor:top" coordsize="5749798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dq/cIA&#10;AADbAAAADwAAAGRycy9kb3ducmV2LnhtbERP3UrDMBS+F3yHcARvxKaVTUq3rOh+QJCBtnuAQ3LW&#10;ljUnpcm27u2XC8HLj+9/WU62FxcafedYQZakIIi1Mx03Cg717jUH4QOywd4xKbiRh3L1+LDEwrgr&#10;/9KlCo2IIewLVNCGMBRSet2SRZ+4gThyRzdaDBGOjTQjXmO47eVbmr5Lix3HhhYHWrekT9XZKljr&#10;ma02ufzpj7u5fqmz0/f+c6vU89P0sQARaAr/4j/3l1Ewj2Pjl/g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2r9wgAAANsAAAAPAAAAAAAAAAAAAAAAAJgCAABkcnMvZG93&#10;bnJldi54bWxQSwUGAAAAAAQABAD1AAAAhwMAAAAA&#10;" path="m,l,234695r5749798,l5749798,,,xe" stroked="f">
                  <v:path arrowok="t" textboxrect="0,0,5749798,234695"/>
                </v:shape>
                <v:shape id="Shape 59" o:spid="_x0000_s1041" style="position:absolute;left:2285;top:33409;width:57498;height:2365;visibility:visible;mso-wrap-style:square;v-text-anchor:top" coordsize="5749798,236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+rncIA&#10;AADbAAAADwAAAGRycy9kb3ducmV2LnhtbESPQYvCMBSE7wv+h/AEb2uq6KLVKCIoHvZid72/Ns+2&#10;2LzUJrb1328EYY/DzHzDrLe9qURLjSstK5iMIxDEmdUl5wp+fw6fCxDOI2usLJOCJznYbgYfa4y1&#10;7fhMbeJzESDsYlRQeF/HUrqsIINubGvi4F1tY9AH2eRSN9gFuKnkNIq+pMGSw0KBNe0Lym7JwyjY&#10;p991N0svB3b3/nZsU7NLTkelRsN+twLhqff/4Xf7pBXMl/D6En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6udwgAAANsAAAAPAAAAAAAAAAAAAAAAAJgCAABkcnMvZG93&#10;bnJldi54bWxQSwUGAAAAAAQABAD1AAAAhwMAAAAA&#10;" path="m,236524l,,5749798,r,236524l,236524xe" stroked="f">
                  <v:path arrowok="t" textboxrect="0,0,5749798,236524"/>
                </v:shape>
                <v:shape id="Shape 60" o:spid="_x0000_s1042" style="position:absolute;left:2285;top:35774;width:57498;height:2347;visibility:visible;mso-wrap-style:square;v-text-anchor:top" coordsize="5749798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BGsEA&#10;AADbAAAADwAAAGRycy9kb3ducmV2LnhtbERPTYvCMBC9C/sfwix4EU3dg0g1lt0FwdNareh1aMa2&#10;bjMpTazVX28OgsfH+14mvalFR62rLCuYTiIQxLnVFRcKDtl6PAfhPLLG2jIpuJODZPUxWGKs7Y13&#10;1O19IUIIuxgVlN43sZQuL8mgm9iGOHBn2xr0AbaF1C3eQrip5VcUzaTBikNDiQ39lpT/769GgYyy&#10;y9/plG59ffxJR02Wjar0odTws/9egPDU+7f45d5oBbOwPnw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SQRrBAAAA2wAAAA8AAAAAAAAAAAAAAAAAmAIAAGRycy9kb3du&#10;cmV2LnhtbFBLBQYAAAAABAAEAPUAAACGAwAAAAA=&#10;" path="m,234696l,,5749798,r,234696l,234696xe" stroked="f">
                  <v:path arrowok="t" textboxrect="0,0,5749798,234696"/>
                </v:shape>
                <v:shape id="Shape 61" o:spid="_x0000_s1043" style="position:absolute;left:2285;top:38121;width:57498;height:3353;visibility:visible;mso-wrap-style:square;v-text-anchor:top" coordsize="5749798,33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GaQsIA&#10;AADbAAAADwAAAGRycy9kb3ducmV2LnhtbESPwWrDMBBE74X8g9hALqGRk0MobpRQTAy91m57XqyN&#10;5dZaGUmJ7b+PAoUeh5l5wxxOk+3FjXzoHCvYbjIQxI3THbcKPuvy+QVEiMgae8ekYKYAp+Pi6YC5&#10;diN/0K2KrUgQDjkqMDEOuZShMWQxbNxAnLyL8xZjkr6V2uOY4LaXuyzbS4sdpwWDAxWGmt/qahWc&#10;q+/sqzGVjPanLte9n9eXsVBqtZzeXkFEmuJ/+K/9rhXst/D4kn6AP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ZpCwgAAANsAAAAPAAAAAAAAAAAAAAAAAJgCAABkcnMvZG93&#10;bnJldi54bWxQSwUGAAAAAAQABAD1AAAAhwMAAAAA&#10;" path="m,l,335279r5749798,l5749798,,,xe" stroked="f">
                  <v:path arrowok="t" textboxrect="0,0,5749798,335279"/>
                </v:shape>
                <w10:wrap anchorx="page"/>
              </v:group>
            </w:pict>
          </mc:Fallback>
        </mc:AlternateContent>
      </w:r>
    </w:p>
    <w:p w:rsidR="005D19F7" w:rsidRDefault="00B224CE">
      <w:pPr>
        <w:widowControl w:val="0"/>
        <w:spacing w:line="267" w:lineRule="auto"/>
        <w:ind w:left="1" w:right="45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ки,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ус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овлен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 xml:space="preserve">ые </w:t>
      </w:r>
      <w:proofErr w:type="spellStart"/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нес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рмированно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тью</w:t>
      </w:r>
      <w:proofErr w:type="spellEnd"/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зрител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ного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узна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ания,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 xml:space="preserve">анализа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а,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простран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твен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  <w:u w:val="single"/>
        </w:rPr>
        <w:t>о восприятия:</w:t>
      </w:r>
    </w:p>
    <w:p w:rsidR="005D19F7" w:rsidRDefault="00B224CE">
      <w:pPr>
        <w:widowControl w:val="0"/>
        <w:spacing w:line="251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стве: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5D19F7" w:rsidRDefault="00B224CE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-в, д-б;</w:t>
      </w:r>
    </w:p>
    <w:p w:rsidR="005D19F7" w:rsidRDefault="00B224CE">
      <w:pPr>
        <w:widowControl w:val="0"/>
        <w:spacing w:before="36" w:line="274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 и-ш,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19F7" w:rsidRDefault="00B224CE">
      <w:pPr>
        <w:widowControl w:val="0"/>
        <w:spacing w:line="274" w:lineRule="auto"/>
        <w:ind w:left="720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-щ,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ж, л-м;</w:t>
      </w:r>
    </w:p>
    <w:p w:rsidR="005D19F7" w:rsidRDefault="00B224CE">
      <w:pPr>
        <w:widowControl w:val="0"/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5D19F7" w:rsidRDefault="00B224CE">
      <w:pPr>
        <w:widowControl w:val="0"/>
        <w:spacing w:before="48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 элем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кв.</w:t>
      </w: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19F7" w:rsidRDefault="005D19F7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D19F7" w:rsidRDefault="00B224CE">
      <w:pPr>
        <w:widowControl w:val="0"/>
        <w:spacing w:line="275" w:lineRule="auto"/>
        <w:ind w:left="360" w:right="-10"/>
        <w:jc w:val="both"/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b/>
          <w:bCs/>
          <w:color w:val="6F2F9F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6F2F9F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/>
          <w:bCs/>
          <w:color w:val="6F2F9F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6F2F9F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6F2F9F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бён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такие</w:t>
      </w:r>
      <w:r>
        <w:rPr>
          <w:rFonts w:ascii="Times New Roman" w:eastAsia="Times New Roman" w:hAnsi="Times New Roman" w:cs="Times New Roman"/>
          <w:b/>
          <w:bCs/>
          <w:color w:val="6F2F9F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шибки,</w:t>
      </w:r>
      <w:r>
        <w:rPr>
          <w:rFonts w:ascii="Times New Roman" w:eastAsia="Times New Roman" w:hAnsi="Times New Roman" w:cs="Times New Roman"/>
          <w:b/>
          <w:bCs/>
          <w:color w:val="6F2F9F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6F2F9F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обрат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ь за</w:t>
      </w:r>
      <w:r>
        <w:rPr>
          <w:rFonts w:ascii="Times New Roman" w:eastAsia="Times New Roman" w:hAnsi="Times New Roman" w:cs="Times New Roman"/>
          <w:b/>
          <w:bCs/>
          <w:color w:val="6F2F9F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ультацией</w:t>
      </w:r>
      <w:r>
        <w:rPr>
          <w:rFonts w:ascii="Times New Roman" w:eastAsia="Times New Roman" w:hAnsi="Times New Roman" w:cs="Times New Roman"/>
          <w:b/>
          <w:bCs/>
          <w:color w:val="6F2F9F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ьному</w:t>
      </w:r>
      <w:r>
        <w:rPr>
          <w:rFonts w:ascii="Times New Roman" w:eastAsia="Times New Roman" w:hAnsi="Times New Roman" w:cs="Times New Roman"/>
          <w:b/>
          <w:bCs/>
          <w:color w:val="6F2F9F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гопеду!</w:t>
      </w:r>
      <w:r>
        <w:rPr>
          <w:rFonts w:ascii="Times New Roman" w:eastAsia="Times New Roman" w:hAnsi="Times New Roman" w:cs="Times New Roman"/>
          <w:b/>
          <w:bCs/>
          <w:color w:val="6F2F9F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b/>
          <w:bCs/>
          <w:color w:val="6F2F9F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руш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6F2F9F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чше подд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b/>
          <w:bCs/>
          <w:color w:val="6F2F9F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испра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6F2F9F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6F2F9F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нних</w:t>
      </w:r>
      <w:r>
        <w:rPr>
          <w:rFonts w:ascii="Times New Roman" w:eastAsia="Times New Roman" w:hAnsi="Times New Roman" w:cs="Times New Roman"/>
          <w:b/>
          <w:bCs/>
          <w:color w:val="6F2F9F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тапах</w:t>
      </w:r>
      <w:r>
        <w:rPr>
          <w:rFonts w:ascii="Times New Roman" w:eastAsia="Times New Roman" w:hAnsi="Times New Roman" w:cs="Times New Roman"/>
          <w:b/>
          <w:bCs/>
          <w:color w:val="6F2F9F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бучения</w:t>
      </w:r>
      <w:r>
        <w:rPr>
          <w:rFonts w:ascii="Times New Roman" w:eastAsia="Times New Roman" w:hAnsi="Times New Roman" w:cs="Times New Roman"/>
          <w:b/>
          <w:bCs/>
          <w:color w:val="6F2F9F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-3 классы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Не упус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ое вр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sz w:val="28"/>
          <w:szCs w:val="28"/>
        </w:rPr>
        <w:t>мя!</w:t>
      </w:r>
    </w:p>
    <w:p w:rsidR="005D19F7" w:rsidRDefault="005D19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24CE" w:rsidRDefault="00B224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24CE" w:rsidRDefault="00B224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24CE" w:rsidRDefault="00B224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24CE" w:rsidRDefault="00B224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24CE" w:rsidRDefault="00B224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24CE" w:rsidRDefault="00B224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24CE" w:rsidRDefault="00B224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24CE" w:rsidRDefault="00B224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24CE" w:rsidRDefault="00B224CE" w:rsidP="00B224CE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уважением к вам и вашим детям учитель-логопед: </w:t>
      </w:r>
    </w:p>
    <w:p w:rsidR="00B224CE" w:rsidRDefault="00B224CE" w:rsidP="00B224CE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Кудрявцева Евгения Сергеевна</w:t>
      </w:r>
    </w:p>
    <w:p w:rsidR="00B224CE" w:rsidRDefault="00B224CE" w:rsidP="00B224CE">
      <w:pPr>
        <w:spacing w:line="240" w:lineRule="exact"/>
        <w:jc w:val="right"/>
        <w:rPr>
          <w:rFonts w:ascii="Times New Roman" w:eastAsia="Times New Roman" w:hAnsi="Times New Roman" w:cs="Times New Roman"/>
        </w:rPr>
      </w:pPr>
    </w:p>
    <w:p w:rsidR="00B224CE" w:rsidRPr="00B224CE" w:rsidRDefault="00B224CE" w:rsidP="00B224CE">
      <w:pPr>
        <w:spacing w:line="240" w:lineRule="exact"/>
        <w:jc w:val="right"/>
        <w:rPr>
          <w:rFonts w:ascii="Times New Roman" w:eastAsia="Times New Roman" w:hAnsi="Times New Roman" w:cs="Times New Roman"/>
        </w:rPr>
      </w:pPr>
      <w:bookmarkStart w:id="2" w:name="_GoBack"/>
      <w:bookmarkEnd w:id="2"/>
      <w:r w:rsidRPr="00B224CE">
        <w:rPr>
          <w:rFonts w:ascii="Times New Roman" w:eastAsia="Times New Roman" w:hAnsi="Times New Roman" w:cs="Times New Roman"/>
        </w:rPr>
        <w:t>Октябрь 2023г.</w:t>
      </w:r>
    </w:p>
    <w:bookmarkEnd w:id="1"/>
    <w:p w:rsidR="00B224CE" w:rsidRPr="00B224CE" w:rsidRDefault="00B224CE">
      <w:pPr>
        <w:spacing w:after="12" w:line="120" w:lineRule="exact"/>
        <w:rPr>
          <w:rFonts w:ascii="Times New Roman" w:eastAsia="Times New Roman" w:hAnsi="Times New Roman" w:cs="Times New Roman"/>
          <w:sz w:val="16"/>
          <w:szCs w:val="16"/>
        </w:rPr>
      </w:pPr>
    </w:p>
    <w:sectPr w:rsidR="00B224CE" w:rsidRPr="00B224CE">
      <w:pgSz w:w="11906" w:h="16838"/>
      <w:pgMar w:top="1124" w:right="842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19F7"/>
    <w:rsid w:val="005D19F7"/>
    <w:rsid w:val="00B2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2134</Characters>
  <Application>Microsoft Office Word</Application>
  <DocSecurity>0</DocSecurity>
  <Lines>17</Lines>
  <Paragraphs>5</Paragraphs>
  <ScaleCrop>false</ScaleCrop>
  <Company>Home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ком_113</cp:lastModifiedBy>
  <cp:revision>3</cp:revision>
  <dcterms:created xsi:type="dcterms:W3CDTF">2023-10-16T04:02:00Z</dcterms:created>
  <dcterms:modified xsi:type="dcterms:W3CDTF">2023-10-16T04:06:00Z</dcterms:modified>
</cp:coreProperties>
</file>